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E6EDD" w14:textId="77777777" w:rsidR="00C92A3A" w:rsidRDefault="00C92A3A" w:rsidP="00A30469">
      <w:pPr>
        <w:tabs>
          <w:tab w:val="left" w:pos="5880"/>
        </w:tabs>
        <w:jc w:val="center"/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</w:pPr>
    </w:p>
    <w:p w14:paraId="41E3C21F" w14:textId="5786557C" w:rsidR="004F423C" w:rsidRPr="00A30469" w:rsidRDefault="00A30469" w:rsidP="00A30469">
      <w:pPr>
        <w:tabs>
          <w:tab w:val="left" w:pos="5880"/>
        </w:tabs>
        <w:jc w:val="center"/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</w:pPr>
      <w:bookmarkStart w:id="0" w:name="_GoBack"/>
      <w:bookmarkEnd w:id="0"/>
      <w:r w:rsidRPr="00A30469"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  <w:t>Yellow houses</w:t>
      </w:r>
    </w:p>
    <w:p w14:paraId="1EFFD475" w14:textId="77777777" w:rsidR="00A30469" w:rsidRDefault="00A30469" w:rsidP="00A30469">
      <w:pPr>
        <w:tabs>
          <w:tab w:val="left" w:pos="5880"/>
        </w:tabs>
        <w:jc w:val="center"/>
        <w:rPr>
          <w:rFonts w:asciiTheme="minorHAnsi" w:hAnsiTheme="minorHAnsi" w:cstheme="minorHAnsi"/>
          <w:b/>
          <w:noProof/>
          <w:sz w:val="28"/>
          <w:szCs w:val="28"/>
          <w:lang w:val="en-GB" w:eastAsia="en-GB"/>
        </w:rPr>
      </w:pPr>
    </w:p>
    <w:p w14:paraId="578A4CBD" w14:textId="52BC0059" w:rsidR="00A30469" w:rsidRDefault="00A30469" w:rsidP="00A30469">
      <w:pPr>
        <w:tabs>
          <w:tab w:val="left" w:pos="5880"/>
        </w:tabs>
        <w:jc w:val="center"/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1E9D9A9C" wp14:editId="28454660">
            <wp:extent cx="2830892" cy="2446317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02" r="49897"/>
                    <a:stretch/>
                  </pic:blipFill>
                  <pic:spPr bwMode="auto">
                    <a:xfrm>
                      <a:off x="0" y="0"/>
                      <a:ext cx="2838607" cy="245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11662862" wp14:editId="1727E71C">
            <wp:extent cx="2830892" cy="2446317"/>
            <wp:effectExtent l="0" t="0" r="762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02" r="49897"/>
                    <a:stretch/>
                  </pic:blipFill>
                  <pic:spPr bwMode="auto">
                    <a:xfrm>
                      <a:off x="0" y="0"/>
                      <a:ext cx="2838607" cy="245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B42E06" w14:textId="77777777" w:rsidR="00A30469" w:rsidRDefault="00A30469" w:rsidP="00A30469">
      <w:pPr>
        <w:tabs>
          <w:tab w:val="left" w:pos="5880"/>
        </w:tabs>
        <w:jc w:val="center"/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</w:p>
    <w:p w14:paraId="70D9D6CA" w14:textId="7C624C6C" w:rsidR="00A30469" w:rsidRDefault="00A30469" w:rsidP="00A30469">
      <w:pPr>
        <w:tabs>
          <w:tab w:val="left" w:pos="5880"/>
        </w:tabs>
        <w:jc w:val="center"/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7C4BD83E" wp14:editId="04B3AF8C">
            <wp:extent cx="2830892" cy="2446317"/>
            <wp:effectExtent l="0" t="0" r="762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02" r="49897"/>
                    <a:stretch/>
                  </pic:blipFill>
                  <pic:spPr bwMode="auto">
                    <a:xfrm>
                      <a:off x="0" y="0"/>
                      <a:ext cx="2838607" cy="245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621ABEC6" wp14:editId="37158F37">
            <wp:extent cx="2830892" cy="2446317"/>
            <wp:effectExtent l="0" t="0" r="762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02" r="49897"/>
                    <a:stretch/>
                  </pic:blipFill>
                  <pic:spPr bwMode="auto">
                    <a:xfrm>
                      <a:off x="0" y="0"/>
                      <a:ext cx="2838607" cy="245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5649D1" w14:textId="77777777" w:rsidR="00A30469" w:rsidRDefault="00A30469" w:rsidP="00A30469">
      <w:pPr>
        <w:tabs>
          <w:tab w:val="left" w:pos="5880"/>
        </w:tabs>
        <w:jc w:val="center"/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</w:p>
    <w:p w14:paraId="5124104A" w14:textId="36390C15" w:rsidR="00A30469" w:rsidRPr="00A30469" w:rsidRDefault="00A30469" w:rsidP="00A30469">
      <w:pPr>
        <w:tabs>
          <w:tab w:val="left" w:pos="5880"/>
        </w:tabs>
        <w:jc w:val="center"/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45E047C6" wp14:editId="482E6081">
            <wp:extent cx="2830892" cy="2446317"/>
            <wp:effectExtent l="0" t="0" r="762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02" r="49897"/>
                    <a:stretch/>
                  </pic:blipFill>
                  <pic:spPr bwMode="auto">
                    <a:xfrm>
                      <a:off x="0" y="0"/>
                      <a:ext cx="2838607" cy="245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45914597" wp14:editId="71278207">
            <wp:extent cx="2830892" cy="2446317"/>
            <wp:effectExtent l="0" t="0" r="762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02" r="49897"/>
                    <a:stretch/>
                  </pic:blipFill>
                  <pic:spPr bwMode="auto">
                    <a:xfrm>
                      <a:off x="0" y="0"/>
                      <a:ext cx="2838607" cy="245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30469" w:rsidRPr="00A30469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65F7F" w14:textId="77777777" w:rsidR="00E55FB6" w:rsidRDefault="00E55FB6">
      <w:r>
        <w:separator/>
      </w:r>
    </w:p>
  </w:endnote>
  <w:endnote w:type="continuationSeparator" w:id="0">
    <w:p w14:paraId="735657FB" w14:textId="77777777" w:rsidR="00E55FB6" w:rsidRDefault="00E5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0B758" w14:textId="77777777" w:rsidR="00F062D3" w:rsidRPr="00681649" w:rsidRDefault="00E55FB6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B5D2A" w14:textId="77777777" w:rsidR="004272CA" w:rsidRDefault="004272CA" w:rsidP="006C4639">
    <w:pPr>
      <w:pStyle w:val="HeaderFooter"/>
    </w:pPr>
  </w:p>
  <w:p w14:paraId="6E31F390" w14:textId="5DDC52A6" w:rsidR="00F062D3" w:rsidRPr="006C4639" w:rsidRDefault="00E55FB6" w:rsidP="006C4639">
    <w:pPr>
      <w:pStyle w:val="HeaderFooter"/>
      <w:rPr>
        <w:sz w:val="18"/>
        <w:szCs w:val="18"/>
      </w:rPr>
    </w:pPr>
    <w:hyperlink r:id="rId1" w:history="1">
      <w:r w:rsidR="00A30469" w:rsidRPr="00594E2F">
        <w:rPr>
          <w:rStyle w:val="Hyperlink"/>
          <w:sz w:val="18"/>
          <w:szCs w:val="18"/>
        </w:rPr>
        <w:t>https://nrich.maths.org/108</w:t>
      </w:r>
    </w:hyperlink>
    <w:r w:rsidR="00A30469">
      <w:rPr>
        <w:sz w:val="18"/>
        <w:szCs w:val="18"/>
      </w:rPr>
      <w:t xml:space="preserve"> </w:t>
    </w:r>
    <w:r w:rsidR="00815461">
      <w:rPr>
        <w:sz w:val="18"/>
        <w:szCs w:val="18"/>
      </w:rPr>
      <w:t xml:space="preserve"> </w:t>
    </w:r>
  </w:p>
  <w:p w14:paraId="0D59DD51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E7AF1" w14:textId="77777777" w:rsidR="00E55FB6" w:rsidRDefault="00E55FB6">
      <w:r>
        <w:separator/>
      </w:r>
    </w:p>
  </w:footnote>
  <w:footnote w:type="continuationSeparator" w:id="0">
    <w:p w14:paraId="24719749" w14:textId="77777777" w:rsidR="00E55FB6" w:rsidRDefault="00E5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C3A8F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799E18C" wp14:editId="056E6A8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B0649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F3617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13B0649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2FFF3617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6F6CF" w14:textId="77777777" w:rsidR="00F062D3" w:rsidRDefault="00361CAA">
    <w:pPr>
      <w:pStyle w:val="Header"/>
    </w:pPr>
    <w:r>
      <w:rPr>
        <w:rFonts w:ascii="Helvetica" w:hAnsi="Helvetica" w:cs="Helvetica"/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77F8F555" wp14:editId="24E8C49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CB1234" wp14:editId="59860897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BE2E8" w14:textId="734DDA41" w:rsidR="00F062D3" w:rsidRPr="00BD31C6" w:rsidRDefault="00A30469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Teddy Town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14:paraId="3E0BE2E8" w14:textId="734DDA41" w:rsidR="00F062D3" w:rsidRPr="00BD31C6" w:rsidRDefault="00A30469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Teddy Town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046F70" wp14:editId="7333C259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FD438E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hdVwIAABwFAAAOAAAAZHJzL2Uyb0RvYy54bWysVMGO2yAQvVfqPyDujZ1EyWajOHtItL1U&#10;7Wq3Vc8YDzYSBgQ0cf6+Azje3Tanqhdshpk3894M7B6GXpETOC+Nruh8VlICmptG6raiP74/ftpQ&#10;4gPTDVNGQ0Uv4OnD/uOH3dluYWE6oxpwBEG0355tRbsQ7LYoPO+gZ35mLGg8FMb1LODWtUXj2BnR&#10;e1UsynJdnI1rrDMcvEfrMR/SfcIXAnj4JoSHQFRFsbaQVpfWOq7Ffse2rWO2k3wsg/1DFT2TGpNO&#10;UEcWGPnl5F9QveTOeCPCjJu+MEJIDokDspmXf7B56ZiFxAXF8XaSyf8/WP719OSIbLB3C0o067FH&#10;z6ga060CgjYU6Gz9Fv1e7JMbdx5/I9tBuD5+kQcZkqiXSVQYAuFoXJfL+3UE53h2typXd0n14jXa&#10;Oh8+g+lJ/Kmow/RJS3b64gNmRNeryyhx8yiVIkJJnBiNc0WJM+GnDF1SDLnkXniMTxGeWIOirTdl&#10;WaYj79r6oBw5MZyL43p+WG4iU8zU+rcROGJjQBxImELqNqdgynYso9wn3wySxjd6T5AJeSxHSU1Q&#10;36SX50xBVD9PYpAKovxjLY4lprEipeOqTWSeT6OliL3J3Uh/4aIgez+DwLai/otM+H39jHPQIXPw&#10;HWsgc1gh3Wt33nNQGgEjssD8E/YIcBs7Vzn6x1BI93EKvinstbAcPEWkzEaHKbiX2rhbzBSyGjNn&#10;/6tIWZqoUhjqIY38MnpGS22aC14DF9TB5IeCad4ZfCd4cAkueuEVzP3Mz0W842/3KdHro7b/DQAA&#10;//8DAFBLAwQUAAYACAAAACEAie49TdwAAAAIAQAADwAAAGRycy9kb3ducmV2LnhtbEyPy27CMBBF&#10;95X4B2sqdVechEchjYNQpWzYhfIBTjxNUuJxFBsIf8+wapeje3Tn3Gw32V5ccfSdIwXxPAKBVDvT&#10;UaPg9F28b0D4oMno3hEquKOHXT57yXRq3I1KvB5DI7iEfKoVtCEMqZS+btFqP3cDEmc/brQ68Dk2&#10;0oz6xuW2l0kUraXVHfGHVg/41WJ9Pl6sgipJysP2kEyhWxXNqTz74jeulXp7nfafIAJO4Q+Gpz6r&#10;Q85OlbuQ8aJXsFismFTwHMDxdrNcg6iYiz+WIPNM/h+QPwAAAP//AwBQSwECLQAUAAYACAAAACEA&#10;toM4kv4AAADhAQAAEwAAAAAAAAAAAAAAAAAAAAAAW0NvbnRlbnRfVHlwZXNdLnhtbFBLAQItABQA&#10;BgAIAAAAIQA4/SH/1gAAAJQBAAALAAAAAAAAAAAAAAAAAC8BAABfcmVscy8ucmVsc1BLAQItABQA&#10;BgAIAAAAIQCLUxhdVwIAABwFAAAOAAAAAAAAAAAAAAAAAC4CAABkcnMvZTJvRG9jLnhtbFBLAQIt&#10;ABQABgAIAAAAIQCJ7j1N3AAAAAgBAAAPAAAAAAAAAAAAAAAAALEEAABkcnMvZG93bnJldi54bWxQ&#10;SwUGAAAAAAQABADzAAAAugUA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28FD438E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3C60C" wp14:editId="42C17B9F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D9E0D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EwugIAAME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gJ2kGJHtneoDu5R5PIpmfodQpaDz3omT28Q5ldqLq/l+V3jYRcNlRs2K1ScmgYrcC90P70L76O&#10;ONqCrIdPsgI7dGukA9rXqrO5g2wgQIcyPZ1KY30p4TGO43AexBiVIJtMpnHsaufT9Pi7V9p8YLJD&#10;9pBhBaV36HR3r431hqZHFWtMyIK3rSt/K148gOL4Arbhq5VZL1w1n5MgWc1Xc+KRaLrySJDn3m2x&#10;JN60CGdxPsmXyzz8Ze2GJG14VTFhzRyZFZI/q9yB4yMnTtzSsuWVhbMuabVZL1uFdhSYXbjlcg6S&#10;s5r/0g2XBIjlVUhhRIK7KPGK6XzmkYLEXjIL5l4QJnfJNCAJyYuXId1zwf49JDRkOImjeCTT2elX&#10;sQVuvY2Nph03MDta3mV4flKiqaXgSlSutIbydjxfpMK6f04FlPtYaEdYy9GRrWa/3rvWIMc+WMvq&#10;CRisJBAMaApzDw6NVD8xGmCGZFj/2FLFMGo/CuiCJCTEDh13IfEsgou6lKwvJVSUAJVhg9F4XJpx&#10;UG17xTcNWDr23S10TsEdqW2LjV4d+g3mhIvtMNPsILq8O63z5F38BgAA//8DAFBLAwQUAAYACAAA&#10;ACEA4b/G/dwAAAAHAQAADwAAAGRycy9kb3ducmV2LnhtbEyPzU7DMBCE70i8g7VI3Kjd8tM2xKkq&#10;1JZjoUQ9u/GSRMTryHbT8PYsJziOZjTzTb4aXScGDLH1pGE6USCQKm9bqjWUH9u7BYiYDFnTeUIN&#10;3xhhVVxf5Saz/kLvOBxSLbiEYmY0NCn1mZSxatCZOPE9EnufPjiTWIZa2mAuXO46OVPqSTrTEi80&#10;pseXBquvw9lp6FO/m7+G/dt6sx1UedyVs7beaH17M66fQSQc018YfvEZHQpmOvkz2Sg61uqB0ZMG&#10;fsT2cr6cgjhpeLxXIItc/ucvfgAAAP//AwBQSwECLQAUAAYACAAAACEAtoM4kv4AAADhAQAAEwAA&#10;AAAAAAAAAAAAAAAAAAAAW0NvbnRlbnRfVHlwZXNdLnhtbFBLAQItABQABgAIAAAAIQA4/SH/1gAA&#10;AJQBAAALAAAAAAAAAAAAAAAAAC8BAABfcmVscy8ucmVsc1BLAQItABQABgAIAAAAIQCdApEwugIA&#10;AMEFAAAOAAAAAAAAAAAAAAAAAC4CAABkcnMvZTJvRG9jLnhtbFBLAQItABQABgAIAAAAIQDhv8b9&#10;3AAAAAcBAAAPAAAAAAAAAAAAAAAAABQFAABkcnMvZG93bnJldi54bWxQSwUGAAAAAAQABADzAAAA&#10;HQYAAAAA&#10;" filled="f" stroked="f">
              <v:textbox style="mso-fit-shape-to-text:t">
                <w:txbxContent>
                  <w:p w14:paraId="2B0D9E0D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D6B88"/>
    <w:rsid w:val="001F26C6"/>
    <w:rsid w:val="001F59B4"/>
    <w:rsid w:val="00202D7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3F2A"/>
    <w:rsid w:val="003A415A"/>
    <w:rsid w:val="003C0140"/>
    <w:rsid w:val="003D17CF"/>
    <w:rsid w:val="003E06A1"/>
    <w:rsid w:val="004272CA"/>
    <w:rsid w:val="004317B9"/>
    <w:rsid w:val="00435C39"/>
    <w:rsid w:val="00447CAC"/>
    <w:rsid w:val="004806F1"/>
    <w:rsid w:val="0049698C"/>
    <w:rsid w:val="004A3702"/>
    <w:rsid w:val="004E1104"/>
    <w:rsid w:val="004F25A8"/>
    <w:rsid w:val="004F423C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5461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32E"/>
    <w:rsid w:val="00975EB5"/>
    <w:rsid w:val="00986CF8"/>
    <w:rsid w:val="00997E24"/>
    <w:rsid w:val="009A277E"/>
    <w:rsid w:val="009B35C6"/>
    <w:rsid w:val="009D39B2"/>
    <w:rsid w:val="009D4D41"/>
    <w:rsid w:val="009D646B"/>
    <w:rsid w:val="00A30469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2A3A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55FB6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8B04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10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F63F867-E5F0-42B5-87AD-7859F0BD5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Earl</cp:lastModifiedBy>
  <cp:revision>3</cp:revision>
  <cp:lastPrinted>2015-12-16T15:06:00Z</cp:lastPrinted>
  <dcterms:created xsi:type="dcterms:W3CDTF">2019-03-20T10:37:00Z</dcterms:created>
  <dcterms:modified xsi:type="dcterms:W3CDTF">2019-03-20T10:39:00Z</dcterms:modified>
</cp:coreProperties>
</file>