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3F" w:rsidRDefault="0076221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166C607" wp14:editId="5EC7B8CF">
            <wp:simplePos x="0" y="0"/>
            <wp:positionH relativeFrom="column">
              <wp:posOffset>0</wp:posOffset>
            </wp:positionH>
            <wp:positionV relativeFrom="paragraph">
              <wp:posOffset>7381875</wp:posOffset>
            </wp:positionV>
            <wp:extent cx="5705475" cy="1409700"/>
            <wp:effectExtent l="0" t="0" r="9525" b="0"/>
            <wp:wrapTight wrapText="bothSides">
              <wp:wrapPolygon edited="0">
                <wp:start x="0" y="0"/>
                <wp:lineTo x="0" y="21308"/>
                <wp:lineTo x="21564" y="21308"/>
                <wp:lineTo x="2156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4" t="46450" r="17472" b="25685"/>
                    <a:stretch/>
                  </pic:blipFill>
                  <pic:spPr bwMode="auto">
                    <a:xfrm>
                      <a:off x="0" y="0"/>
                      <a:ext cx="5705475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B7CF1BB" wp14:editId="5352468F">
            <wp:simplePos x="0" y="0"/>
            <wp:positionH relativeFrom="column">
              <wp:posOffset>0</wp:posOffset>
            </wp:positionH>
            <wp:positionV relativeFrom="paragraph">
              <wp:posOffset>3819525</wp:posOffset>
            </wp:positionV>
            <wp:extent cx="5705475" cy="3563620"/>
            <wp:effectExtent l="0" t="0" r="9525" b="0"/>
            <wp:wrapTight wrapText="bothSides">
              <wp:wrapPolygon edited="0">
                <wp:start x="0" y="0"/>
                <wp:lineTo x="0" y="21477"/>
                <wp:lineTo x="21564" y="21477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8" t="17160" r="17472" b="12393"/>
                    <a:stretch/>
                  </pic:blipFill>
                  <pic:spPr bwMode="auto">
                    <a:xfrm>
                      <a:off x="0" y="0"/>
                      <a:ext cx="5705475" cy="3563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F47CB53" wp14:editId="1050217F">
            <wp:simplePos x="0" y="0"/>
            <wp:positionH relativeFrom="column">
              <wp:posOffset>3810</wp:posOffset>
            </wp:positionH>
            <wp:positionV relativeFrom="paragraph">
              <wp:posOffset>224155</wp:posOffset>
            </wp:positionV>
            <wp:extent cx="5705475" cy="3593465"/>
            <wp:effectExtent l="0" t="0" r="9525" b="6985"/>
            <wp:wrapTight wrapText="bothSides">
              <wp:wrapPolygon edited="0">
                <wp:start x="0" y="0"/>
                <wp:lineTo x="0" y="21527"/>
                <wp:lineTo x="21564" y="21527"/>
                <wp:lineTo x="215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5" t="23077" r="17471" b="5890"/>
                    <a:stretch/>
                  </pic:blipFill>
                  <pic:spPr bwMode="auto">
                    <a:xfrm>
                      <a:off x="0" y="0"/>
                      <a:ext cx="5705475" cy="359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3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625" w:rsidRDefault="00907625" w:rsidP="00762210">
      <w:pPr>
        <w:spacing w:after="0" w:line="240" w:lineRule="auto"/>
      </w:pPr>
      <w:r>
        <w:separator/>
      </w:r>
    </w:p>
  </w:endnote>
  <w:endnote w:type="continuationSeparator" w:id="0">
    <w:p w:rsidR="00907625" w:rsidRDefault="00907625" w:rsidP="0076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7D" w:rsidRDefault="004D7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7D" w:rsidRDefault="004D767D" w:rsidP="004D767D">
    <w:pPr>
      <w:pStyle w:val="Footer"/>
      <w:jc w:val="center"/>
    </w:pPr>
    <w:r w:rsidRPr="004D767D">
      <w:t>h</w:t>
    </w:r>
    <w:r>
      <w:t>ttp</w:t>
    </w:r>
    <w:r w:rsidRPr="004D767D">
      <w:t>://nrich.maths.org/2150</w:t>
    </w:r>
  </w:p>
  <w:p w:rsidR="004D767D" w:rsidRPr="004D767D" w:rsidRDefault="004D767D" w:rsidP="004D767D">
    <w:pPr>
      <w:tabs>
        <w:tab w:val="left" w:pos="5280"/>
      </w:tabs>
      <w:jc w:val="center"/>
    </w:pPr>
    <w:r>
      <w:t xml:space="preserve">© University of </w:t>
    </w:r>
    <w:r>
      <w:t>Cambridge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7D" w:rsidRDefault="004D7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625" w:rsidRDefault="00907625" w:rsidP="00762210">
      <w:pPr>
        <w:spacing w:after="0" w:line="240" w:lineRule="auto"/>
      </w:pPr>
      <w:r>
        <w:separator/>
      </w:r>
    </w:p>
  </w:footnote>
  <w:footnote w:type="continuationSeparator" w:id="0">
    <w:p w:rsidR="00907625" w:rsidRDefault="00907625" w:rsidP="0076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7D" w:rsidRDefault="004D7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10" w:rsidRDefault="00762210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-370205</wp:posOffset>
              </wp:positionH>
              <wp:positionV relativeFrom="paragraph">
                <wp:posOffset>-75565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6" name="Group 13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17" name="Rectangle 14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2210" w:rsidRDefault="00762210" w:rsidP="002373BB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9" name="Rectangle 16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210" w:rsidRPr="004D767D" w:rsidRDefault="00762210" w:rsidP="002373BB">
                            <w:pPr>
                              <w:pStyle w:val="Title"/>
                              <w:rPr>
                                <w:rFonts w:ascii="Helvetica Neue" w:eastAsia="Times New Roman" w:hAnsi="Helvetica Neue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 w:rsidRPr="004D767D">
                              <w:rPr>
                                <w:rFonts w:ascii="Helvetica Neue" w:hAnsi="Helvetica Neue"/>
                              </w:rPr>
                              <w:t xml:space="preserve">Tricky Track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29.15pt;margin-top:-5.9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">
              <v:group id="Group 13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rect id="Rectangle 14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R6L8A&#10;AADbAAAADwAAAGRycy9kb3ducmV2LnhtbERPTYvCMBC9L/gfwgje1lQPKtUoohUE8bBaPI/N2Bab&#10;SWmitv/eCMLe5vE+Z7FqTSWe1LjSsoLRMAJBnFldcq4gPe9+ZyCcR9ZYWSYFHTlYLXs/C4y1ffEf&#10;PU8+FyGEXYwKCu/rWEqXFWTQDW1NHLibbQz6AJtc6gZfIdxUchxFE2mw5NBQYE2bgrL76WEUPPJL&#10;lx6TrR3bTXKokms26W4zpQb9dj0H4an1/+Kve6/D/Cl8fgk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WRHovwAAANsAAAAPAAAAAAAAAAAAAAAAAJgCAABkcnMvZG93bnJl&#10;di54bWxQSwUGAAAAAAQABAD1AAAAhA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62210" w:rsidRDefault="00762210" w:rsidP="002373BB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mClfDAAAA2wAAAA8AAABkcnMvZG93bnJldi54bWxEj91qwkAQhe8LvsMyQm+KbipFJLqKCsXe&#10;tNSfBxiyYxLNzobd1cS3dy4KvZvhnDnnm8Wqd426U4i1ZwPv4wwUceFtzaWB0/FzNAMVE7LFxjMZ&#10;eFCE1XLwssDc+o73dD+kUkkIxxwNVCm1udaxqMhhHPuWWLSzDw6TrKHUNmAn4a7Rkyybaoc1S0OF&#10;LW0rKq6HmzMQv1mH7jLZfbz9ztJ0c6b2xD/GvA779RxUoj79m/+uv6zgC6z8IgPo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uYKV8MAAADbAAAADwAAAAAAAAAAAAAAAACf&#10;AgAAZHJzL2Rvd25yZXYueG1sUEsFBgAAAAAEAAQA9wAAAI8DAAAAAA==&#10;" strokeweight="1pt">
                  <v:imagedata r:id="rId2" o:title=""/>
                </v:shape>
              </v:group>
              <v:rect id="Rectangle 16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Q3r8A&#10;AADbAAAADwAAAGRycy9kb3ducmV2LnhtbERP22oCMRB9F/yHMELfNFuRqlujiNIi+OCtHzBspklw&#10;M1k2Ubd/bwqFvs3hXGex6nwt7tRGF1jB66gAQVwF7dgo+Lp8DGcgYkLWWAcmBT8UYbXs9xZY6vDg&#10;E93PyYgcwrFEBTalppQyVpY8xlFoiDP3HVqPKcPWSN3iI4f7Wo6L4k16dJwbLDa0sVRdzzevwB3N&#10;9TYJ+y1admY/nxzc51Qq9TLo1u8gEnXpX/zn3uk8fw6/v+Q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dBDevwAAANsAAAAPAAAAAAAAAAAAAAAAAJgCAABkcnMvZG93bnJl&#10;di54bWxQSwUGAAAAAAQABAD1AAAAhAMAAAAA&#10;" filled="f" stroked="f" strokeweight="1pt">
                <v:path arrowok="t"/>
                <v:textbox inset="0,0,0,0">
                  <w:txbxContent>
                    <w:p w:rsidR="00762210" w:rsidRPr="004D767D" w:rsidRDefault="00762210" w:rsidP="002373BB">
                      <w:pPr>
                        <w:pStyle w:val="Title"/>
                        <w:rPr>
                          <w:rFonts w:ascii="Helvetica Neue" w:eastAsia="Times New Roman" w:hAnsi="Helvetica Neue"/>
                          <w:color w:val="auto"/>
                          <w:sz w:val="20"/>
                          <w:lang w:val="en-GB" w:eastAsia="en-GB" w:bidi="x-none"/>
                        </w:rPr>
                      </w:pPr>
                      <w:r w:rsidRPr="004D767D">
                        <w:rPr>
                          <w:rFonts w:ascii="Helvetica Neue" w:hAnsi="Helvetica Neue"/>
                        </w:rPr>
                        <w:t xml:space="preserve">Tricky Track 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762210" w:rsidRDefault="007622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7D" w:rsidRDefault="004D76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3F"/>
    <w:rsid w:val="004D767D"/>
    <w:rsid w:val="00560325"/>
    <w:rsid w:val="00762210"/>
    <w:rsid w:val="00907625"/>
    <w:rsid w:val="0099323F"/>
    <w:rsid w:val="00A13276"/>
    <w:rsid w:val="00F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210"/>
  </w:style>
  <w:style w:type="paragraph" w:styleId="Footer">
    <w:name w:val="footer"/>
    <w:basedOn w:val="Normal"/>
    <w:link w:val="FooterChar"/>
    <w:uiPriority w:val="99"/>
    <w:unhideWhenUsed/>
    <w:rsid w:val="0076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210"/>
  </w:style>
  <w:style w:type="paragraph" w:customStyle="1" w:styleId="FreeForm">
    <w:name w:val="Free Form"/>
    <w:rsid w:val="0076221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62210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2210"/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D7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210"/>
  </w:style>
  <w:style w:type="paragraph" w:styleId="Footer">
    <w:name w:val="footer"/>
    <w:basedOn w:val="Normal"/>
    <w:link w:val="FooterChar"/>
    <w:uiPriority w:val="99"/>
    <w:unhideWhenUsed/>
    <w:rsid w:val="0076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210"/>
  </w:style>
  <w:style w:type="paragraph" w:customStyle="1" w:styleId="FreeForm">
    <w:name w:val="Free Form"/>
    <w:rsid w:val="0076221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62210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2210"/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D7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Jam</cp:lastModifiedBy>
  <cp:revision>2</cp:revision>
  <cp:lastPrinted>2012-07-24T14:48:00Z</cp:lastPrinted>
  <dcterms:created xsi:type="dcterms:W3CDTF">2013-06-28T12:48:00Z</dcterms:created>
  <dcterms:modified xsi:type="dcterms:W3CDTF">2013-06-28T12:48:00Z</dcterms:modified>
</cp:coreProperties>
</file>