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FAB28" w14:textId="7EA562F0" w:rsidR="002A7689" w:rsidRDefault="001F1626">
      <w:r>
        <w:t>The sum of all the numbers in the magic square is 7+8+9+10+11+12+13+14+15=99 and therefore each column, row and both diagonals have a total of 33. As a result of this, I figured out the number that should go in the top right square is 12 because 33-7-14=12. From here on, I expressed each square</w:t>
      </w:r>
      <w:bookmarkStart w:id="0" w:name="_GoBack"/>
      <w:bookmarkEnd w:id="0"/>
      <w:r>
        <w:t xml:space="preserve">, representing a number, in terms of n as shown below. Thus, the value of n can be deduced by taking a particular row, column or diagonal. I used the middle column: 21-n+19-n+17-n=33 to </w:t>
      </w:r>
      <w:proofErr w:type="gramStart"/>
      <w:r>
        <w:t>give :</w:t>
      </w:r>
      <w:proofErr w:type="gramEnd"/>
      <w:r>
        <w:t xml:space="preserve"> -3n = -24, therefore, dividing both sides by -3 gives n=8.</w:t>
      </w:r>
    </w:p>
    <w:p w14:paraId="144D3E17" w14:textId="77777777" w:rsidR="001F1626" w:rsidRDefault="001F16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F1626" w14:paraId="7CC52D4F" w14:textId="77777777" w:rsidTr="001F1626">
        <w:trPr>
          <w:trHeight w:val="325"/>
        </w:trPr>
        <w:tc>
          <w:tcPr>
            <w:tcW w:w="3003" w:type="dxa"/>
          </w:tcPr>
          <w:p w14:paraId="2679A55F" w14:textId="32A6484B" w:rsidR="001F1626" w:rsidRDefault="001F1626">
            <w:r>
              <w:t>n</w:t>
            </w:r>
          </w:p>
        </w:tc>
        <w:tc>
          <w:tcPr>
            <w:tcW w:w="3003" w:type="dxa"/>
          </w:tcPr>
          <w:p w14:paraId="23C9F91E" w14:textId="0C1AAFF0" w:rsidR="001F1626" w:rsidRDefault="001F1626">
            <w:r>
              <w:t>21-n</w:t>
            </w:r>
          </w:p>
        </w:tc>
        <w:tc>
          <w:tcPr>
            <w:tcW w:w="3004" w:type="dxa"/>
          </w:tcPr>
          <w:p w14:paraId="1666B1F1" w14:textId="3612D8FA" w:rsidR="001F1626" w:rsidRDefault="001F1626">
            <w:r>
              <w:t>12</w:t>
            </w:r>
          </w:p>
        </w:tc>
      </w:tr>
      <w:tr w:rsidR="001F1626" w14:paraId="5D6F1678" w14:textId="77777777" w:rsidTr="001F1626">
        <w:tc>
          <w:tcPr>
            <w:tcW w:w="3003" w:type="dxa"/>
          </w:tcPr>
          <w:p w14:paraId="336829D5" w14:textId="4E17B5C7" w:rsidR="001F1626" w:rsidRDefault="001F1626">
            <w:r>
              <w:t>31-2n</w:t>
            </w:r>
          </w:p>
        </w:tc>
        <w:tc>
          <w:tcPr>
            <w:tcW w:w="3003" w:type="dxa"/>
          </w:tcPr>
          <w:p w14:paraId="3E19AD37" w14:textId="76DC37BE" w:rsidR="001F1626" w:rsidRDefault="001F1626">
            <w:r>
              <w:t>19-n</w:t>
            </w:r>
          </w:p>
        </w:tc>
        <w:tc>
          <w:tcPr>
            <w:tcW w:w="3004" w:type="dxa"/>
          </w:tcPr>
          <w:p w14:paraId="7A16F2D7" w14:textId="30303C77" w:rsidR="001F1626" w:rsidRDefault="001F1626">
            <w:r>
              <w:t>7</w:t>
            </w:r>
          </w:p>
        </w:tc>
      </w:tr>
      <w:tr w:rsidR="001F1626" w14:paraId="64447E18" w14:textId="77777777" w:rsidTr="001F1626">
        <w:tc>
          <w:tcPr>
            <w:tcW w:w="3003" w:type="dxa"/>
          </w:tcPr>
          <w:p w14:paraId="09BDD6E2" w14:textId="21C6437C" w:rsidR="001F1626" w:rsidRDefault="001F1626">
            <w:r>
              <w:t>n+2</w:t>
            </w:r>
          </w:p>
        </w:tc>
        <w:tc>
          <w:tcPr>
            <w:tcW w:w="3003" w:type="dxa"/>
          </w:tcPr>
          <w:p w14:paraId="52E9550C" w14:textId="79535EA5" w:rsidR="001F1626" w:rsidRDefault="001F1626">
            <w:r>
              <w:t>17-n</w:t>
            </w:r>
          </w:p>
        </w:tc>
        <w:tc>
          <w:tcPr>
            <w:tcW w:w="3004" w:type="dxa"/>
          </w:tcPr>
          <w:p w14:paraId="5C7088FF" w14:textId="458C6531" w:rsidR="001F1626" w:rsidRDefault="001F1626">
            <w:r>
              <w:t>14</w:t>
            </w:r>
          </w:p>
        </w:tc>
      </w:tr>
    </w:tbl>
    <w:p w14:paraId="0F137AA2" w14:textId="77777777" w:rsidR="001F1626" w:rsidRDefault="001F1626"/>
    <w:sectPr w:rsidR="001F1626" w:rsidSect="00A113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9D"/>
    <w:rsid w:val="001F1626"/>
    <w:rsid w:val="002A7689"/>
    <w:rsid w:val="0039039D"/>
    <w:rsid w:val="00A1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320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39D"/>
    <w:rPr>
      <w:color w:val="808080"/>
    </w:rPr>
  </w:style>
  <w:style w:type="table" w:styleId="TableGrid">
    <w:name w:val="Table Grid"/>
    <w:basedOn w:val="TableNormal"/>
    <w:uiPriority w:val="39"/>
    <w:rsid w:val="001F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Macintosh Word</Application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2016-12-15T19:22:00Z</dcterms:created>
  <dcterms:modified xsi:type="dcterms:W3CDTF">2016-12-15T19:22:00Z</dcterms:modified>
</cp:coreProperties>
</file>