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69" w:rsidRDefault="00391C69" w:rsidP="00391C69">
      <w:pPr>
        <w:jc w:val="center"/>
        <w:rPr>
          <w:rFonts w:ascii="Vijaya" w:hAnsi="Vijaya" w:cs="Vijaya"/>
          <w:sz w:val="72"/>
        </w:rPr>
      </w:pPr>
      <w:r w:rsidRPr="00391C69">
        <w:rPr>
          <w:rFonts w:ascii="Vijaya" w:hAnsi="Vijaya" w:cs="Vijaya"/>
          <w:sz w:val="72"/>
        </w:rPr>
        <w:t>Solutio</w:t>
      </w:r>
      <w:r>
        <w:rPr>
          <w:rFonts w:ascii="Vijaya" w:hAnsi="Vijaya" w:cs="Vijaya"/>
          <w:sz w:val="72"/>
        </w:rPr>
        <w:t>n</w:t>
      </w:r>
    </w:p>
    <w:p w:rsidR="00391C69" w:rsidRPr="00BB24FC" w:rsidRDefault="00391C69" w:rsidP="00391C69">
      <w:pPr>
        <w:rPr>
          <w:rFonts w:ascii="Segoe Print" w:hAnsi="Segoe Print" w:cstheme="minorHAnsi"/>
          <w:sz w:val="24"/>
        </w:rPr>
      </w:pPr>
      <w:r w:rsidRPr="00BB24FC">
        <w:rPr>
          <w:rFonts w:ascii="Segoe Print" w:hAnsi="Segoe Print" w:cstheme="minorHAnsi"/>
          <w:sz w:val="24"/>
        </w:rPr>
        <w:t xml:space="preserve">I started this problem </w:t>
      </w:r>
      <w:r w:rsidR="00677358" w:rsidRPr="00BB24FC">
        <w:rPr>
          <w:rFonts w:ascii="Segoe Print" w:hAnsi="Segoe Print" w:cstheme="minorHAnsi"/>
          <w:sz w:val="24"/>
        </w:rPr>
        <w:t>by listing out the different ways Liam can go down the staircase.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292"/>
        <w:gridCol w:w="2335"/>
        <w:gridCol w:w="2245"/>
      </w:tblGrid>
      <w:tr w:rsidR="00154778" w:rsidTr="00154778"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2,2,2,2,2,2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2,1,2,1,2,2,2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1,1,1,1,1,1,1,2,1,1,1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1,1,1,1,1,1,1,1,2,2</w:t>
            </w:r>
          </w:p>
        </w:tc>
      </w:tr>
      <w:tr w:rsidR="00154778" w:rsidTr="00154778"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1,1,1,1,1,1,1,1,1,1,1,1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2,2,1,1,1,1,1,1,1,1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1,1,1,1,1,1,1,1,2,1,1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1,2,2,2,1,1,1,1,1</w:t>
            </w:r>
          </w:p>
        </w:tc>
      </w:tr>
      <w:tr w:rsidR="00154778" w:rsidTr="00154778"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1,2,1,2,1,2,1,2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2,2,2,1,1,1,1,1,1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1,1,1,1,1,1,1,1,1,2,1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1,1,2,2,2,1,1,1,1</w:t>
            </w:r>
          </w:p>
        </w:tc>
      </w:tr>
      <w:tr w:rsidR="00154778" w:rsidTr="00154778"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2,1,2,1,2,1,2,1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2,1,1,2,2,1,1,2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1,1,1,1,1,1,1,1,1,1,2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1,1,1,2,2,2,1,1,1</w:t>
            </w:r>
          </w:p>
        </w:tc>
      </w:tr>
      <w:tr w:rsidR="00154778" w:rsidTr="00154778"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2,2,2,2,1,1,1,1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1,1,2,1,1,2,2,2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1,1,1,1,1,1,2,1,1,1,1,1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1,1,1,1,2,2,2,1,1,</w:t>
            </w:r>
          </w:p>
        </w:tc>
      </w:tr>
      <w:tr w:rsidR="00154778" w:rsidTr="00154778"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1,1,2,2,2,2,1,1</w:t>
            </w:r>
          </w:p>
        </w:tc>
        <w:tc>
          <w:tcPr>
            <w:tcW w:w="2292" w:type="dxa"/>
          </w:tcPr>
          <w:p w:rsidR="00154778" w:rsidRPr="00C72FA1" w:rsidRDefault="00154778" w:rsidP="00AD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1,1,2,2,1,1,2,2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2,2,2,2,2,1,1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1,1,1,1,1,2,2,2,1</w:t>
            </w:r>
          </w:p>
        </w:tc>
      </w:tr>
      <w:tr w:rsidR="00154778" w:rsidTr="00154778"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1,1,1,1,2,2,2,2</w:t>
            </w:r>
          </w:p>
        </w:tc>
        <w:tc>
          <w:tcPr>
            <w:tcW w:w="2292" w:type="dxa"/>
          </w:tcPr>
          <w:p w:rsidR="00154778" w:rsidRPr="00C72FA1" w:rsidRDefault="00154778" w:rsidP="00AD2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1,2,2,1,1,1,1,1,1,1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1,2,2,2,2,2,1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1,1,1,1,1,1,2,2,2</w:t>
            </w:r>
          </w:p>
        </w:tc>
      </w:tr>
      <w:tr w:rsidR="00154778" w:rsidTr="00154778">
        <w:trPr>
          <w:trHeight w:val="90"/>
        </w:trPr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2,1,1,1,1,1,1,1,1,1,1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1,1,2,2,1,1,1,1,1,1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1,1,2,2,2,2,2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2,2,1,1,2,2,2</w:t>
            </w:r>
          </w:p>
        </w:tc>
      </w:tr>
      <w:tr w:rsidR="00154778" w:rsidTr="00154778">
        <w:trPr>
          <w:trHeight w:val="90"/>
        </w:trPr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1,2,1,1,1,1,1,1,1,1,1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1,1,1,2,2,1,1,1,1,1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2,2,1,2,1,2,2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2,2,2,1,1,2,2</w:t>
            </w:r>
          </w:p>
        </w:tc>
      </w:tr>
      <w:tr w:rsidR="00154778" w:rsidTr="00154778">
        <w:trPr>
          <w:trHeight w:val="90"/>
        </w:trPr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1,1,2,1,1,1,1,1,1,1,1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1,1,1,1,2,2,1,1,1,1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2,1,1,2,2,2,2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2,2,2,2,1,1,2</w:t>
            </w:r>
          </w:p>
        </w:tc>
      </w:tr>
      <w:tr w:rsidR="00154778" w:rsidTr="00154778">
        <w:trPr>
          <w:trHeight w:val="90"/>
        </w:trPr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1,1,1,2,1,1,1,1,1,1,1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1,1,1,1,1,2,2,1,1,1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2,2,2,2,2,1,1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1,2,1,2,2,2,2</w:t>
            </w:r>
          </w:p>
        </w:tc>
      </w:tr>
      <w:tr w:rsidR="00154778" w:rsidTr="00154778">
        <w:trPr>
          <w:trHeight w:val="90"/>
        </w:trPr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1,1,1,1,1,2,1,1,1,1,1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1,1,1,1,1,1,2,2,1,1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2,1,2,1,2,2,2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2,2,2,2,1,2,1</w:t>
            </w:r>
          </w:p>
        </w:tc>
      </w:tr>
      <w:tr w:rsidR="00154778" w:rsidTr="00154778">
        <w:trPr>
          <w:trHeight w:val="90"/>
        </w:trPr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1,1,1,1,1,1,2,1,1,1,1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1,1,1,1,1,1,1,2,2,1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2,2,2,1,2,1,2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2,2,2,2,1,1,1,1</w:t>
            </w:r>
          </w:p>
        </w:tc>
      </w:tr>
      <w:tr w:rsidR="00154778" w:rsidTr="00154778">
        <w:trPr>
          <w:trHeight w:val="90"/>
        </w:trPr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1,1,1,1,1,1,1,2,1,1,1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1,1,1,1,1,1,1,1,2,2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1,1,2,2,2,2,1,1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1,1,1,2,2,2,2,1,</w:t>
            </w:r>
          </w:p>
        </w:tc>
      </w:tr>
      <w:tr w:rsidR="00154778" w:rsidTr="00154778">
        <w:trPr>
          <w:trHeight w:val="90"/>
        </w:trPr>
        <w:tc>
          <w:tcPr>
            <w:tcW w:w="2370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1,1,1,1,1,1,1,1,2,1,1</w:t>
            </w:r>
          </w:p>
        </w:tc>
        <w:tc>
          <w:tcPr>
            <w:tcW w:w="2292" w:type="dxa"/>
          </w:tcPr>
          <w:p w:rsidR="00154778" w:rsidRDefault="0015477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1,2,2,2,1,1,1,1,1</w:t>
            </w:r>
          </w:p>
        </w:tc>
        <w:tc>
          <w:tcPr>
            <w:tcW w:w="233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1,2,2,2,2,1,1,1</w:t>
            </w:r>
          </w:p>
        </w:tc>
        <w:tc>
          <w:tcPr>
            <w:tcW w:w="2245" w:type="dxa"/>
          </w:tcPr>
          <w:p w:rsidR="00154778" w:rsidRDefault="00154778" w:rsidP="000C213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1,1,1,1,2,2,2,2</w:t>
            </w:r>
          </w:p>
        </w:tc>
      </w:tr>
    </w:tbl>
    <w:p w:rsidR="00677358" w:rsidRPr="00AD24D0" w:rsidRDefault="00677358" w:rsidP="00AD24D0"/>
    <w:p w:rsidR="0059525D" w:rsidRPr="00BB24FC" w:rsidRDefault="00363822" w:rsidP="00677358">
      <w:pPr>
        <w:rPr>
          <w:rFonts w:ascii="Segoe Print" w:hAnsi="Segoe Print" w:cstheme="minorHAnsi"/>
          <w:sz w:val="24"/>
        </w:rPr>
      </w:pPr>
      <w:r w:rsidRPr="00BB24FC">
        <w:rPr>
          <w:rFonts w:ascii="Segoe Print" w:hAnsi="Segoe Print" w:cstheme="minorHAnsi"/>
          <w:sz w:val="24"/>
        </w:rPr>
        <w:t>I ended</w:t>
      </w:r>
      <w:r w:rsidR="00AA06CE" w:rsidRPr="00BB24FC">
        <w:rPr>
          <w:rFonts w:ascii="Segoe Print" w:hAnsi="Segoe Print" w:cstheme="minorHAnsi"/>
          <w:sz w:val="24"/>
        </w:rPr>
        <w:t xml:space="preserve"> with 56 different ways Liam can go down the stairs. </w:t>
      </w:r>
      <w:r w:rsidR="00BB24FC" w:rsidRPr="00BB24FC">
        <w:rPr>
          <w:rFonts w:ascii="Segoe Print" w:hAnsi="Segoe Print" w:cstheme="minorHAnsi"/>
          <w:sz w:val="24"/>
        </w:rPr>
        <w:t>However,</w:t>
      </w:r>
      <w:r w:rsidR="00AA06CE" w:rsidRPr="00BB24FC">
        <w:rPr>
          <w:rFonts w:ascii="Segoe Print" w:hAnsi="Segoe Print" w:cstheme="minorHAnsi"/>
          <w:sz w:val="24"/>
        </w:rPr>
        <w:t xml:space="preserve"> I think that there are some more ways of going down the stairs. </w:t>
      </w:r>
    </w:p>
    <w:p w:rsidR="0059525D" w:rsidRDefault="0059525D" w:rsidP="00677358">
      <w:pPr>
        <w:rPr>
          <w:rFonts w:cstheme="minorHAnsi"/>
          <w:sz w:val="24"/>
        </w:rPr>
      </w:pPr>
    </w:p>
    <w:p w:rsidR="00BB24FC" w:rsidRPr="00DC75A7" w:rsidRDefault="00BB24FC" w:rsidP="00BB24FC">
      <w:pPr>
        <w:jc w:val="center"/>
        <w:rPr>
          <w:rFonts w:ascii="Segoe Print" w:hAnsi="Segoe Print" w:cs="Vijaya"/>
          <w:sz w:val="24"/>
          <w:szCs w:val="24"/>
        </w:rPr>
      </w:pPr>
      <w:r w:rsidRPr="00DC75A7">
        <w:rPr>
          <w:rFonts w:ascii="Segoe Print" w:hAnsi="Segoe Print" w:cs="Vijaya"/>
          <w:sz w:val="24"/>
          <w:szCs w:val="24"/>
        </w:rPr>
        <w:t>SWAATHI BALASUBRAMANIAN</w:t>
      </w:r>
    </w:p>
    <w:p w:rsidR="00BB24FC" w:rsidRPr="00BB24FC" w:rsidRDefault="00802013" w:rsidP="00BB24FC">
      <w:pPr>
        <w:jc w:val="center"/>
        <w:rPr>
          <w:rFonts w:ascii="Segoe Print" w:hAnsi="Segoe Print" w:cs="Vijaya"/>
          <w:sz w:val="24"/>
          <w:szCs w:val="24"/>
        </w:rPr>
      </w:pPr>
      <w:r>
        <w:rPr>
          <w:rFonts w:ascii="Segoe Print" w:hAnsi="Segoe Print" w:cs="Vijaya"/>
          <w:sz w:val="24"/>
          <w:szCs w:val="24"/>
        </w:rPr>
        <w:t>Year 6, Class 6S</w:t>
      </w:r>
    </w:p>
    <w:p w:rsidR="00BB24FC" w:rsidRPr="00DC75A7" w:rsidRDefault="00BB24FC" w:rsidP="00BB24FC">
      <w:pPr>
        <w:jc w:val="center"/>
        <w:rPr>
          <w:rFonts w:ascii="Segoe Print" w:hAnsi="Segoe Print" w:cs="Vijaya"/>
          <w:sz w:val="24"/>
          <w:szCs w:val="24"/>
        </w:rPr>
      </w:pPr>
      <w:r w:rsidRPr="00DC75A7">
        <w:rPr>
          <w:rFonts w:ascii="Segoe Print" w:hAnsi="Segoe Print" w:cs="Vijaya"/>
          <w:sz w:val="24"/>
          <w:szCs w:val="24"/>
        </w:rPr>
        <w:t>Garden International School</w:t>
      </w:r>
    </w:p>
    <w:p w:rsidR="00BB24FC" w:rsidRPr="00DC75A7" w:rsidRDefault="00BB24FC" w:rsidP="00BB24FC">
      <w:pPr>
        <w:jc w:val="center"/>
        <w:rPr>
          <w:rFonts w:ascii="Segoe Print" w:hAnsi="Segoe Print" w:cs="Vijaya"/>
          <w:sz w:val="24"/>
          <w:szCs w:val="24"/>
        </w:rPr>
      </w:pPr>
      <w:r w:rsidRPr="00DC75A7">
        <w:rPr>
          <w:rFonts w:ascii="Segoe Print" w:hAnsi="Segoe Print" w:cs="Vijaya"/>
          <w:sz w:val="24"/>
          <w:szCs w:val="24"/>
        </w:rPr>
        <w:t>Kuala Lumpur</w:t>
      </w:r>
    </w:p>
    <w:p w:rsidR="00BB24FC" w:rsidRPr="00DC75A7" w:rsidRDefault="00BB24FC" w:rsidP="00BB24FC">
      <w:pPr>
        <w:jc w:val="center"/>
        <w:rPr>
          <w:rFonts w:ascii="Segoe Print" w:hAnsi="Segoe Print" w:cs="Vijaya"/>
          <w:sz w:val="24"/>
          <w:szCs w:val="24"/>
        </w:rPr>
      </w:pPr>
      <w:r w:rsidRPr="00DC75A7">
        <w:rPr>
          <w:rFonts w:ascii="Segoe Print" w:hAnsi="Segoe Print" w:cs="Vijaya"/>
          <w:sz w:val="24"/>
          <w:szCs w:val="24"/>
        </w:rPr>
        <w:t>Malaysia</w:t>
      </w:r>
      <w:bookmarkStart w:id="0" w:name="_GoBack"/>
      <w:bookmarkEnd w:id="0"/>
    </w:p>
    <w:p w:rsidR="0059525D" w:rsidRDefault="0059525D" w:rsidP="00677358">
      <w:pPr>
        <w:rPr>
          <w:rFonts w:cstheme="minorHAnsi"/>
          <w:sz w:val="24"/>
        </w:rPr>
      </w:pPr>
    </w:p>
    <w:p w:rsidR="0059525D" w:rsidRDefault="0059525D" w:rsidP="00677358">
      <w:pPr>
        <w:rPr>
          <w:rFonts w:cstheme="minorHAnsi"/>
          <w:sz w:val="24"/>
        </w:rPr>
      </w:pPr>
    </w:p>
    <w:p w:rsidR="0059525D" w:rsidRDefault="0059525D" w:rsidP="00677358">
      <w:pPr>
        <w:rPr>
          <w:rFonts w:cstheme="minorHAnsi"/>
          <w:sz w:val="24"/>
        </w:rPr>
      </w:pPr>
    </w:p>
    <w:p w:rsidR="00677358" w:rsidRPr="00677358" w:rsidRDefault="00677358">
      <w:pPr>
        <w:rPr>
          <w:rFonts w:cstheme="minorHAnsi"/>
          <w:sz w:val="24"/>
        </w:rPr>
      </w:pPr>
    </w:p>
    <w:sectPr w:rsidR="00677358" w:rsidRPr="00677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69"/>
    <w:rsid w:val="000A7D57"/>
    <w:rsid w:val="00154778"/>
    <w:rsid w:val="00363822"/>
    <w:rsid w:val="00391C69"/>
    <w:rsid w:val="003E4B13"/>
    <w:rsid w:val="0047344C"/>
    <w:rsid w:val="0059525D"/>
    <w:rsid w:val="005E3762"/>
    <w:rsid w:val="00677358"/>
    <w:rsid w:val="006F1706"/>
    <w:rsid w:val="00802013"/>
    <w:rsid w:val="00955C17"/>
    <w:rsid w:val="00A1752F"/>
    <w:rsid w:val="00A3129F"/>
    <w:rsid w:val="00AA06CE"/>
    <w:rsid w:val="00AD1B63"/>
    <w:rsid w:val="00AD24D0"/>
    <w:rsid w:val="00B718FE"/>
    <w:rsid w:val="00BB24FC"/>
    <w:rsid w:val="00C72FA1"/>
    <w:rsid w:val="00EB45CE"/>
    <w:rsid w:val="00F4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Swaathi</dc:creator>
  <cp:lastModifiedBy>Swaathi</cp:lastModifiedBy>
  <cp:revision>5</cp:revision>
  <dcterms:created xsi:type="dcterms:W3CDTF">2012-11-03T08:51:00Z</dcterms:created>
  <dcterms:modified xsi:type="dcterms:W3CDTF">2012-11-21T09:39:00Z</dcterms:modified>
</cp:coreProperties>
</file>