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71" w:rsidRDefault="000C0C71">
      <w:r w:rsidRPr="000C0C71">
        <w:t>First I saw that the difference between row 1(value of 28) and column 2(value of 30) was 2. There was 1 more square in column 2 than in row 1 so the value of the square has to be 2 more than triangle. In row 1 you have 2 squares and 2 triangles and a row value of 28, you can halve this number and the number of square and triangles to 14 and 1 square and triangle. since the square has to be 2 more than triangle it has to be 8 and triangle has to be 6.</w:t>
      </w:r>
      <w:r w:rsidR="009202F8">
        <w:t xml:space="preserve"> Next I </w:t>
      </w:r>
      <w:r w:rsidR="00AA4F5B">
        <w:t xml:space="preserve">saw that </w:t>
      </w:r>
      <w:r w:rsidR="00E06CD7">
        <w:t>row 2 had</w:t>
      </w:r>
      <w:r w:rsidR="00605A20">
        <w:t xml:space="preserve"> a value of 30 and it had 2 squares so </w:t>
      </w:r>
      <w:r w:rsidR="0042629A">
        <w:t>I</w:t>
      </w:r>
      <w:r w:rsidR="00605A20">
        <w:t xml:space="preserve"> could</w:t>
      </w:r>
      <w:r w:rsidR="000F2929">
        <w:t xml:space="preserve"> take away 16 and then get 14 next I halved that and got 7 for the hexagon. Next</w:t>
      </w:r>
      <w:r w:rsidR="00267736">
        <w:t xml:space="preserve"> I</w:t>
      </w:r>
      <w:r w:rsidR="00CD2B8E">
        <w:t xml:space="preserve"> took away</w:t>
      </w:r>
      <w:r w:rsidR="00267736">
        <w:t xml:space="preserve"> 8 from the final row and got 12</w:t>
      </w:r>
      <w:r w:rsidR="006909D3">
        <w:t xml:space="preserve"> then I divided </w:t>
      </w:r>
      <w:r w:rsidR="001B3A00">
        <w:t xml:space="preserve">this by 3 and got 4 this means </w:t>
      </w:r>
      <w:r w:rsidR="00C32E88">
        <w:t>that circle is 4.</w:t>
      </w:r>
      <w:r w:rsidR="00371025">
        <w:t xml:space="preserve"> This means that the unknown row is 4</w:t>
      </w:r>
      <w:r w:rsidR="007C50D1">
        <w:t>+4+</w:t>
      </w:r>
      <w:r w:rsidR="001A30AE">
        <w:t>7+</w:t>
      </w:r>
      <w:r w:rsidR="00386217">
        <w:t>6 which is 21</w:t>
      </w:r>
      <w:bookmarkStart w:id="0" w:name="_GoBack"/>
      <w:bookmarkEnd w:id="0"/>
    </w:p>
    <w:sectPr w:rsidR="000C0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71"/>
    <w:rsid w:val="000C0C71"/>
    <w:rsid w:val="000F2929"/>
    <w:rsid w:val="001A30AE"/>
    <w:rsid w:val="001B3A00"/>
    <w:rsid w:val="00267736"/>
    <w:rsid w:val="00371025"/>
    <w:rsid w:val="00386217"/>
    <w:rsid w:val="0042629A"/>
    <w:rsid w:val="00605A20"/>
    <w:rsid w:val="006909D3"/>
    <w:rsid w:val="007C50D1"/>
    <w:rsid w:val="009202F8"/>
    <w:rsid w:val="00AA4F5B"/>
    <w:rsid w:val="00C32E88"/>
    <w:rsid w:val="00CD2B8E"/>
    <w:rsid w:val="00E0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BC895"/>
  <w15:chartTrackingRefBased/>
  <w15:docId w15:val="{FC2FA213-DB20-5045-A69B-8115568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 Joseph</dc:creator>
  <cp:keywords/>
  <dc:description/>
  <cp:lastModifiedBy>TYRRELL Joseph</cp:lastModifiedBy>
  <cp:revision>2</cp:revision>
  <dcterms:created xsi:type="dcterms:W3CDTF">2019-03-06T07:46:00Z</dcterms:created>
  <dcterms:modified xsi:type="dcterms:W3CDTF">2019-03-06T07:46:00Z</dcterms:modified>
</cp:coreProperties>
</file>