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F2" w:rsidRDefault="00DA5C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2729F" wp14:editId="2673E327">
                <wp:simplePos x="0" y="0"/>
                <wp:positionH relativeFrom="page">
                  <wp:posOffset>1143000</wp:posOffset>
                </wp:positionH>
                <wp:positionV relativeFrom="page">
                  <wp:posOffset>914400</wp:posOffset>
                </wp:positionV>
                <wp:extent cx="5270500" cy="8928100"/>
                <wp:effectExtent l="0" t="0" r="0" b="12700"/>
                <wp:wrapThrough wrapText="bothSides">
                  <wp:wrapPolygon edited="0">
                    <wp:start x="104" y="0"/>
                    <wp:lineTo x="104" y="21569"/>
                    <wp:lineTo x="21340" y="21569"/>
                    <wp:lineTo x="21340" y="0"/>
                    <wp:lineTo x="104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892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DD5124" w:rsidRDefault="00DD5124">
                            <w:r>
                              <w:t>These are our solutions:</w:t>
                            </w:r>
                          </w:p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>
                            <w:r>
                              <w:t>1)</w:t>
                            </w:r>
                            <w:r>
                              <w:tab/>
                              <w:t xml:space="preserve">        15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2)</w:t>
                            </w:r>
                            <w:r>
                              <w:tab/>
                              <w:t xml:space="preserve">        15</w:t>
                            </w:r>
                          </w:p>
                          <w:p w:rsidR="00DD5124" w:rsidRDefault="00DD5124">
                            <w:r>
                              <w:t xml:space="preserve"> </w:t>
                            </w:r>
                            <w:r>
                              <w:tab/>
                              <w:t xml:space="preserve">  7</w:t>
                            </w:r>
                            <w:r>
                              <w:tab/>
                              <w:t xml:space="preserve"> 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10</w:t>
                            </w:r>
                            <w:r>
                              <w:tab/>
                              <w:t xml:space="preserve"> 5</w:t>
                            </w:r>
                          </w:p>
                          <w:p w:rsidR="00DD5124" w:rsidRDefault="00DD5124">
                            <w:r>
                              <w:t xml:space="preserve">        4</w:t>
                            </w:r>
                            <w:r>
                              <w:tab/>
                              <w:t xml:space="preserve">        3           5</w:t>
                            </w:r>
                            <w:r>
                              <w:tab/>
                              <w:t xml:space="preserve">       = 12</w:t>
                            </w:r>
                            <w:r>
                              <w:tab/>
                              <w:t xml:space="preserve">      8</w:t>
                            </w:r>
                            <w:r>
                              <w:tab/>
                              <w:t xml:space="preserve">       2</w:t>
                            </w:r>
                            <w:r>
                              <w:tab/>
                              <w:t xml:space="preserve">       3            = 13</w:t>
                            </w:r>
                          </w:p>
                          <w:p w:rsidR="00DD5124" w:rsidRDefault="00DD5124">
                            <w:r>
                              <w:t>3</w:t>
                            </w:r>
                            <w:r>
                              <w:tab/>
                            </w:r>
                            <w:r w:rsidRPr="00DD5124">
                              <w:rPr>
                                <w:color w:val="3366FF"/>
                              </w:rPr>
                              <w:t>1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  <w:t>3</w:t>
                            </w:r>
                            <w:r>
                              <w:tab/>
                            </w:r>
                            <w:r>
                              <w:tab/>
                              <w:t>7</w:t>
                            </w:r>
                            <w:r>
                              <w:tab/>
                            </w:r>
                            <w:r w:rsidRPr="00DD5124">
                              <w:rPr>
                                <w:color w:val="3366FF"/>
                              </w:rPr>
                              <w:t>1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2</w:t>
                            </w:r>
                          </w:p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>
                            <w:r>
                              <w:t>3)</w:t>
                            </w:r>
                            <w:r>
                              <w:tab/>
                              <w:t xml:space="preserve">       15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4)</w:t>
                            </w:r>
                            <w:r>
                              <w:tab/>
                              <w:t xml:space="preserve">      15</w:t>
                            </w:r>
                          </w:p>
                          <w:p w:rsidR="00DD5124" w:rsidRDefault="00DD5124">
                            <w:r>
                              <w:tab/>
                              <w:t>11         4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8</w:t>
                            </w:r>
                            <w:r>
                              <w:tab/>
                              <w:t>7</w:t>
                            </w:r>
                          </w:p>
                          <w:p w:rsidR="00DD5124" w:rsidRDefault="00DD5124">
                            <w:r>
                              <w:t xml:space="preserve">        9</w:t>
                            </w:r>
                            <w:r>
                              <w:tab/>
                              <w:t xml:space="preserve">        2</w:t>
                            </w:r>
                            <w:r>
                              <w:tab/>
                              <w:t xml:space="preserve">        2</w:t>
                            </w:r>
                            <w:r>
                              <w:tab/>
                              <w:t xml:space="preserve">       = 13</w:t>
                            </w:r>
                            <w:r>
                              <w:tab/>
                              <w:t xml:space="preserve">       5</w:t>
                            </w:r>
                            <w:r>
                              <w:tab/>
                              <w:t xml:space="preserve">       3</w:t>
                            </w:r>
                            <w:r>
                              <w:tab/>
                              <w:t xml:space="preserve">      4            = 12</w:t>
                            </w:r>
                          </w:p>
                          <w:p w:rsidR="00DD5124" w:rsidRDefault="00DD5124">
                            <w:r>
                              <w:t>8</w:t>
                            </w:r>
                            <w:r>
                              <w:tab/>
                            </w:r>
                            <w:r w:rsidRPr="00DD5124">
                              <w:rPr>
                                <w:color w:val="3366FF"/>
                              </w:rPr>
                              <w:t>1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</w:r>
                            <w:r w:rsidRPr="00DD5124">
                              <w:rPr>
                                <w:color w:val="3366FF"/>
                              </w:rPr>
                              <w:t>1</w:t>
                            </w:r>
                            <w:r>
                              <w:tab/>
                              <w:t xml:space="preserve">3      </w:t>
                            </w:r>
                          </w:p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>
                            <w:r>
                              <w:t>5)</w:t>
                            </w:r>
                            <w:r>
                              <w:tab/>
                              <w:t xml:space="preserve">       15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6)</w:t>
                            </w:r>
                            <w:r>
                              <w:tab/>
                              <w:t xml:space="preserve">      15</w:t>
                            </w:r>
                          </w:p>
                          <w:p w:rsidR="00DD5124" w:rsidRDefault="00DD5124">
                            <w:r>
                              <w:tab/>
                              <w:t xml:space="preserve"> 9</w:t>
                            </w:r>
                            <w:r>
                              <w:tab/>
                              <w:t>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6</w:t>
                            </w:r>
                            <w:r>
                              <w:tab/>
                              <w:t>9</w:t>
                            </w:r>
                          </w:p>
                          <w:p w:rsidR="00DD5124" w:rsidRDefault="00DD5124">
                            <w:r>
                              <w:t xml:space="preserve">       6</w:t>
                            </w:r>
                            <w:r>
                              <w:tab/>
                              <w:t xml:space="preserve">       3</w:t>
                            </w:r>
                            <w:r>
                              <w:tab/>
                              <w:t xml:space="preserve">       3</w:t>
                            </w:r>
                            <w:r>
                              <w:tab/>
                              <w:t xml:space="preserve">      = 12</w:t>
                            </w:r>
                            <w:r>
                              <w:tab/>
                              <w:t xml:space="preserve">       3</w:t>
                            </w:r>
                            <w:r>
                              <w:tab/>
                              <w:t xml:space="preserve">       3</w:t>
                            </w:r>
                            <w:r>
                              <w:tab/>
                              <w:t xml:space="preserve">       6          = 12</w:t>
                            </w:r>
                          </w:p>
                          <w:p w:rsidR="00DD5124" w:rsidRDefault="00DD5124">
                            <w:r>
                              <w:t>5</w:t>
                            </w:r>
                            <w:r>
                              <w:tab/>
                            </w:r>
                            <w:r w:rsidRPr="00DD5124">
                              <w:rPr>
                                <w:color w:val="3366FF"/>
                              </w:rPr>
                              <w:t>1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</w:r>
                            <w:r w:rsidRPr="00DD5124">
                              <w:rPr>
                                <w:color w:val="3366FF"/>
                              </w:rPr>
                              <w:t>1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  <w:t>4</w:t>
                            </w:r>
                          </w:p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Default="00DD5124">
                            <w:r>
                              <w:t>7)</w:t>
                            </w:r>
                            <w:r>
                              <w:tab/>
                              <w:t xml:space="preserve">       15</w:t>
                            </w:r>
                          </w:p>
                          <w:p w:rsidR="00DD5124" w:rsidRDefault="00DD5124">
                            <w:r>
                              <w:tab/>
                              <w:t>8</w:t>
                            </w:r>
                            <w:r>
                              <w:tab/>
                              <w:t>7</w:t>
                            </w:r>
                          </w:p>
                          <w:p w:rsidR="00DD5124" w:rsidRDefault="00DD5124">
                            <w:r>
                              <w:t xml:space="preserve">       4           </w:t>
                            </w:r>
                            <w:proofErr w:type="spellStart"/>
                            <w:r>
                              <w:t>4</w:t>
                            </w:r>
                            <w:proofErr w:type="spellEnd"/>
                            <w:r>
                              <w:t xml:space="preserve">  </w:t>
                            </w:r>
                            <w:r>
                              <w:tab/>
                              <w:t xml:space="preserve">       3</w:t>
                            </w:r>
                            <w:r>
                              <w:tab/>
                              <w:t xml:space="preserve">        = 11 </w:t>
                            </w:r>
                          </w:p>
                          <w:p w:rsidR="00DD5124" w:rsidRDefault="00DD5124">
                            <w:r>
                              <w:t>2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</w:r>
                            <w:r w:rsidRPr="00DD5124">
                              <w:rPr>
                                <w:color w:val="3366FF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:rsidR="00DD5124" w:rsidRDefault="00DD5124"/>
                          <w:p w:rsidR="00DD5124" w:rsidRDefault="00DD5124"/>
                          <w:p w:rsidR="00DD5124" w:rsidRDefault="00DD5124"/>
                          <w:p w:rsidR="00DD5124" w:rsidRPr="00DD5124" w:rsidRDefault="00DD51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D5124">
                              <w:rPr>
                                <w:sz w:val="32"/>
                                <w:szCs w:val="32"/>
                              </w:rPr>
                              <w:t>Rules:</w:t>
                            </w:r>
                          </w:p>
                          <w:p w:rsidR="00DD5124" w:rsidRPr="00DD5124" w:rsidRDefault="00DD51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5124">
                              <w:rPr>
                                <w:sz w:val="28"/>
                                <w:szCs w:val="28"/>
                              </w:rPr>
                              <w:t xml:space="preserve">There has to always be a </w:t>
                            </w:r>
                            <w:r w:rsidRPr="00DD5124">
                              <w:rPr>
                                <w:color w:val="3366FF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DD5124">
                              <w:rPr>
                                <w:sz w:val="28"/>
                                <w:szCs w:val="28"/>
                              </w:rPr>
                              <w:t>in the bottom row.</w:t>
                            </w:r>
                          </w:p>
                          <w:p w:rsidR="00DD5124" w:rsidRPr="00DD5124" w:rsidRDefault="00DD51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5124">
                              <w:rPr>
                                <w:sz w:val="28"/>
                                <w:szCs w:val="28"/>
                              </w:rPr>
                              <w:t>In the bottom row will always be a number repeated twice.</w:t>
                            </w:r>
                          </w:p>
                          <w:p w:rsidR="00DD5124" w:rsidRPr="00DD5124" w:rsidRDefault="00DD51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5124">
                              <w:rPr>
                                <w:sz w:val="28"/>
                                <w:szCs w:val="28"/>
                              </w:rPr>
                              <w:t>The bottom row must equal an odd number.</w:t>
                            </w:r>
                          </w:p>
                          <w:p w:rsidR="00DD5124" w:rsidRPr="00DD5124" w:rsidRDefault="00DD51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5124">
                              <w:rPr>
                                <w:sz w:val="28"/>
                                <w:szCs w:val="28"/>
                              </w:rPr>
                              <w:t>The second to bottom row must equal 11, 12 or 13.</w:t>
                            </w:r>
                          </w:p>
                          <w:p w:rsidR="00DD5124" w:rsidRPr="00DD5124" w:rsidRDefault="00DD51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D5124">
                              <w:rPr>
                                <w:sz w:val="28"/>
                                <w:szCs w:val="28"/>
                              </w:rPr>
                              <w:t>There must be a combination of odd and even numbers in every row.</w:t>
                            </w:r>
                          </w:p>
                          <w:p w:rsidR="00DD5124" w:rsidRPr="0025790F" w:rsidRDefault="00DD5124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1in;width:415pt;height:703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F//IUCAAAUBQAADgAAAGRycy9lMm9Eb2MueG1srFRda9swFH0f7D8Ivae2g9Mmpk5xUzIGpS20&#10;pc+KLCcGW9IkJXY39t93JDv92h7G2It8v3x177nn6vyibxtyEMbWSuY0OYkpEZKrspbbnD4+rCdz&#10;SqxjsmSNkiKnz8LSi+XnT+edzsRU7VRTCkOQRNqs0zndOaezKLJ8J1pmT5QWEs5KmZY5qGYblYZ1&#10;yN420TSOT6NOmVIbxYW1sF4NTroM+atKcHdbVVY40uQUtblwmnBu/Bktz1m2NUzvaj6Wwf6hipbV&#10;Epe+pLpijpG9qX9L1dbcKKsqd8JVG6mqqrkIPaCbJP7Qzf2OaRF6AThWv8Bk/19afnO4M6QuMTtK&#10;JGsxogfRO3KpepJ4dDptMwTda4S5HmYfOdotjL7pvjKt/6IdAj9wfn7B1ifjMM6mZ/EshovDN19M&#10;5wkU5Ilef9fGui9CtcQLOTUYXsCUHa6tG0KPIf42qdZ108DOska+MyDnYBGBAcPfLEMpEH2kLypM&#10;58dqdjYtzmaLyWkxSyZpEs8nRRFPJ1frIi7idL1apJc/UUXLkjTrwBMNlnmEgMS6YdtxJt79d0Np&#10;GX9H4SSJAnnIgYGiAVqUjwsCNMeSIz+GAW4vuX7TjzPYqPIZozFqoLbVfF0Dvmtm3R0z4DIgx366&#10;WxxVo7qcqlGiZKfM9z/ZfTy6gZcS33NO7bc9M4KS5qsE+RZJmvplCkoKBKGYt57NW4/ctysVeiOo&#10;Log+3jVHsTKqfcIaF/5WuJjkuDun7iiu3LCxeAa4KIoQhPXRzF3Le809bH6qnhwP/RMzemSQA3w3&#10;6rhFLPtApCF2YE6xd6qqA8s8wAOqGIFXsHphGOMz4Xf7rR6iXh+z5S8AAAD//wMAUEsDBBQABgAI&#10;AAAAIQAScnwz3gAAAA0BAAAPAAAAZHJzL2Rvd25yZXYueG1sTI/NTsMwEITvSLyDtZW4UbuoP1Ea&#10;pwIEnFpBWw4c3XibRMTrKHab8PZsTnD7Znc0O5ttBteIK3ah9qRhNlUgkApvayo1fB5f7xMQIRqy&#10;pvGEGn4wwCa/vclMan1Pe7weYik4hEJqNFQxtqmUoajQmTD1LRLvzr5zJrLsSmk703O4a+SDUkvp&#10;TE18oTItPldYfB8uTgNuB3fcJauX+P50flNfyUe/taXWd5PhcQ0i4hD/zDDW5+qQc6eTv5ANomGd&#10;KP4lMsznDKNDzcbRiWmxYJJ5Jv9/kf8CAAD//wMAUEsBAi0AFAAGAAgAAAAhAOSZw8D7AAAA4QEA&#10;ABMAAAAAAAAAAAAAAAAAAAAAAFtDb250ZW50X1R5cGVzXS54bWxQSwECLQAUAAYACAAAACEAI7Jq&#10;4dcAAACUAQAACwAAAAAAAAAAAAAAAAAsAQAAX3JlbHMvLnJlbHNQSwECLQAUAAYACAAAACEAeiF/&#10;/IUCAAAUBQAADgAAAAAAAAAAAAAAAAAsAgAAZHJzL2Uyb0RvYy54bWxQSwECLQAUAAYACAAAACEA&#10;EnJ8M94AAAANAQAADwAAAAAAAAAAAAAAAADdBAAAZHJzL2Rvd25yZXYueG1sUEsFBgAAAAAEAAQA&#10;8wAAAOgFAAAAAA==&#10;" mv:complextextbox="1" filled="f" stroked="f">
                <v:textbox>
                  <w:txbxContent>
                    <w:p w:rsidR="00DD5124" w:rsidRDefault="00DD5124">
                      <w:r>
                        <w:t>These are our solutions:</w:t>
                      </w:r>
                    </w:p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>
                      <w:r>
                        <w:t>1)</w:t>
                      </w:r>
                      <w:r>
                        <w:tab/>
                        <w:t xml:space="preserve">        15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2)</w:t>
                      </w:r>
                      <w:r>
                        <w:tab/>
                        <w:t xml:space="preserve">        15</w:t>
                      </w:r>
                    </w:p>
                    <w:p w:rsidR="00DD5124" w:rsidRDefault="00DD5124">
                      <w:r>
                        <w:t xml:space="preserve"> </w:t>
                      </w:r>
                      <w:r>
                        <w:tab/>
                        <w:t xml:space="preserve">  7</w:t>
                      </w:r>
                      <w:r>
                        <w:tab/>
                        <w:t xml:space="preserve"> 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10</w:t>
                      </w:r>
                      <w:r>
                        <w:tab/>
                        <w:t xml:space="preserve"> 5</w:t>
                      </w:r>
                    </w:p>
                    <w:p w:rsidR="00DD5124" w:rsidRDefault="00DD5124">
                      <w:r>
                        <w:t xml:space="preserve">        4</w:t>
                      </w:r>
                      <w:r>
                        <w:tab/>
                        <w:t xml:space="preserve">        3           5</w:t>
                      </w:r>
                      <w:r>
                        <w:tab/>
                        <w:t xml:space="preserve">       = 12</w:t>
                      </w:r>
                      <w:r>
                        <w:tab/>
                        <w:t xml:space="preserve">      8</w:t>
                      </w:r>
                      <w:r>
                        <w:tab/>
                        <w:t xml:space="preserve">       2</w:t>
                      </w:r>
                      <w:r>
                        <w:tab/>
                        <w:t xml:space="preserve">       3            = 13</w:t>
                      </w:r>
                    </w:p>
                    <w:p w:rsidR="00DD5124" w:rsidRDefault="00DD5124">
                      <w:r>
                        <w:t>3</w:t>
                      </w:r>
                      <w:r>
                        <w:tab/>
                      </w:r>
                      <w:r w:rsidRPr="00DD5124">
                        <w:rPr>
                          <w:color w:val="3366FF"/>
                        </w:rPr>
                        <w:t>1</w:t>
                      </w:r>
                      <w:r>
                        <w:tab/>
                        <w:t>2</w:t>
                      </w:r>
                      <w:r>
                        <w:tab/>
                        <w:t>3</w:t>
                      </w:r>
                      <w:r>
                        <w:tab/>
                      </w:r>
                      <w:r>
                        <w:tab/>
                        <w:t>7</w:t>
                      </w:r>
                      <w:r>
                        <w:tab/>
                      </w:r>
                      <w:r w:rsidRPr="00DD5124">
                        <w:rPr>
                          <w:color w:val="3366FF"/>
                        </w:rPr>
                        <w:t>1</w:t>
                      </w:r>
                      <w:r>
                        <w:tab/>
                        <w:t>1</w:t>
                      </w:r>
                      <w:r>
                        <w:tab/>
                        <w:t>2</w:t>
                      </w:r>
                    </w:p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>
                      <w:r>
                        <w:t>3)</w:t>
                      </w:r>
                      <w:r>
                        <w:tab/>
                        <w:t xml:space="preserve">       15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4)</w:t>
                      </w:r>
                      <w:r>
                        <w:tab/>
                        <w:t xml:space="preserve">      15</w:t>
                      </w:r>
                    </w:p>
                    <w:p w:rsidR="00DD5124" w:rsidRDefault="00DD5124">
                      <w:r>
                        <w:tab/>
                        <w:t>11         4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8</w:t>
                      </w:r>
                      <w:r>
                        <w:tab/>
                        <w:t>7</w:t>
                      </w:r>
                    </w:p>
                    <w:p w:rsidR="00DD5124" w:rsidRDefault="00DD5124">
                      <w:r>
                        <w:t xml:space="preserve">        9</w:t>
                      </w:r>
                      <w:r>
                        <w:tab/>
                        <w:t xml:space="preserve">        2</w:t>
                      </w:r>
                      <w:r>
                        <w:tab/>
                        <w:t xml:space="preserve">        2</w:t>
                      </w:r>
                      <w:r>
                        <w:tab/>
                        <w:t xml:space="preserve">       = 13</w:t>
                      </w:r>
                      <w:r>
                        <w:tab/>
                        <w:t xml:space="preserve">       5</w:t>
                      </w:r>
                      <w:r>
                        <w:tab/>
                        <w:t xml:space="preserve">       3</w:t>
                      </w:r>
                      <w:r>
                        <w:tab/>
                        <w:t xml:space="preserve">      4            = 12</w:t>
                      </w:r>
                    </w:p>
                    <w:p w:rsidR="00DD5124" w:rsidRDefault="00DD5124">
                      <w:r>
                        <w:t>8</w:t>
                      </w:r>
                      <w:r>
                        <w:tab/>
                      </w:r>
                      <w:r w:rsidRPr="00DD5124">
                        <w:rPr>
                          <w:color w:val="3366FF"/>
                        </w:rPr>
                        <w:t>1</w:t>
                      </w:r>
                      <w:r>
                        <w:tab/>
                        <w:t>1</w:t>
                      </w:r>
                      <w:r>
                        <w:tab/>
                        <w:t>1</w:t>
                      </w:r>
                      <w:r>
                        <w:tab/>
                      </w:r>
                      <w:r>
                        <w:tab/>
                        <w:t>3</w:t>
                      </w:r>
                      <w:r>
                        <w:tab/>
                        <w:t>2</w:t>
                      </w:r>
                      <w:r>
                        <w:tab/>
                      </w:r>
                      <w:r w:rsidRPr="00DD5124">
                        <w:rPr>
                          <w:color w:val="3366FF"/>
                        </w:rPr>
                        <w:t>1</w:t>
                      </w:r>
                      <w:r>
                        <w:tab/>
                        <w:t xml:space="preserve">3      </w:t>
                      </w:r>
                    </w:p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>
                      <w:r>
                        <w:t>5)</w:t>
                      </w:r>
                      <w:r>
                        <w:tab/>
                        <w:t xml:space="preserve">       15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6)</w:t>
                      </w:r>
                      <w:r>
                        <w:tab/>
                        <w:t xml:space="preserve">      15</w:t>
                      </w:r>
                    </w:p>
                    <w:p w:rsidR="00DD5124" w:rsidRDefault="00DD5124">
                      <w:r>
                        <w:tab/>
                        <w:t xml:space="preserve"> 9</w:t>
                      </w:r>
                      <w:r>
                        <w:tab/>
                        <w:t>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6</w:t>
                      </w:r>
                      <w:r>
                        <w:tab/>
                        <w:t>9</w:t>
                      </w:r>
                    </w:p>
                    <w:p w:rsidR="00DD5124" w:rsidRDefault="00DD5124">
                      <w:r>
                        <w:t xml:space="preserve">       6</w:t>
                      </w:r>
                      <w:r>
                        <w:tab/>
                        <w:t xml:space="preserve">       3</w:t>
                      </w:r>
                      <w:r>
                        <w:tab/>
                        <w:t xml:space="preserve">       3</w:t>
                      </w:r>
                      <w:r>
                        <w:tab/>
                        <w:t xml:space="preserve">      = 12</w:t>
                      </w:r>
                      <w:r>
                        <w:tab/>
                        <w:t xml:space="preserve">       3</w:t>
                      </w:r>
                      <w:r>
                        <w:tab/>
                        <w:t xml:space="preserve">       3</w:t>
                      </w:r>
                      <w:r>
                        <w:tab/>
                        <w:t xml:space="preserve">       6          = 12</w:t>
                      </w:r>
                    </w:p>
                    <w:p w:rsidR="00DD5124" w:rsidRDefault="00DD5124">
                      <w:r>
                        <w:t>5</w:t>
                      </w:r>
                      <w:r>
                        <w:tab/>
                      </w:r>
                      <w:r w:rsidRPr="00DD5124">
                        <w:rPr>
                          <w:color w:val="3366FF"/>
                        </w:rPr>
                        <w:t>1</w:t>
                      </w:r>
                      <w:r>
                        <w:tab/>
                        <w:t>2</w:t>
                      </w:r>
                      <w:r>
                        <w:tab/>
                        <w:t>1</w:t>
                      </w:r>
                      <w:r>
                        <w:tab/>
                      </w:r>
                      <w:r>
                        <w:tab/>
                        <w:t>2</w:t>
                      </w:r>
                      <w:r>
                        <w:tab/>
                      </w:r>
                      <w:r w:rsidRPr="00DD5124">
                        <w:rPr>
                          <w:color w:val="3366FF"/>
                        </w:rPr>
                        <w:t>1</w:t>
                      </w:r>
                      <w:r>
                        <w:tab/>
                        <w:t>2</w:t>
                      </w:r>
                      <w:r>
                        <w:tab/>
                        <w:t>4</w:t>
                      </w:r>
                    </w:p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/>
                    <w:p w:rsidR="00DD5124" w:rsidRDefault="00DD5124">
                      <w:r>
                        <w:t>7)</w:t>
                      </w:r>
                      <w:r>
                        <w:tab/>
                        <w:t xml:space="preserve">       15</w:t>
                      </w:r>
                    </w:p>
                    <w:p w:rsidR="00DD5124" w:rsidRDefault="00DD5124">
                      <w:r>
                        <w:tab/>
                        <w:t>8</w:t>
                      </w:r>
                      <w:r>
                        <w:tab/>
                        <w:t>7</w:t>
                      </w:r>
                    </w:p>
                    <w:p w:rsidR="00DD5124" w:rsidRDefault="00DD5124">
                      <w:r>
                        <w:t xml:space="preserve">       4           </w:t>
                      </w:r>
                      <w:proofErr w:type="spellStart"/>
                      <w:r>
                        <w:t>4</w:t>
                      </w:r>
                      <w:proofErr w:type="spellEnd"/>
                      <w:r>
                        <w:t xml:space="preserve">  </w:t>
                      </w:r>
                      <w:r>
                        <w:tab/>
                        <w:t xml:space="preserve">       3</w:t>
                      </w:r>
                      <w:r>
                        <w:tab/>
                        <w:t xml:space="preserve">        = 11 </w:t>
                      </w:r>
                    </w:p>
                    <w:p w:rsidR="00DD5124" w:rsidRDefault="00DD5124">
                      <w:r>
                        <w:t>2</w:t>
                      </w:r>
                      <w:r>
                        <w:tab/>
                        <w:t>2</w:t>
                      </w:r>
                      <w:r>
                        <w:tab/>
                        <w:t>2</w:t>
                      </w:r>
                      <w:r>
                        <w:tab/>
                      </w:r>
                      <w:r w:rsidRPr="00DD5124">
                        <w:rPr>
                          <w:color w:val="3366FF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DD5124" w:rsidRDefault="00DD5124"/>
                    <w:p w:rsidR="00DD5124" w:rsidRDefault="00DD5124"/>
                    <w:p w:rsidR="00DD5124" w:rsidRDefault="00DD5124"/>
                    <w:p w:rsidR="00DD5124" w:rsidRPr="00DD5124" w:rsidRDefault="00DD5124">
                      <w:pPr>
                        <w:rPr>
                          <w:sz w:val="32"/>
                          <w:szCs w:val="32"/>
                        </w:rPr>
                      </w:pPr>
                      <w:r w:rsidRPr="00DD5124">
                        <w:rPr>
                          <w:sz w:val="32"/>
                          <w:szCs w:val="32"/>
                        </w:rPr>
                        <w:t>Rules:</w:t>
                      </w:r>
                    </w:p>
                    <w:p w:rsidR="00DD5124" w:rsidRPr="00DD5124" w:rsidRDefault="00DD5124">
                      <w:pPr>
                        <w:rPr>
                          <w:sz w:val="28"/>
                          <w:szCs w:val="28"/>
                        </w:rPr>
                      </w:pPr>
                      <w:r w:rsidRPr="00DD5124">
                        <w:rPr>
                          <w:sz w:val="28"/>
                          <w:szCs w:val="28"/>
                        </w:rPr>
                        <w:t xml:space="preserve">There has to always be a </w:t>
                      </w:r>
                      <w:r w:rsidRPr="00DD5124">
                        <w:rPr>
                          <w:color w:val="3366FF"/>
                          <w:sz w:val="28"/>
                          <w:szCs w:val="28"/>
                        </w:rPr>
                        <w:t xml:space="preserve">1 </w:t>
                      </w:r>
                      <w:r w:rsidRPr="00DD5124">
                        <w:rPr>
                          <w:sz w:val="28"/>
                          <w:szCs w:val="28"/>
                        </w:rPr>
                        <w:t>in the bottom row.</w:t>
                      </w:r>
                    </w:p>
                    <w:p w:rsidR="00DD5124" w:rsidRPr="00DD5124" w:rsidRDefault="00DD5124">
                      <w:pPr>
                        <w:rPr>
                          <w:sz w:val="28"/>
                          <w:szCs w:val="28"/>
                        </w:rPr>
                      </w:pPr>
                      <w:r w:rsidRPr="00DD5124">
                        <w:rPr>
                          <w:sz w:val="28"/>
                          <w:szCs w:val="28"/>
                        </w:rPr>
                        <w:t>In the bottom row will always be a number repeated twice.</w:t>
                      </w:r>
                    </w:p>
                    <w:p w:rsidR="00DD5124" w:rsidRPr="00DD5124" w:rsidRDefault="00DD5124">
                      <w:pPr>
                        <w:rPr>
                          <w:sz w:val="28"/>
                          <w:szCs w:val="28"/>
                        </w:rPr>
                      </w:pPr>
                      <w:r w:rsidRPr="00DD5124">
                        <w:rPr>
                          <w:sz w:val="28"/>
                          <w:szCs w:val="28"/>
                        </w:rPr>
                        <w:t>The bottom row must equal an odd number.</w:t>
                      </w:r>
                    </w:p>
                    <w:p w:rsidR="00DD5124" w:rsidRPr="00DD5124" w:rsidRDefault="00DD5124">
                      <w:pPr>
                        <w:rPr>
                          <w:sz w:val="28"/>
                          <w:szCs w:val="28"/>
                        </w:rPr>
                      </w:pPr>
                      <w:r w:rsidRPr="00DD5124">
                        <w:rPr>
                          <w:sz w:val="28"/>
                          <w:szCs w:val="28"/>
                        </w:rPr>
                        <w:t>The second to bottom row must equal 11, 12 or 13.</w:t>
                      </w:r>
                    </w:p>
                    <w:p w:rsidR="00DD5124" w:rsidRPr="00DD5124" w:rsidRDefault="00DD5124">
                      <w:pPr>
                        <w:rPr>
                          <w:sz w:val="28"/>
                          <w:szCs w:val="28"/>
                        </w:rPr>
                      </w:pPr>
                      <w:r w:rsidRPr="00DD5124">
                        <w:rPr>
                          <w:sz w:val="28"/>
                          <w:szCs w:val="28"/>
                        </w:rPr>
                        <w:t>There must be a combination of odd and even numbers in every row.</w:t>
                      </w:r>
                    </w:p>
                    <w:p w:rsidR="00DD5124" w:rsidRPr="0025790F" w:rsidRDefault="00DD5124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C277F2" w:rsidSect="00DA5CE0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DA5CE0"/>
    <w:rsid w:val="00BF3D70"/>
    <w:rsid w:val="00C277F2"/>
    <w:rsid w:val="00DA5CE0"/>
    <w:rsid w:val="00D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FD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Peak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Student</dc:creator>
  <cp:keywords/>
  <dc:description/>
  <cp:lastModifiedBy>PS Student</cp:lastModifiedBy>
  <cp:revision>2</cp:revision>
  <dcterms:created xsi:type="dcterms:W3CDTF">2017-09-28T01:39:00Z</dcterms:created>
  <dcterms:modified xsi:type="dcterms:W3CDTF">2017-09-28T01:39:00Z</dcterms:modified>
</cp:coreProperties>
</file>