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C8A9" w14:textId="6286EA2F" w:rsidR="00094C6E" w:rsidRDefault="00B3036B" w:rsidP="00B3036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DISTANCE MATCH</w:t>
      </w:r>
    </w:p>
    <w:p w14:paraId="743BD64B" w14:textId="2666375A" w:rsidR="00B3036B" w:rsidRPr="00824941" w:rsidRDefault="00B3036B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4941" w14:paraId="0CB910D3" w14:textId="77777777" w:rsidTr="00824941">
        <w:tc>
          <w:tcPr>
            <w:tcW w:w="4675" w:type="dxa"/>
          </w:tcPr>
          <w:p w14:paraId="1CD4E3E1" w14:textId="13CB3182" w:rsidR="00824941" w:rsidRPr="00824941" w:rsidRDefault="00824941">
            <w:pPr>
              <w:rPr>
                <w:b/>
                <w:bCs/>
              </w:rPr>
            </w:pPr>
            <w:r w:rsidRPr="00824941">
              <w:rPr>
                <w:b/>
                <w:bCs/>
              </w:rPr>
              <w:t xml:space="preserve">Kilometers </w:t>
            </w:r>
          </w:p>
        </w:tc>
        <w:tc>
          <w:tcPr>
            <w:tcW w:w="4675" w:type="dxa"/>
          </w:tcPr>
          <w:p w14:paraId="2E36F09A" w14:textId="709EB84A" w:rsidR="00824941" w:rsidRPr="00824941" w:rsidRDefault="00824941">
            <w:pPr>
              <w:rPr>
                <w:b/>
                <w:bCs/>
              </w:rPr>
            </w:pPr>
            <w:r w:rsidRPr="00824941">
              <w:rPr>
                <w:b/>
                <w:bCs/>
              </w:rPr>
              <w:t xml:space="preserve">Miles </w:t>
            </w:r>
          </w:p>
        </w:tc>
      </w:tr>
      <w:tr w:rsidR="00824941" w14:paraId="7328A572" w14:textId="77777777" w:rsidTr="00824941">
        <w:tc>
          <w:tcPr>
            <w:tcW w:w="4675" w:type="dxa"/>
          </w:tcPr>
          <w:p w14:paraId="32C73011" w14:textId="3BE87504" w:rsidR="00824941" w:rsidRDefault="00824941">
            <w:r>
              <w:t xml:space="preserve">530.9 </w:t>
            </w:r>
          </w:p>
        </w:tc>
        <w:tc>
          <w:tcPr>
            <w:tcW w:w="4675" w:type="dxa"/>
          </w:tcPr>
          <w:p w14:paraId="1E8BC59C" w14:textId="5991547C" w:rsidR="00824941" w:rsidRDefault="00824941">
            <w:r>
              <w:t>329.9</w:t>
            </w:r>
          </w:p>
        </w:tc>
      </w:tr>
      <w:tr w:rsidR="00824941" w14:paraId="4A8725F8" w14:textId="77777777" w:rsidTr="00824941">
        <w:tc>
          <w:tcPr>
            <w:tcW w:w="4675" w:type="dxa"/>
          </w:tcPr>
          <w:p w14:paraId="795FF3F5" w14:textId="57816A74" w:rsidR="00824941" w:rsidRDefault="00824941">
            <w:r>
              <w:t>655.2</w:t>
            </w:r>
          </w:p>
        </w:tc>
        <w:tc>
          <w:tcPr>
            <w:tcW w:w="4675" w:type="dxa"/>
          </w:tcPr>
          <w:p w14:paraId="711EED6B" w14:textId="57600154" w:rsidR="00824941" w:rsidRDefault="00824941">
            <w:r>
              <w:t>407.1</w:t>
            </w:r>
          </w:p>
        </w:tc>
      </w:tr>
      <w:tr w:rsidR="00824941" w14:paraId="70DF7267" w14:textId="77777777" w:rsidTr="00824941">
        <w:tc>
          <w:tcPr>
            <w:tcW w:w="4675" w:type="dxa"/>
          </w:tcPr>
          <w:p w14:paraId="3DC87DED" w14:textId="4140272D" w:rsidR="00824941" w:rsidRDefault="00824941">
            <w:r>
              <w:t>654.4</w:t>
            </w:r>
          </w:p>
        </w:tc>
        <w:tc>
          <w:tcPr>
            <w:tcW w:w="4675" w:type="dxa"/>
          </w:tcPr>
          <w:p w14:paraId="4F93B6FA" w14:textId="3A8A2E63" w:rsidR="00824941" w:rsidRDefault="00824941">
            <w:r>
              <w:t>406.6</w:t>
            </w:r>
          </w:p>
        </w:tc>
      </w:tr>
      <w:tr w:rsidR="00824941" w14:paraId="5F31170A" w14:textId="77777777" w:rsidTr="00824941">
        <w:tc>
          <w:tcPr>
            <w:tcW w:w="4675" w:type="dxa"/>
          </w:tcPr>
          <w:p w14:paraId="4734D49A" w14:textId="24645ED6" w:rsidR="00824941" w:rsidRDefault="00824941">
            <w:r>
              <w:t>540.1</w:t>
            </w:r>
          </w:p>
        </w:tc>
        <w:tc>
          <w:tcPr>
            <w:tcW w:w="4675" w:type="dxa"/>
          </w:tcPr>
          <w:p w14:paraId="50CCE319" w14:textId="70C32840" w:rsidR="00824941" w:rsidRDefault="00824941">
            <w:r>
              <w:t>335.6</w:t>
            </w:r>
          </w:p>
        </w:tc>
      </w:tr>
      <w:tr w:rsidR="00824941" w14:paraId="6F68AE78" w14:textId="77777777" w:rsidTr="00824941">
        <w:tc>
          <w:tcPr>
            <w:tcW w:w="4675" w:type="dxa"/>
          </w:tcPr>
          <w:p w14:paraId="794DB61E" w14:textId="0BD3EAED" w:rsidR="00824941" w:rsidRDefault="00824941">
            <w:r>
              <w:t>851.6</w:t>
            </w:r>
          </w:p>
        </w:tc>
        <w:tc>
          <w:tcPr>
            <w:tcW w:w="4675" w:type="dxa"/>
          </w:tcPr>
          <w:p w14:paraId="355094C9" w14:textId="2DF0EF03" w:rsidR="00824941" w:rsidRDefault="00824941">
            <w:r>
              <w:t>529.2</w:t>
            </w:r>
          </w:p>
        </w:tc>
      </w:tr>
      <w:tr w:rsidR="00824941" w14:paraId="56E264B5" w14:textId="77777777" w:rsidTr="00824941">
        <w:tc>
          <w:tcPr>
            <w:tcW w:w="4675" w:type="dxa"/>
          </w:tcPr>
          <w:p w14:paraId="1DFA2E6D" w14:textId="101D78BB" w:rsidR="00824941" w:rsidRDefault="00824941">
            <w:r>
              <w:t>681.3</w:t>
            </w:r>
          </w:p>
        </w:tc>
        <w:tc>
          <w:tcPr>
            <w:tcW w:w="4675" w:type="dxa"/>
          </w:tcPr>
          <w:p w14:paraId="21D3D6C1" w14:textId="486E7BC7" w:rsidR="00824941" w:rsidRDefault="00824941">
            <w:r>
              <w:t>423.3</w:t>
            </w:r>
          </w:p>
        </w:tc>
      </w:tr>
    </w:tbl>
    <w:p w14:paraId="2A36DC27" w14:textId="5E3A5B44" w:rsidR="00824941" w:rsidRDefault="00824941"/>
    <w:p w14:paraId="7DD4B68B" w14:textId="646BEB21" w:rsidR="00824941" w:rsidRDefault="00824941"/>
    <w:p w14:paraId="1B283BEA" w14:textId="47314403" w:rsidR="00824941" w:rsidRPr="00B3036B" w:rsidRDefault="00824941">
      <w:pPr>
        <w:rPr>
          <w:b/>
          <w:bCs/>
          <w:u w:val="single"/>
        </w:rPr>
      </w:pPr>
      <w:r w:rsidRPr="00B3036B">
        <w:rPr>
          <w:b/>
          <w:bCs/>
          <w:u w:val="single"/>
        </w:rPr>
        <w:t xml:space="preserve">Working </w:t>
      </w:r>
    </w:p>
    <w:p w14:paraId="480AF923" w14:textId="68048995" w:rsidR="00824941" w:rsidRDefault="00824941"/>
    <w:p w14:paraId="4327640A" w14:textId="7C7C0279" w:rsidR="00824941" w:rsidRDefault="00824941">
      <w:r>
        <w:t xml:space="preserve">1 km = 5/8 of a mile </w:t>
      </w:r>
    </w:p>
    <w:p w14:paraId="3C77E1B4" w14:textId="4A69D291" w:rsidR="00824941" w:rsidRDefault="00824941">
      <w:r>
        <w:t xml:space="preserve">x km = 8/8 of a mile (1 mile) </w:t>
      </w:r>
    </w:p>
    <w:p w14:paraId="35C05D29" w14:textId="2FC2B2C1" w:rsidR="00824941" w:rsidRDefault="00824941"/>
    <w:p w14:paraId="4351F0C7" w14:textId="06202094" w:rsidR="00824941" w:rsidRDefault="00824941" w:rsidP="00824941">
      <w:pPr>
        <w:rPr>
          <w:rFonts w:eastAsia="Times New Roman" w:cstheme="minorHAnsi"/>
          <w:color w:val="202124"/>
          <w:lang w:eastAsia="en-GB"/>
        </w:rPr>
      </w:pPr>
      <w:r>
        <w:t xml:space="preserve">1 mile = 1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1.6 km </w:t>
      </w:r>
    </w:p>
    <w:p w14:paraId="4B0C5F26" w14:textId="0EC0D32A" w:rsidR="00824941" w:rsidRDefault="00824941" w:rsidP="00824941">
      <w:pPr>
        <w:rPr>
          <w:rFonts w:eastAsia="Times New Roman" w:cstheme="minorHAnsi"/>
          <w:color w:val="202124"/>
          <w:lang w:eastAsia="en-GB"/>
        </w:rPr>
      </w:pPr>
    </w:p>
    <w:p w14:paraId="1671AD61" w14:textId="06ECCC83" w:rsidR="00824941" w:rsidRDefault="00824941" w:rsidP="00824941">
      <w:pPr>
        <w:rPr>
          <w:rFonts w:eastAsia="Times New Roman" w:cstheme="minorHAnsi"/>
          <w:color w:val="202124"/>
          <w:lang w:eastAsia="en-GB"/>
        </w:rPr>
      </w:pPr>
      <w:r>
        <w:rPr>
          <w:rFonts w:eastAsia="Times New Roman" w:cstheme="minorHAnsi"/>
          <w:color w:val="202124"/>
          <w:lang w:eastAsia="en-GB"/>
        </w:rPr>
        <w:t xml:space="preserve">423.3 miles = 423.3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677.28 km </w:t>
      </w:r>
    </w:p>
    <w:p w14:paraId="30F8CE31" w14:textId="4C08645D" w:rsidR="00824941" w:rsidRDefault="00824941" w:rsidP="00824941">
      <w:pPr>
        <w:rPr>
          <w:rFonts w:eastAsia="Times New Roman" w:cstheme="minorHAnsi"/>
          <w:color w:val="202124"/>
          <w:lang w:eastAsia="en-GB"/>
        </w:rPr>
      </w:pPr>
      <w:r>
        <w:rPr>
          <w:rFonts w:eastAsia="Times New Roman" w:cstheme="minorHAnsi"/>
          <w:color w:val="202124"/>
          <w:lang w:eastAsia="en-GB"/>
        </w:rPr>
        <w:t xml:space="preserve">529.2 miles = 529.2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846.72 km </w:t>
      </w:r>
    </w:p>
    <w:p w14:paraId="05764C47" w14:textId="282C4824" w:rsidR="00B3036B" w:rsidRDefault="00824941" w:rsidP="00824941">
      <w:pPr>
        <w:rPr>
          <w:rFonts w:eastAsia="Times New Roman" w:cstheme="minorHAnsi"/>
          <w:color w:val="202124"/>
          <w:lang w:eastAsia="en-GB"/>
        </w:rPr>
      </w:pPr>
      <w:r>
        <w:rPr>
          <w:rFonts w:eastAsia="Times New Roman" w:cstheme="minorHAnsi"/>
          <w:color w:val="202124"/>
          <w:lang w:eastAsia="en-GB"/>
        </w:rPr>
        <w:t xml:space="preserve">335.6 miles = 335.6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</w:t>
      </w:r>
      <w:r w:rsidR="00B3036B">
        <w:rPr>
          <w:rFonts w:eastAsia="Times New Roman" w:cstheme="minorHAnsi"/>
          <w:color w:val="202124"/>
          <w:lang w:eastAsia="en-GB"/>
        </w:rPr>
        <w:t xml:space="preserve">536.96 km </w:t>
      </w:r>
    </w:p>
    <w:p w14:paraId="45D8656B" w14:textId="324579CF" w:rsidR="00B3036B" w:rsidRDefault="00B3036B" w:rsidP="00824941">
      <w:pPr>
        <w:rPr>
          <w:rFonts w:eastAsia="Times New Roman" w:cstheme="minorHAnsi"/>
          <w:color w:val="202124"/>
          <w:lang w:eastAsia="en-GB"/>
        </w:rPr>
      </w:pPr>
      <w:r>
        <w:rPr>
          <w:rFonts w:eastAsia="Times New Roman" w:cstheme="minorHAnsi"/>
          <w:color w:val="202124"/>
          <w:lang w:eastAsia="en-GB"/>
        </w:rPr>
        <w:t xml:space="preserve">407.1 miles = 407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651.36 km </w:t>
      </w:r>
    </w:p>
    <w:p w14:paraId="2E5ECB33" w14:textId="0C878BA3" w:rsidR="00B3036B" w:rsidRDefault="00B3036B" w:rsidP="00824941">
      <w:pPr>
        <w:rPr>
          <w:rFonts w:eastAsia="Times New Roman" w:cstheme="minorHAnsi"/>
          <w:color w:val="202124"/>
          <w:lang w:eastAsia="en-GB"/>
        </w:rPr>
      </w:pPr>
      <w:r>
        <w:rPr>
          <w:rFonts w:eastAsia="Times New Roman" w:cstheme="minorHAnsi"/>
          <w:color w:val="202124"/>
          <w:lang w:eastAsia="en-GB"/>
        </w:rPr>
        <w:t xml:space="preserve">329.9 miles = 329.9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527.84 km </w:t>
      </w:r>
    </w:p>
    <w:p w14:paraId="470497AC" w14:textId="3D42EEA8" w:rsidR="00B3036B" w:rsidRDefault="00B3036B" w:rsidP="00824941">
      <w:pPr>
        <w:rPr>
          <w:rFonts w:eastAsia="Times New Roman" w:cstheme="minorHAnsi"/>
          <w:color w:val="202124"/>
          <w:lang w:eastAsia="en-GB"/>
        </w:rPr>
      </w:pPr>
      <w:r>
        <w:rPr>
          <w:rFonts w:eastAsia="Times New Roman" w:cstheme="minorHAnsi"/>
          <w:color w:val="202124"/>
          <w:lang w:eastAsia="en-GB"/>
        </w:rPr>
        <w:t xml:space="preserve">406.6 miles = 406.6 </w:t>
      </w:r>
      <w:r w:rsidRPr="00824941">
        <w:rPr>
          <w:rFonts w:eastAsia="Times New Roman" w:cstheme="minorHAnsi"/>
          <w:color w:val="202124"/>
          <w:lang w:eastAsia="en-GB"/>
        </w:rPr>
        <w:t>×</w:t>
      </w:r>
      <w:r>
        <w:rPr>
          <w:rFonts w:eastAsia="Times New Roman" w:cstheme="minorHAnsi"/>
          <w:color w:val="202124"/>
          <w:lang w:eastAsia="en-GB"/>
        </w:rPr>
        <w:t xml:space="preserve"> 1.6 = 650.56 km </w:t>
      </w:r>
    </w:p>
    <w:p w14:paraId="4BCA8064" w14:textId="32AC629B" w:rsidR="00B3036B" w:rsidRDefault="00B3036B" w:rsidP="00824941">
      <w:pPr>
        <w:rPr>
          <w:rFonts w:eastAsia="Times New Roman" w:cstheme="minorHAnsi"/>
          <w:color w:val="202124"/>
          <w:lang w:eastAsia="en-GB"/>
        </w:rPr>
      </w:pPr>
    </w:p>
    <w:p w14:paraId="235FA92B" w14:textId="77777777" w:rsidR="00B3036B" w:rsidRDefault="00B3036B" w:rsidP="00B3036B">
      <w:pPr>
        <w:rPr>
          <w:rFonts w:eastAsia="Times New Roman" w:cstheme="minorHAnsi"/>
          <w:b/>
          <w:bCs/>
          <w:color w:val="202124"/>
          <w:lang w:eastAsia="en-GB"/>
        </w:rPr>
      </w:pPr>
      <w:r>
        <w:rPr>
          <w:rFonts w:eastAsia="Times New Roman" w:cstheme="minorHAnsi"/>
          <w:b/>
          <w:bCs/>
          <w:color w:val="202124"/>
          <w:lang w:eastAsia="en-GB"/>
        </w:rPr>
        <w:t xml:space="preserve">The answers need to be rounded up to match the kilometers. 1 mile is also not exactly 1.6 km (it’s slightly more) so we need to round up the answers. </w:t>
      </w:r>
    </w:p>
    <w:p w14:paraId="0197EEDA" w14:textId="3CB2D38C" w:rsidR="00B3036B" w:rsidRDefault="00B3036B" w:rsidP="00824941">
      <w:pPr>
        <w:rPr>
          <w:rFonts w:eastAsia="Times New Roman" w:cstheme="minorHAnsi"/>
          <w:b/>
          <w:bCs/>
          <w:color w:val="202124"/>
          <w:lang w:eastAsia="en-GB"/>
        </w:rPr>
      </w:pPr>
    </w:p>
    <w:p w14:paraId="05263B85" w14:textId="7BFE0B10" w:rsidR="00AC1304" w:rsidRDefault="00B3036B" w:rsidP="00B3036B">
      <w:pPr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</w:pPr>
      <w:r w:rsidRPr="00B3036B">
        <w:rPr>
          <w:rFonts w:eastAsia="Times New Roman" w:cstheme="minorHAnsi"/>
          <w:color w:val="000000"/>
          <w:shd w:val="clear" w:color="auto" w:fill="FFFFFF"/>
          <w:lang w:eastAsia="en-GB"/>
        </w:rPr>
        <w:t>Rome to Milan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= </w:t>
      </w:r>
      <w:r w:rsidR="00AC130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530.9 km </w:t>
      </w:r>
    </w:p>
    <w:p w14:paraId="1B7419F4" w14:textId="49FCDFE5" w:rsidR="00B3036B" w:rsidRPr="00B3036B" w:rsidRDefault="00B3036B" w:rsidP="00B3036B">
      <w:pPr>
        <w:rPr>
          <w:rFonts w:eastAsia="Times New Roman" w:cstheme="minorHAnsi"/>
          <w:b/>
          <w:bCs/>
          <w:lang w:eastAsia="en-GB"/>
        </w:rPr>
      </w:pPr>
      <w:r w:rsidRPr="00B3036B">
        <w:rPr>
          <w:rFonts w:eastAsia="Times New Roman" w:cstheme="minorHAnsi"/>
          <w:color w:val="000000"/>
          <w:shd w:val="clear" w:color="auto" w:fill="FFFFFF"/>
          <w:lang w:eastAsia="en-GB"/>
        </w:rPr>
        <w:t>Geneva to Paris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= </w:t>
      </w:r>
      <w:r w:rsidRPr="00AC130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>540.6 km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Pr="00B3036B">
        <w:rPr>
          <w:rFonts w:eastAsia="Times New Roman" w:cstheme="minorHAnsi"/>
          <w:color w:val="000000"/>
          <w:lang w:eastAsia="en-GB"/>
        </w:rPr>
        <w:br/>
      </w:r>
      <w:r w:rsidRPr="00B3036B">
        <w:rPr>
          <w:rFonts w:eastAsia="Times New Roman" w:cstheme="minorHAnsi"/>
          <w:color w:val="000000"/>
          <w:shd w:val="clear" w:color="auto" w:fill="FFFFFF"/>
          <w:lang w:eastAsia="en-GB"/>
        </w:rPr>
        <w:t>London to Edinburgh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=</w:t>
      </w:r>
      <w:r w:rsidR="00AC130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="00AC1304" w:rsidRPr="00AC130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654.4 km </w:t>
      </w:r>
      <w:r w:rsidRPr="00B3036B">
        <w:rPr>
          <w:rFonts w:eastAsia="Times New Roman" w:cstheme="minorHAnsi"/>
          <w:b/>
          <w:bCs/>
          <w:color w:val="000000"/>
          <w:lang w:eastAsia="en-GB"/>
        </w:rPr>
        <w:br/>
      </w:r>
      <w:r w:rsidRPr="00B3036B">
        <w:rPr>
          <w:rFonts w:eastAsia="Times New Roman" w:cstheme="minorHAnsi"/>
          <w:color w:val="000000"/>
          <w:shd w:val="clear" w:color="auto" w:fill="FFFFFF"/>
          <w:lang w:eastAsia="en-GB"/>
        </w:rPr>
        <w:t>Milan to Paris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= </w:t>
      </w:r>
      <w:r w:rsidRPr="00AC130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>851.6 km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Pr="00B3036B">
        <w:rPr>
          <w:rFonts w:eastAsia="Times New Roman" w:cstheme="minorHAnsi"/>
          <w:color w:val="000000"/>
          <w:lang w:eastAsia="en-GB"/>
        </w:rPr>
        <w:br/>
      </w:r>
      <w:r w:rsidRPr="00B3036B">
        <w:rPr>
          <w:rFonts w:eastAsia="Times New Roman" w:cstheme="minorHAnsi"/>
          <w:color w:val="000000"/>
          <w:shd w:val="clear" w:color="auto" w:fill="FFFFFF"/>
          <w:lang w:eastAsia="en-GB"/>
        </w:rPr>
        <w:t>Berlin to Amsterdam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= </w:t>
      </w:r>
      <w:r w:rsidR="00AC1304" w:rsidRPr="00AC130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>655.2 km</w:t>
      </w:r>
      <w:r w:rsidR="00AC130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Pr="00B3036B">
        <w:rPr>
          <w:rFonts w:eastAsia="Times New Roman" w:cstheme="minorHAnsi"/>
          <w:color w:val="000000"/>
          <w:lang w:eastAsia="en-GB"/>
        </w:rPr>
        <w:br/>
      </w:r>
      <w:r w:rsidRPr="00B3036B">
        <w:rPr>
          <w:rFonts w:eastAsia="Times New Roman" w:cstheme="minorHAnsi"/>
          <w:color w:val="000000"/>
          <w:shd w:val="clear" w:color="auto" w:fill="FFFFFF"/>
          <w:lang w:eastAsia="en-GB"/>
        </w:rPr>
        <w:t>Monaco to Rome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= </w:t>
      </w:r>
      <w:r w:rsidR="00AC130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681.3 km </w:t>
      </w:r>
    </w:p>
    <w:p w14:paraId="6A527244" w14:textId="77777777" w:rsidR="00B3036B" w:rsidRPr="00B3036B" w:rsidRDefault="00B3036B" w:rsidP="00824941">
      <w:pPr>
        <w:rPr>
          <w:rFonts w:eastAsia="Times New Roman" w:cstheme="minorHAnsi"/>
          <w:color w:val="202124"/>
          <w:lang w:eastAsia="en-GB"/>
        </w:rPr>
      </w:pPr>
    </w:p>
    <w:p w14:paraId="538ECBC6" w14:textId="77777777" w:rsidR="00B3036B" w:rsidRPr="00824941" w:rsidRDefault="00B3036B" w:rsidP="00824941">
      <w:pPr>
        <w:rPr>
          <w:rFonts w:eastAsia="Times New Roman" w:cstheme="minorHAnsi"/>
          <w:color w:val="202124"/>
          <w:lang w:eastAsia="en-GB"/>
        </w:rPr>
      </w:pPr>
    </w:p>
    <w:p w14:paraId="5B506D2E" w14:textId="398ED23E" w:rsidR="00824941" w:rsidRDefault="00824941"/>
    <w:sectPr w:rsidR="00824941" w:rsidSect="00D7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41"/>
    <w:rsid w:val="00094C6E"/>
    <w:rsid w:val="00824941"/>
    <w:rsid w:val="00AC1304"/>
    <w:rsid w:val="00B3036B"/>
    <w:rsid w:val="00D7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00A30"/>
  <w15:chartTrackingRefBased/>
  <w15:docId w15:val="{519E7D0E-4CA8-1A4A-800D-98302B23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Shubhangee Das</dc:creator>
  <cp:keywords/>
  <dc:description/>
  <cp:lastModifiedBy>Shubhangee Das</cp:lastModifiedBy>
  <cp:revision>1</cp:revision>
  <dcterms:created xsi:type="dcterms:W3CDTF">2021-07-31T07:18:00Z</dcterms:created>
  <dcterms:modified xsi:type="dcterms:W3CDTF">2021-07-31T07:42:00Z</dcterms:modified>
</cp:coreProperties>
</file>