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69" w:rsidRDefault="00BF7C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73798" wp14:editId="00FCC0DA">
                <wp:simplePos x="0" y="0"/>
                <wp:positionH relativeFrom="page">
                  <wp:posOffset>1041400</wp:posOffset>
                </wp:positionH>
                <wp:positionV relativeFrom="page">
                  <wp:posOffset>2108200</wp:posOffset>
                </wp:positionV>
                <wp:extent cx="5270500" cy="4292600"/>
                <wp:effectExtent l="0" t="0" r="0" b="0"/>
                <wp:wrapThrough wrapText="bothSides">
                  <wp:wrapPolygon edited="0">
                    <wp:start x="104" y="0"/>
                    <wp:lineTo x="104" y="21472"/>
                    <wp:lineTo x="21340" y="21472"/>
                    <wp:lineTo x="21340" y="0"/>
                    <wp:lineTo x="104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429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0E0973" w:rsidRDefault="000E0973" w:rsidP="00D83997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Your Questions:</w:t>
                            </w:r>
                          </w:p>
                          <w:p w:rsidR="000E0973" w:rsidRDefault="000E0973" w:rsidP="00D83997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</w:pPr>
                          </w:p>
                          <w:p w:rsidR="000E0973" w:rsidRDefault="000E0973" w:rsidP="00D83997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 xml:space="preserve">1) 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Can you see how it has been constructed?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lang w:val="en-HK" w:eastAsia="zh-CN"/>
                              </w:rPr>
                              <w:br/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 xml:space="preserve">2) 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Why are some numbers in black and some in red?</w:t>
                            </w:r>
                          </w:p>
                          <w:p w:rsidR="000E0973" w:rsidRDefault="000E0973" w:rsidP="00D83997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3) Can you explain why the red 6 is in that particular square?</w:t>
                            </w:r>
                          </w:p>
                          <w:p w:rsidR="000E0973" w:rsidRDefault="000E0973" w:rsidP="00D83997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 xml:space="preserve">4) Why is there a 45 in the right-hand corner? </w:t>
                            </w:r>
                          </w:p>
                          <w:p w:rsidR="000E0973" w:rsidRPr="00D83997" w:rsidRDefault="000E0973" w:rsidP="00D83997">
                            <w:pP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val="en-HK" w:eastAsia="zh-CN"/>
                              </w:rPr>
                            </w:pP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Can you explain why the red </w:t>
                            </w:r>
                            <w:r w:rsidRPr="00D83997">
                              <w:rPr>
                                <w:rFonts w:ascii="MathJax_Main" w:eastAsia="Times New Roman" w:hAnsi="MathJax_Main" w:cs="Times New Roman"/>
                                <w:color w:val="000000"/>
                                <w:position w:val="22528"/>
                                <w:sz w:val="33"/>
                                <w:szCs w:val="33"/>
                                <w:bdr w:val="none" w:sz="0" w:space="0" w:color="auto" w:frame="1"/>
                                <w:shd w:val="clear" w:color="auto" w:fill="FFFFFF"/>
                                <w:lang w:val="en-HK" w:eastAsia="zh-CN"/>
                              </w:rPr>
                              <w:t>6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 is in that particular square?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lang w:val="en-HK" w:eastAsia="zh-CN"/>
                              </w:rPr>
                              <w:br/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Why is there a </w:t>
                            </w:r>
                            <w:r w:rsidRPr="00D83997">
                              <w:rPr>
                                <w:rFonts w:ascii="MathJax_Main" w:eastAsia="Times New Roman" w:hAnsi="MathJax_Main" w:cs="Times New Roman"/>
                                <w:color w:val="000000"/>
                                <w:position w:val="22528"/>
                                <w:sz w:val="33"/>
                                <w:szCs w:val="33"/>
                                <w:bdr w:val="none" w:sz="0" w:space="0" w:color="auto" w:frame="1"/>
                                <w:shd w:val="clear" w:color="auto" w:fill="FFFFFF"/>
                                <w:lang w:val="en-HK" w:eastAsia="zh-CN"/>
                              </w:rPr>
                              <w:t>45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 in the bottom right-hand corner?</w:t>
                            </w:r>
                          </w:p>
                          <w:p w:rsidR="000E0973" w:rsidRPr="00D83997" w:rsidRDefault="000E0973" w:rsidP="00D83997">
                            <w:pP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val="en-HK" w:eastAsia="zh-CN"/>
                              </w:rPr>
                            </w:pP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lang w:val="en-HK" w:eastAsia="zh-CN"/>
                              </w:rPr>
                              <w:br/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Can you explain why the red </w:t>
                            </w:r>
                            <w:r w:rsidRPr="00D83997">
                              <w:rPr>
                                <w:rFonts w:ascii="MathJax_Main" w:eastAsia="Times New Roman" w:hAnsi="MathJax_Main" w:cs="Times New Roman"/>
                                <w:color w:val="000000"/>
                                <w:position w:val="22528"/>
                                <w:sz w:val="33"/>
                                <w:szCs w:val="33"/>
                                <w:bdr w:val="none" w:sz="0" w:space="0" w:color="auto" w:frame="1"/>
                                <w:shd w:val="clear" w:color="auto" w:fill="FFFFFF"/>
                                <w:lang w:val="en-HK" w:eastAsia="zh-CN"/>
                              </w:rPr>
                              <w:t>6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 is in that particular square?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lang w:val="en-HK" w:eastAsia="zh-CN"/>
                              </w:rPr>
                              <w:br/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Why is there a </w:t>
                            </w:r>
                            <w:r w:rsidRPr="00D83997">
                              <w:rPr>
                                <w:rFonts w:ascii="MathJax_Main" w:eastAsia="Times New Roman" w:hAnsi="MathJax_Main" w:cs="Times New Roman"/>
                                <w:color w:val="000000"/>
                                <w:position w:val="22528"/>
                                <w:sz w:val="33"/>
                                <w:szCs w:val="33"/>
                                <w:bdr w:val="none" w:sz="0" w:space="0" w:color="auto" w:frame="1"/>
                                <w:shd w:val="clear" w:color="auto" w:fill="FFFFFF"/>
                                <w:lang w:val="en-HK" w:eastAsia="zh-CN"/>
                              </w:rPr>
                              <w:t>45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 in the bottom right-hand corner?</w:t>
                            </w:r>
                          </w:p>
                          <w:p w:rsidR="000E0973" w:rsidRPr="00D83997" w:rsidRDefault="000E0973" w:rsidP="00D83997">
                            <w:pP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val="en-HK" w:eastAsia="zh-CN"/>
                              </w:rPr>
                            </w:pP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lang w:val="en-HK" w:eastAsia="zh-CN"/>
                              </w:rPr>
                              <w:br/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Can you explain why the red </w:t>
                            </w:r>
                            <w:r w:rsidRPr="00D83997">
                              <w:rPr>
                                <w:rFonts w:ascii="MathJax_Main" w:eastAsia="Times New Roman" w:hAnsi="MathJax_Main" w:cs="Times New Roman"/>
                                <w:color w:val="000000"/>
                                <w:position w:val="22528"/>
                                <w:sz w:val="33"/>
                                <w:szCs w:val="33"/>
                                <w:bdr w:val="none" w:sz="0" w:space="0" w:color="auto" w:frame="1"/>
                                <w:shd w:val="clear" w:color="auto" w:fill="FFFFFF"/>
                                <w:lang w:val="en-HK" w:eastAsia="zh-CN"/>
                              </w:rPr>
                              <w:t>6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 is in that particular square?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lang w:val="en-HK" w:eastAsia="zh-CN"/>
                              </w:rPr>
                              <w:br/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Why is there a </w:t>
                            </w:r>
                            <w:r w:rsidRPr="00D83997">
                              <w:rPr>
                                <w:rFonts w:ascii="MathJax_Main" w:eastAsia="Times New Roman" w:hAnsi="MathJax_Main" w:cs="Times New Roman"/>
                                <w:color w:val="000000"/>
                                <w:position w:val="22528"/>
                                <w:sz w:val="33"/>
                                <w:szCs w:val="33"/>
                                <w:bdr w:val="none" w:sz="0" w:space="0" w:color="auto" w:frame="1"/>
                                <w:shd w:val="clear" w:color="auto" w:fill="FFFFFF"/>
                                <w:lang w:val="en-HK" w:eastAsia="zh-CN"/>
                              </w:rPr>
                              <w:t>45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 in the bottom right-hand corner?</w:t>
                            </w:r>
                          </w:p>
                          <w:p w:rsidR="000E0973" w:rsidRPr="00D83997" w:rsidRDefault="000E0973" w:rsidP="00D83997">
                            <w:pP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val="en-HK" w:eastAsia="zh-CN"/>
                              </w:rPr>
                            </w:pP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Can you see how it has been constructed?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lang w:val="en-HK" w:eastAsia="zh-CN"/>
                              </w:rPr>
                              <w:br/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Why are some numbers in black and some in red?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lang w:val="en-HK" w:eastAsia="zh-CN"/>
                              </w:rPr>
                              <w:br/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Can you explain why the red </w:t>
                            </w:r>
                            <w:r w:rsidRPr="00D83997">
                              <w:rPr>
                                <w:rFonts w:ascii="MathJax_Main" w:eastAsia="Times New Roman" w:hAnsi="MathJax_Main" w:cs="Times New Roman"/>
                                <w:color w:val="000000"/>
                                <w:position w:val="22528"/>
                                <w:sz w:val="33"/>
                                <w:szCs w:val="33"/>
                                <w:bdr w:val="none" w:sz="0" w:space="0" w:color="auto" w:frame="1"/>
                                <w:shd w:val="clear" w:color="auto" w:fill="FFFFFF"/>
                                <w:lang w:val="en-HK" w:eastAsia="zh-CN"/>
                              </w:rPr>
                              <w:t>6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 is in that particular square?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lang w:val="en-HK" w:eastAsia="zh-CN"/>
                              </w:rPr>
                              <w:br/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Why is there a </w:t>
                            </w:r>
                            <w:r w:rsidRPr="00D83997">
                              <w:rPr>
                                <w:rFonts w:ascii="MathJax_Main" w:eastAsia="Times New Roman" w:hAnsi="MathJax_Main" w:cs="Times New Roman"/>
                                <w:color w:val="000000"/>
                                <w:position w:val="22528"/>
                                <w:sz w:val="33"/>
                                <w:szCs w:val="33"/>
                                <w:bdr w:val="none" w:sz="0" w:space="0" w:color="auto" w:frame="1"/>
                                <w:shd w:val="clear" w:color="auto" w:fill="FFFFFF"/>
                                <w:lang w:val="en-HK" w:eastAsia="zh-CN"/>
                              </w:rPr>
                              <w:t>45</w:t>
                            </w:r>
                            <w:r w:rsidRPr="00D83997">
                              <w:rPr>
                                <w:rFonts w:ascii="Verdana" w:eastAsia="Times New Roman" w:hAnsi="Verdana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HK" w:eastAsia="zh-CN"/>
                              </w:rPr>
                              <w:t> in the bottom right-hand corner?</w:t>
                            </w:r>
                          </w:p>
                          <w:p w:rsidR="000E0973" w:rsidRDefault="000E0973"/>
                          <w:p w:rsidR="000E0973" w:rsidRPr="002F4CDB" w:rsidRDefault="000E09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82pt;margin-top:166pt;width:415pt;height:338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" mv:complextextbox="1" filled="f" stroked="f">
                <v:textbox>
                  <w:txbxContent>
                    <w:p w:rsidR="000E0973" w:rsidRDefault="000E0973" w:rsidP="00D83997">
                      <w:pPr>
                        <w:jc w:val="center"/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Your Questions:</w:t>
                      </w:r>
                    </w:p>
                    <w:p w:rsidR="000E0973" w:rsidRDefault="000E0973" w:rsidP="00D83997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</w:pPr>
                    </w:p>
                    <w:p w:rsidR="000E0973" w:rsidRDefault="000E0973" w:rsidP="00D83997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 xml:space="preserve">1) 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Can you see how it has been constructed?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lang w:val="en-HK" w:eastAsia="zh-CN"/>
                        </w:rPr>
                        <w:br/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 xml:space="preserve">2) 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Why are some numbers in black and some in red?</w:t>
                      </w:r>
                    </w:p>
                    <w:p w:rsidR="000E0973" w:rsidRDefault="000E0973" w:rsidP="00D83997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3) Can you explain why the red 6 is in that particular square?</w:t>
                      </w:r>
                    </w:p>
                    <w:p w:rsidR="000E0973" w:rsidRDefault="000E0973" w:rsidP="00D83997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 xml:space="preserve">4) Why is there a 45 in the right-hand corner? </w:t>
                      </w:r>
                    </w:p>
                    <w:p w:rsidR="000E0973" w:rsidRPr="00D83997" w:rsidRDefault="000E0973" w:rsidP="00D83997">
                      <w:pPr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val="en-HK" w:eastAsia="zh-CN"/>
                        </w:rPr>
                      </w:pP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Can you explain why the red </w:t>
                      </w:r>
                      <w:r w:rsidRPr="00D83997">
                        <w:rPr>
                          <w:rFonts w:ascii="MathJax_Main" w:eastAsia="Times New Roman" w:hAnsi="MathJax_Main" w:cs="Times New Roman"/>
                          <w:color w:val="000000"/>
                          <w:position w:val="22528"/>
                          <w:sz w:val="33"/>
                          <w:szCs w:val="33"/>
                          <w:bdr w:val="none" w:sz="0" w:space="0" w:color="auto" w:frame="1"/>
                          <w:shd w:val="clear" w:color="auto" w:fill="FFFFFF"/>
                          <w:lang w:val="en-HK" w:eastAsia="zh-CN"/>
                        </w:rPr>
                        <w:t>6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 is in that particular square?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lang w:val="en-HK" w:eastAsia="zh-CN"/>
                        </w:rPr>
                        <w:br/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Why is there a </w:t>
                      </w:r>
                      <w:r w:rsidRPr="00D83997">
                        <w:rPr>
                          <w:rFonts w:ascii="MathJax_Main" w:eastAsia="Times New Roman" w:hAnsi="MathJax_Main" w:cs="Times New Roman"/>
                          <w:color w:val="000000"/>
                          <w:position w:val="22528"/>
                          <w:sz w:val="33"/>
                          <w:szCs w:val="33"/>
                          <w:bdr w:val="none" w:sz="0" w:space="0" w:color="auto" w:frame="1"/>
                          <w:shd w:val="clear" w:color="auto" w:fill="FFFFFF"/>
                          <w:lang w:val="en-HK" w:eastAsia="zh-CN"/>
                        </w:rPr>
                        <w:t>45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 in the bottom right-hand corner?</w:t>
                      </w:r>
                    </w:p>
                    <w:p w:rsidR="000E0973" w:rsidRPr="00D83997" w:rsidRDefault="000E0973" w:rsidP="00D83997">
                      <w:pPr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val="en-HK" w:eastAsia="zh-CN"/>
                        </w:rPr>
                      </w:pP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lang w:val="en-HK" w:eastAsia="zh-CN"/>
                        </w:rPr>
                        <w:br/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Can you explain why the red </w:t>
                      </w:r>
                      <w:r w:rsidRPr="00D83997">
                        <w:rPr>
                          <w:rFonts w:ascii="MathJax_Main" w:eastAsia="Times New Roman" w:hAnsi="MathJax_Main" w:cs="Times New Roman"/>
                          <w:color w:val="000000"/>
                          <w:position w:val="22528"/>
                          <w:sz w:val="33"/>
                          <w:szCs w:val="33"/>
                          <w:bdr w:val="none" w:sz="0" w:space="0" w:color="auto" w:frame="1"/>
                          <w:shd w:val="clear" w:color="auto" w:fill="FFFFFF"/>
                          <w:lang w:val="en-HK" w:eastAsia="zh-CN"/>
                        </w:rPr>
                        <w:t>6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 is in that particular square?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lang w:val="en-HK" w:eastAsia="zh-CN"/>
                        </w:rPr>
                        <w:br/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Why is there a </w:t>
                      </w:r>
                      <w:r w:rsidRPr="00D83997">
                        <w:rPr>
                          <w:rFonts w:ascii="MathJax_Main" w:eastAsia="Times New Roman" w:hAnsi="MathJax_Main" w:cs="Times New Roman"/>
                          <w:color w:val="000000"/>
                          <w:position w:val="22528"/>
                          <w:sz w:val="33"/>
                          <w:szCs w:val="33"/>
                          <w:bdr w:val="none" w:sz="0" w:space="0" w:color="auto" w:frame="1"/>
                          <w:shd w:val="clear" w:color="auto" w:fill="FFFFFF"/>
                          <w:lang w:val="en-HK" w:eastAsia="zh-CN"/>
                        </w:rPr>
                        <w:t>45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 in the bottom right-hand corner?</w:t>
                      </w:r>
                    </w:p>
                    <w:p w:rsidR="000E0973" w:rsidRPr="00D83997" w:rsidRDefault="000E0973" w:rsidP="00D83997">
                      <w:pPr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val="en-HK" w:eastAsia="zh-CN"/>
                        </w:rPr>
                      </w:pP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lang w:val="en-HK" w:eastAsia="zh-CN"/>
                        </w:rPr>
                        <w:br/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Can you explain why the red </w:t>
                      </w:r>
                      <w:r w:rsidRPr="00D83997">
                        <w:rPr>
                          <w:rFonts w:ascii="MathJax_Main" w:eastAsia="Times New Roman" w:hAnsi="MathJax_Main" w:cs="Times New Roman"/>
                          <w:color w:val="000000"/>
                          <w:position w:val="22528"/>
                          <w:sz w:val="33"/>
                          <w:szCs w:val="33"/>
                          <w:bdr w:val="none" w:sz="0" w:space="0" w:color="auto" w:frame="1"/>
                          <w:shd w:val="clear" w:color="auto" w:fill="FFFFFF"/>
                          <w:lang w:val="en-HK" w:eastAsia="zh-CN"/>
                        </w:rPr>
                        <w:t>6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 is in that particular square?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lang w:val="en-HK" w:eastAsia="zh-CN"/>
                        </w:rPr>
                        <w:br/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Why is there a </w:t>
                      </w:r>
                      <w:r w:rsidRPr="00D83997">
                        <w:rPr>
                          <w:rFonts w:ascii="MathJax_Main" w:eastAsia="Times New Roman" w:hAnsi="MathJax_Main" w:cs="Times New Roman"/>
                          <w:color w:val="000000"/>
                          <w:position w:val="22528"/>
                          <w:sz w:val="33"/>
                          <w:szCs w:val="33"/>
                          <w:bdr w:val="none" w:sz="0" w:space="0" w:color="auto" w:frame="1"/>
                          <w:shd w:val="clear" w:color="auto" w:fill="FFFFFF"/>
                          <w:lang w:val="en-HK" w:eastAsia="zh-CN"/>
                        </w:rPr>
                        <w:t>45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 in the bottom right-hand corner?</w:t>
                      </w:r>
                    </w:p>
                    <w:p w:rsidR="000E0973" w:rsidRPr="00D83997" w:rsidRDefault="000E0973" w:rsidP="00D83997">
                      <w:pPr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val="en-HK" w:eastAsia="zh-CN"/>
                        </w:rPr>
                      </w:pP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Can you see how it has been constructed?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lang w:val="en-HK" w:eastAsia="zh-CN"/>
                        </w:rPr>
                        <w:br/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Why are some numbers in black and some in red?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lang w:val="en-HK" w:eastAsia="zh-CN"/>
                        </w:rPr>
                        <w:br/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Can you explain why the red </w:t>
                      </w:r>
                      <w:r w:rsidRPr="00D83997">
                        <w:rPr>
                          <w:rFonts w:ascii="MathJax_Main" w:eastAsia="Times New Roman" w:hAnsi="MathJax_Main" w:cs="Times New Roman"/>
                          <w:color w:val="000000"/>
                          <w:position w:val="22528"/>
                          <w:sz w:val="33"/>
                          <w:szCs w:val="33"/>
                          <w:bdr w:val="none" w:sz="0" w:space="0" w:color="auto" w:frame="1"/>
                          <w:shd w:val="clear" w:color="auto" w:fill="FFFFFF"/>
                          <w:lang w:val="en-HK" w:eastAsia="zh-CN"/>
                        </w:rPr>
                        <w:t>6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 is in that particular square?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lang w:val="en-HK" w:eastAsia="zh-CN"/>
                        </w:rPr>
                        <w:br/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Why is there a </w:t>
                      </w:r>
                      <w:r w:rsidRPr="00D83997">
                        <w:rPr>
                          <w:rFonts w:ascii="MathJax_Main" w:eastAsia="Times New Roman" w:hAnsi="MathJax_Main" w:cs="Times New Roman"/>
                          <w:color w:val="000000"/>
                          <w:position w:val="22528"/>
                          <w:sz w:val="33"/>
                          <w:szCs w:val="33"/>
                          <w:bdr w:val="none" w:sz="0" w:space="0" w:color="auto" w:frame="1"/>
                          <w:shd w:val="clear" w:color="auto" w:fill="FFFFFF"/>
                          <w:lang w:val="en-HK" w:eastAsia="zh-CN"/>
                        </w:rPr>
                        <w:t>45</w:t>
                      </w:r>
                      <w:r w:rsidRPr="00D83997">
                        <w:rPr>
                          <w:rFonts w:ascii="Verdana" w:eastAsia="Times New Roman" w:hAnsi="Verdana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HK" w:eastAsia="zh-CN"/>
                        </w:rPr>
                        <w:t> in the bottom right-hand corner?</w:t>
                      </w:r>
                    </w:p>
                    <w:p w:rsidR="000E0973" w:rsidRDefault="000E0973"/>
                    <w:p w:rsidR="000E0973" w:rsidRPr="002F4CDB" w:rsidRDefault="000E0973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701A7918" wp14:editId="42A47AE4">
            <wp:simplePos x="0" y="0"/>
            <wp:positionH relativeFrom="page">
              <wp:posOffset>2349500</wp:posOffset>
            </wp:positionH>
            <wp:positionV relativeFrom="page">
              <wp:posOffset>4406900</wp:posOffset>
            </wp:positionV>
            <wp:extent cx="1930400" cy="1879600"/>
            <wp:effectExtent l="0" t="0" r="0" b="0"/>
            <wp:wrapThrough wrapText="bothSides">
              <wp:wrapPolygon edited="0">
                <wp:start x="0" y="0"/>
                <wp:lineTo x="0" y="21308"/>
                <wp:lineTo x="21316" y="21308"/>
                <wp:lineTo x="21316" y="0"/>
                <wp:lineTo x="0" y="0"/>
              </wp:wrapPolygon>
            </wp:wrapThrough>
            <wp:docPr id="4" name="Picture 4" descr="Macintosh HD:Users:student:Desktop:Screen Shot 2017-11-10 at 9.07.4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tudent:Desktop:Screen Shot 2017-11-10 at 9.07.49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B4955" wp14:editId="3B0906D0">
                <wp:simplePos x="0" y="0"/>
                <wp:positionH relativeFrom="page">
                  <wp:posOffset>685800</wp:posOffset>
                </wp:positionH>
                <wp:positionV relativeFrom="page">
                  <wp:posOffset>6400800</wp:posOffset>
                </wp:positionV>
                <wp:extent cx="5956300" cy="4127500"/>
                <wp:effectExtent l="0" t="0" r="0" b="12700"/>
                <wp:wrapThrough wrapText="bothSides">
                  <wp:wrapPolygon edited="0">
                    <wp:start x="92" y="0"/>
                    <wp:lineTo x="92" y="21534"/>
                    <wp:lineTo x="21370" y="21534"/>
                    <wp:lineTo x="21370" y="0"/>
                    <wp:lineTo x="92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412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973" w:rsidRDefault="000E0973" w:rsidP="000E097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Our answers to your questions:</w:t>
                            </w:r>
                          </w:p>
                          <w:p w:rsidR="00BF7CE5" w:rsidRPr="00BF7CE5" w:rsidRDefault="00BF7CE5" w:rsidP="00BF7C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BF7CE5">
                              <w:rPr>
                                <w:sz w:val="36"/>
                                <w:szCs w:val="36"/>
                              </w:rPr>
                              <w:t xml:space="preserve">Yes, we can see how the grid has been constructed: horizontal x vertical black numbers = red number or another way to explain is: black number x black number = red numbers </w:t>
                            </w:r>
                            <w:proofErr w:type="spellStart"/>
                            <w:r w:rsidRPr="00BF7CE5">
                              <w:rPr>
                                <w:sz w:val="36"/>
                                <w:szCs w:val="36"/>
                              </w:rPr>
                              <w:t>e.g</w:t>
                            </w:r>
                            <w:proofErr w:type="spellEnd"/>
                            <w:r w:rsidRPr="00BF7CE5">
                              <w:rPr>
                                <w:sz w:val="36"/>
                                <w:szCs w:val="36"/>
                              </w:rPr>
                              <w:t xml:space="preserve">: 2 that is horizontal </w:t>
                            </w:r>
                            <w:r w:rsidRPr="00BF7CE5">
                              <w:rPr>
                                <w:color w:val="0000FF"/>
                                <w:sz w:val="36"/>
                                <w:szCs w:val="36"/>
                              </w:rPr>
                              <w:t>x</w:t>
                            </w:r>
                            <w:r w:rsidRPr="00BF7CE5">
                              <w:rPr>
                                <w:sz w:val="36"/>
                                <w:szCs w:val="36"/>
                              </w:rPr>
                              <w:t xml:space="preserve"> 6 vertical</w:t>
                            </w:r>
                            <w:r w:rsidRPr="00BF7CE5">
                              <w:rPr>
                                <w:color w:val="0000FF"/>
                                <w:sz w:val="36"/>
                                <w:szCs w:val="36"/>
                              </w:rPr>
                              <w:t>=</w:t>
                            </w:r>
                            <w:r w:rsidRPr="00BF7CE5">
                              <w:rPr>
                                <w:color w:val="FF0000"/>
                                <w:sz w:val="36"/>
                                <w:szCs w:val="36"/>
                              </w:rPr>
                              <w:t>12</w:t>
                            </w:r>
                            <w:r w:rsidRPr="00BF7CE5">
                              <w:rPr>
                                <w:sz w:val="36"/>
                                <w:szCs w:val="36"/>
                              </w:rPr>
                              <w:t xml:space="preserve"> in red</w:t>
                            </w:r>
                          </w:p>
                          <w:p w:rsidR="000E0973" w:rsidRPr="00BF7CE5" w:rsidRDefault="000E0973" w:rsidP="00BF7CE5">
                            <w:pPr>
                              <w:pStyle w:val="ListParagraph"/>
                              <w:ind w:left="420" w:firstLine="0"/>
                              <w:rPr>
                                <w:sz w:val="36"/>
                                <w:szCs w:val="36"/>
                              </w:rPr>
                            </w:pPr>
                            <w:r w:rsidRPr="00BF7CE5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E0973" w:rsidRDefault="000E0973" w:rsidP="000E097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2) T</w:t>
                            </w:r>
                            <w:r w:rsidRPr="000E0973">
                              <w:rPr>
                                <w:sz w:val="36"/>
                                <w:szCs w:val="36"/>
                              </w:rPr>
                              <w:t xml:space="preserve">he red numbers are the answers to the black numbers </w:t>
                            </w:r>
                            <w:proofErr w:type="spellStart"/>
                            <w:r w:rsidRPr="000E0973">
                              <w:rPr>
                                <w:sz w:val="36"/>
                                <w:szCs w:val="36"/>
                              </w:rPr>
                              <w:t>e.g</w:t>
                            </w:r>
                            <w:proofErr w:type="spellEnd"/>
                            <w:r w:rsidRPr="000E0973">
                              <w:rPr>
                                <w:sz w:val="36"/>
                                <w:szCs w:val="36"/>
                              </w:rPr>
                              <w:t xml:space="preserve"> 2</w:t>
                            </w:r>
                            <w:r w:rsidRPr="000E0973">
                              <w:rPr>
                                <w:color w:val="3366FF"/>
                                <w:sz w:val="36"/>
                                <w:szCs w:val="36"/>
                              </w:rPr>
                              <w:t>x</w:t>
                            </w:r>
                            <w:r w:rsidRPr="000E0973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Pr="000E0973">
                              <w:rPr>
                                <w:color w:val="3366FF"/>
                                <w:sz w:val="36"/>
                                <w:szCs w:val="36"/>
                              </w:rPr>
                              <w:t>=</w:t>
                            </w:r>
                            <w:r w:rsidRPr="000E097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E0973">
                              <w:rPr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Pr="000E0973">
                              <w:rPr>
                                <w:sz w:val="36"/>
                                <w:szCs w:val="36"/>
                              </w:rPr>
                              <w:t>, 2</w:t>
                            </w:r>
                            <w:r w:rsidRPr="000E0973">
                              <w:rPr>
                                <w:color w:val="3366FF"/>
                                <w:sz w:val="36"/>
                                <w:szCs w:val="36"/>
                              </w:rPr>
                              <w:t>x</w:t>
                            </w:r>
                            <w:r w:rsidRPr="000E0973">
                              <w:rPr>
                                <w:sz w:val="36"/>
                                <w:szCs w:val="36"/>
                              </w:rPr>
                              <w:t xml:space="preserve">3 </w:t>
                            </w:r>
                            <w:r w:rsidRPr="000E0973">
                              <w:rPr>
                                <w:color w:val="3366FF"/>
                                <w:sz w:val="36"/>
                                <w:szCs w:val="36"/>
                              </w:rPr>
                              <w:t>=</w:t>
                            </w:r>
                            <w:r w:rsidRPr="000E097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E0973">
                              <w:rPr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 w:rsidRPr="000E0973">
                              <w:rPr>
                                <w:sz w:val="36"/>
                                <w:szCs w:val="36"/>
                              </w:rPr>
                              <w:t>, 2</w:t>
                            </w:r>
                            <w:r w:rsidRPr="000E0973">
                              <w:rPr>
                                <w:color w:val="3366FF"/>
                                <w:sz w:val="36"/>
                                <w:szCs w:val="36"/>
                              </w:rPr>
                              <w:t>x</w:t>
                            </w:r>
                            <w:r w:rsidRPr="000E0973"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0E0973">
                              <w:rPr>
                                <w:color w:val="3366FF"/>
                                <w:sz w:val="36"/>
                                <w:szCs w:val="36"/>
                              </w:rPr>
                              <w:t>=</w:t>
                            </w:r>
                            <w:r w:rsidRPr="000E0973">
                              <w:rPr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  <w:r w:rsidRPr="000E0973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2</w:t>
                            </w:r>
                            <w:r w:rsidRPr="000E0973">
                              <w:rPr>
                                <w:color w:val="3366FF"/>
                                <w:sz w:val="36"/>
                                <w:szCs w:val="36"/>
                              </w:rPr>
                              <w:t>x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0E0973">
                              <w:rPr>
                                <w:color w:val="3366FF"/>
                                <w:sz w:val="36"/>
                                <w:szCs w:val="36"/>
                              </w:rPr>
                              <w:t>=</w:t>
                            </w:r>
                            <w:r w:rsidRPr="000E0973">
                              <w:rPr>
                                <w:color w:val="FF0000"/>
                                <w:sz w:val="36"/>
                                <w:szCs w:val="36"/>
                              </w:rPr>
                              <w:t>10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and so on</w:t>
                            </w:r>
                          </w:p>
                          <w:p w:rsidR="00BF7CE5" w:rsidRDefault="00BF7CE5" w:rsidP="000E097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E0973" w:rsidRPr="00BF7CE5" w:rsidRDefault="00BF7CE5" w:rsidP="00BF7CE5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3) </w:t>
                            </w:r>
                            <w:r w:rsidR="000E0973" w:rsidRPr="00BF7CE5">
                              <w:rPr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0E0973" w:rsidRPr="00BF7CE5">
                              <w:rPr>
                                <w:color w:val="FF0000"/>
                                <w:sz w:val="36"/>
                                <w:szCs w:val="36"/>
                              </w:rPr>
                              <w:t>red 6</w:t>
                            </w:r>
                            <w:r w:rsidR="000E0973" w:rsidRPr="00BF7CE5">
                              <w:rPr>
                                <w:sz w:val="36"/>
                                <w:szCs w:val="36"/>
                              </w:rPr>
                              <w:t xml:space="preserve"> is in that square because 2</w:t>
                            </w:r>
                            <w:r w:rsidR="000E0973" w:rsidRPr="00BF7CE5">
                              <w:rPr>
                                <w:color w:val="0000FF"/>
                                <w:sz w:val="36"/>
                                <w:szCs w:val="36"/>
                              </w:rPr>
                              <w:t>x</w:t>
                            </w:r>
                            <w:r w:rsidR="000E0973" w:rsidRPr="00BF7CE5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="000E0973" w:rsidRPr="00BF7CE5">
                              <w:rPr>
                                <w:color w:val="0000FF"/>
                                <w:sz w:val="36"/>
                                <w:szCs w:val="36"/>
                              </w:rPr>
                              <w:t>=</w:t>
                            </w:r>
                            <w:r w:rsidR="000E0973" w:rsidRPr="00BF7CE5">
                              <w:rPr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:rsidR="00BF7CE5" w:rsidRPr="00BF7CE5" w:rsidRDefault="00BF7CE5" w:rsidP="00BF7CE5">
                            <w:pPr>
                              <w:pStyle w:val="ListParagraph"/>
                              <w:ind w:left="420" w:firstLine="0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E0973" w:rsidRPr="000E0973" w:rsidRDefault="000E0973" w:rsidP="000E0973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4) There is a </w:t>
                            </w:r>
                            <w:r w:rsidRPr="00BF7CE5">
                              <w:rPr>
                                <w:color w:val="FF0000"/>
                                <w:sz w:val="36"/>
                                <w:szCs w:val="36"/>
                              </w:rPr>
                              <w:t>45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in the right-hand corner because 9</w:t>
                            </w:r>
                            <w:r w:rsidRPr="00BF7CE5">
                              <w:rPr>
                                <w:color w:val="0000FF"/>
                                <w:sz w:val="36"/>
                                <w:szCs w:val="36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5</w:t>
                            </w:r>
                            <w:r w:rsidRPr="00BF7CE5">
                              <w:rPr>
                                <w:color w:val="0000FF"/>
                                <w:sz w:val="36"/>
                                <w:szCs w:val="36"/>
                              </w:rPr>
                              <w:t>=</w:t>
                            </w:r>
                            <w:r w:rsidRPr="00BF7CE5">
                              <w:rPr>
                                <w:color w:val="FF0000"/>
                                <w:sz w:val="36"/>
                                <w:szCs w:val="36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4pt;margin-top:7in;width:469pt;height:3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" mv:complextextbox="1" filled="f" stroked="f">
                <v:textbox>
                  <w:txbxContent>
                    <w:p w:rsidR="000E0973" w:rsidRDefault="000E0973" w:rsidP="000E097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Our answers to your questions:</w:t>
                      </w:r>
                    </w:p>
                    <w:p w:rsidR="00BF7CE5" w:rsidRPr="00BF7CE5" w:rsidRDefault="00BF7CE5" w:rsidP="00BF7C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BF7CE5">
                        <w:rPr>
                          <w:sz w:val="36"/>
                          <w:szCs w:val="36"/>
                        </w:rPr>
                        <w:t xml:space="preserve">Yes, we can see how the grid has been constructed: horizontal x vertical black numbers = red number or another way to explain is: black number x black number = red numbers </w:t>
                      </w:r>
                      <w:proofErr w:type="spellStart"/>
                      <w:r w:rsidRPr="00BF7CE5">
                        <w:rPr>
                          <w:sz w:val="36"/>
                          <w:szCs w:val="36"/>
                        </w:rPr>
                        <w:t>e.g</w:t>
                      </w:r>
                      <w:proofErr w:type="spellEnd"/>
                      <w:r w:rsidRPr="00BF7CE5">
                        <w:rPr>
                          <w:sz w:val="36"/>
                          <w:szCs w:val="36"/>
                        </w:rPr>
                        <w:t xml:space="preserve">: 2 that is horizontal </w:t>
                      </w:r>
                      <w:r w:rsidRPr="00BF7CE5">
                        <w:rPr>
                          <w:color w:val="0000FF"/>
                          <w:sz w:val="36"/>
                          <w:szCs w:val="36"/>
                        </w:rPr>
                        <w:t>x</w:t>
                      </w:r>
                      <w:r w:rsidRPr="00BF7CE5">
                        <w:rPr>
                          <w:sz w:val="36"/>
                          <w:szCs w:val="36"/>
                        </w:rPr>
                        <w:t xml:space="preserve"> 6 vertical</w:t>
                      </w:r>
                      <w:r w:rsidRPr="00BF7CE5">
                        <w:rPr>
                          <w:color w:val="0000FF"/>
                          <w:sz w:val="36"/>
                          <w:szCs w:val="36"/>
                        </w:rPr>
                        <w:t>=</w:t>
                      </w:r>
                      <w:r w:rsidRPr="00BF7CE5">
                        <w:rPr>
                          <w:color w:val="FF0000"/>
                          <w:sz w:val="36"/>
                          <w:szCs w:val="36"/>
                        </w:rPr>
                        <w:t>12</w:t>
                      </w:r>
                      <w:r w:rsidRPr="00BF7CE5">
                        <w:rPr>
                          <w:sz w:val="36"/>
                          <w:szCs w:val="36"/>
                        </w:rPr>
                        <w:t xml:space="preserve"> in red</w:t>
                      </w:r>
                    </w:p>
                    <w:p w:rsidR="000E0973" w:rsidRPr="00BF7CE5" w:rsidRDefault="000E0973" w:rsidP="00BF7CE5">
                      <w:pPr>
                        <w:pStyle w:val="ListParagraph"/>
                        <w:ind w:left="420" w:firstLine="0"/>
                        <w:rPr>
                          <w:sz w:val="36"/>
                          <w:szCs w:val="36"/>
                        </w:rPr>
                      </w:pPr>
                      <w:r w:rsidRPr="00BF7CE5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0E0973" w:rsidRDefault="000E0973" w:rsidP="000E097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2) T</w:t>
                      </w:r>
                      <w:r w:rsidRPr="000E0973">
                        <w:rPr>
                          <w:sz w:val="36"/>
                          <w:szCs w:val="36"/>
                        </w:rPr>
                        <w:t xml:space="preserve">he red numbers are the answers to the black numbers </w:t>
                      </w:r>
                      <w:proofErr w:type="spellStart"/>
                      <w:r w:rsidRPr="000E0973">
                        <w:rPr>
                          <w:sz w:val="36"/>
                          <w:szCs w:val="36"/>
                        </w:rPr>
                        <w:t>e.g</w:t>
                      </w:r>
                      <w:proofErr w:type="spellEnd"/>
                      <w:r w:rsidRPr="000E0973">
                        <w:rPr>
                          <w:sz w:val="36"/>
                          <w:szCs w:val="36"/>
                        </w:rPr>
                        <w:t xml:space="preserve"> 2</w:t>
                      </w:r>
                      <w:r w:rsidRPr="000E0973">
                        <w:rPr>
                          <w:color w:val="3366FF"/>
                          <w:sz w:val="36"/>
                          <w:szCs w:val="36"/>
                        </w:rPr>
                        <w:t>x</w:t>
                      </w:r>
                      <w:r w:rsidRPr="000E0973">
                        <w:rPr>
                          <w:sz w:val="36"/>
                          <w:szCs w:val="36"/>
                        </w:rPr>
                        <w:t>2</w:t>
                      </w:r>
                      <w:r w:rsidRPr="000E0973">
                        <w:rPr>
                          <w:color w:val="3366FF"/>
                          <w:sz w:val="36"/>
                          <w:szCs w:val="36"/>
                        </w:rPr>
                        <w:t>=</w:t>
                      </w:r>
                      <w:r w:rsidRPr="000E097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0E0973">
                        <w:rPr>
                          <w:color w:val="FF0000"/>
                          <w:sz w:val="36"/>
                          <w:szCs w:val="36"/>
                        </w:rPr>
                        <w:t>4</w:t>
                      </w:r>
                      <w:r w:rsidRPr="000E0973">
                        <w:rPr>
                          <w:sz w:val="36"/>
                          <w:szCs w:val="36"/>
                        </w:rPr>
                        <w:t>, 2</w:t>
                      </w:r>
                      <w:r w:rsidRPr="000E0973">
                        <w:rPr>
                          <w:color w:val="3366FF"/>
                          <w:sz w:val="36"/>
                          <w:szCs w:val="36"/>
                        </w:rPr>
                        <w:t>x</w:t>
                      </w:r>
                      <w:r w:rsidRPr="000E0973">
                        <w:rPr>
                          <w:sz w:val="36"/>
                          <w:szCs w:val="36"/>
                        </w:rPr>
                        <w:t xml:space="preserve">3 </w:t>
                      </w:r>
                      <w:r w:rsidRPr="000E0973">
                        <w:rPr>
                          <w:color w:val="3366FF"/>
                          <w:sz w:val="36"/>
                          <w:szCs w:val="36"/>
                        </w:rPr>
                        <w:t>=</w:t>
                      </w:r>
                      <w:r w:rsidRPr="000E0973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0E0973">
                        <w:rPr>
                          <w:color w:val="FF0000"/>
                          <w:sz w:val="36"/>
                          <w:szCs w:val="36"/>
                        </w:rPr>
                        <w:t>6</w:t>
                      </w:r>
                      <w:r w:rsidRPr="000E0973">
                        <w:rPr>
                          <w:sz w:val="36"/>
                          <w:szCs w:val="36"/>
                        </w:rPr>
                        <w:t>, 2</w:t>
                      </w:r>
                      <w:r w:rsidRPr="000E0973">
                        <w:rPr>
                          <w:color w:val="3366FF"/>
                          <w:sz w:val="36"/>
                          <w:szCs w:val="36"/>
                        </w:rPr>
                        <w:t>x</w:t>
                      </w:r>
                      <w:r w:rsidRPr="000E0973">
                        <w:rPr>
                          <w:sz w:val="36"/>
                          <w:szCs w:val="36"/>
                        </w:rPr>
                        <w:t>4</w:t>
                      </w:r>
                      <w:r w:rsidRPr="000E0973">
                        <w:rPr>
                          <w:color w:val="3366FF"/>
                          <w:sz w:val="36"/>
                          <w:szCs w:val="36"/>
                        </w:rPr>
                        <w:t>=</w:t>
                      </w:r>
                      <w:r w:rsidRPr="000E0973">
                        <w:rPr>
                          <w:color w:val="FF0000"/>
                          <w:sz w:val="36"/>
                          <w:szCs w:val="36"/>
                        </w:rPr>
                        <w:t>8</w:t>
                      </w:r>
                      <w:r w:rsidRPr="000E0973">
                        <w:rPr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sz w:val="36"/>
                          <w:szCs w:val="36"/>
                        </w:rPr>
                        <w:t xml:space="preserve"> 2</w:t>
                      </w:r>
                      <w:r w:rsidRPr="000E0973">
                        <w:rPr>
                          <w:color w:val="3366FF"/>
                          <w:sz w:val="36"/>
                          <w:szCs w:val="36"/>
                        </w:rPr>
                        <w:t>x</w:t>
                      </w: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0E0973">
                        <w:rPr>
                          <w:color w:val="3366FF"/>
                          <w:sz w:val="36"/>
                          <w:szCs w:val="36"/>
                        </w:rPr>
                        <w:t>=</w:t>
                      </w:r>
                      <w:r w:rsidRPr="000E0973">
                        <w:rPr>
                          <w:color w:val="FF0000"/>
                          <w:sz w:val="36"/>
                          <w:szCs w:val="36"/>
                        </w:rPr>
                        <w:t>10</w:t>
                      </w:r>
                      <w:r>
                        <w:rPr>
                          <w:sz w:val="36"/>
                          <w:szCs w:val="36"/>
                        </w:rPr>
                        <w:t xml:space="preserve"> and so on</w:t>
                      </w:r>
                    </w:p>
                    <w:p w:rsidR="00BF7CE5" w:rsidRDefault="00BF7CE5" w:rsidP="000E0973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0E0973" w:rsidRPr="00BF7CE5" w:rsidRDefault="00BF7CE5" w:rsidP="00BF7CE5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3) </w:t>
                      </w:r>
                      <w:r w:rsidR="000E0973" w:rsidRPr="00BF7CE5">
                        <w:rPr>
                          <w:sz w:val="36"/>
                          <w:szCs w:val="36"/>
                        </w:rPr>
                        <w:t xml:space="preserve">The </w:t>
                      </w:r>
                      <w:r w:rsidR="000E0973" w:rsidRPr="00BF7CE5">
                        <w:rPr>
                          <w:color w:val="FF0000"/>
                          <w:sz w:val="36"/>
                          <w:szCs w:val="36"/>
                        </w:rPr>
                        <w:t>red 6</w:t>
                      </w:r>
                      <w:r w:rsidR="000E0973" w:rsidRPr="00BF7CE5">
                        <w:rPr>
                          <w:sz w:val="36"/>
                          <w:szCs w:val="36"/>
                        </w:rPr>
                        <w:t xml:space="preserve"> is in that square because 2</w:t>
                      </w:r>
                      <w:r w:rsidR="000E0973" w:rsidRPr="00BF7CE5">
                        <w:rPr>
                          <w:color w:val="0000FF"/>
                          <w:sz w:val="36"/>
                          <w:szCs w:val="36"/>
                        </w:rPr>
                        <w:t>x</w:t>
                      </w:r>
                      <w:r w:rsidR="000E0973" w:rsidRPr="00BF7CE5">
                        <w:rPr>
                          <w:sz w:val="36"/>
                          <w:szCs w:val="36"/>
                        </w:rPr>
                        <w:t>3</w:t>
                      </w:r>
                      <w:r w:rsidR="000E0973" w:rsidRPr="00BF7CE5">
                        <w:rPr>
                          <w:color w:val="0000FF"/>
                          <w:sz w:val="36"/>
                          <w:szCs w:val="36"/>
                        </w:rPr>
                        <w:t>=</w:t>
                      </w:r>
                      <w:r w:rsidR="000E0973" w:rsidRPr="00BF7CE5">
                        <w:rPr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  <w:p w:rsidR="00BF7CE5" w:rsidRPr="00BF7CE5" w:rsidRDefault="00BF7CE5" w:rsidP="00BF7CE5">
                      <w:pPr>
                        <w:pStyle w:val="ListParagraph"/>
                        <w:ind w:left="420" w:firstLine="0"/>
                        <w:rPr>
                          <w:color w:val="FF0000"/>
                          <w:sz w:val="36"/>
                          <w:szCs w:val="36"/>
                        </w:rPr>
                      </w:pPr>
                    </w:p>
                    <w:p w:rsidR="000E0973" w:rsidRPr="000E0973" w:rsidRDefault="000E0973" w:rsidP="000E0973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4) There is a </w:t>
                      </w:r>
                      <w:r w:rsidRPr="00BF7CE5">
                        <w:rPr>
                          <w:color w:val="FF0000"/>
                          <w:sz w:val="36"/>
                          <w:szCs w:val="36"/>
                        </w:rPr>
                        <w:t>45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in the right-hand corner because 9</w:t>
                      </w:r>
                      <w:r w:rsidRPr="00BF7CE5">
                        <w:rPr>
                          <w:color w:val="0000FF"/>
                          <w:sz w:val="36"/>
                          <w:szCs w:val="36"/>
                        </w:rPr>
                        <w:t>x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5</w:t>
                      </w:r>
                      <w:r w:rsidRPr="00BF7CE5">
                        <w:rPr>
                          <w:color w:val="0000FF"/>
                          <w:sz w:val="36"/>
                          <w:szCs w:val="36"/>
                        </w:rPr>
                        <w:t>=</w:t>
                      </w:r>
                      <w:r w:rsidRPr="00BF7CE5">
                        <w:rPr>
                          <w:color w:val="FF0000"/>
                          <w:sz w:val="36"/>
                          <w:szCs w:val="36"/>
                        </w:rPr>
                        <w:t>45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8399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F6426" wp14:editId="0951BF0E">
                <wp:simplePos x="0" y="0"/>
                <wp:positionH relativeFrom="page">
                  <wp:posOffset>1231900</wp:posOffset>
                </wp:positionH>
                <wp:positionV relativeFrom="page">
                  <wp:posOffset>63500</wp:posOffset>
                </wp:positionV>
                <wp:extent cx="5080000" cy="584200"/>
                <wp:effectExtent l="0" t="0" r="0" b="0"/>
                <wp:wrapThrough wrapText="bothSides">
                  <wp:wrapPolygon edited="0">
                    <wp:start x="108" y="0"/>
                    <wp:lineTo x="108" y="20661"/>
                    <wp:lineTo x="21384" y="20661"/>
                    <wp:lineTo x="21384" y="0"/>
                    <wp:lineTo x="108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973" w:rsidRDefault="000E0973" w:rsidP="00D8399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Mystery Matrix</w:t>
                            </w:r>
                          </w:p>
                          <w:p w:rsidR="000E0973" w:rsidRPr="00D83997" w:rsidRDefault="000E0973" w:rsidP="00D8399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Our solution: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7pt;margin-top:5pt;width:400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" mv:complextextbox="1" filled="f" stroked="f">
                <v:textbox>
                  <w:txbxContent>
                    <w:p w:rsidR="000E0973" w:rsidRDefault="000E0973" w:rsidP="00D8399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Mystery Matrix</w:t>
                      </w:r>
                    </w:p>
                    <w:p w:rsidR="000E0973" w:rsidRPr="00D83997" w:rsidRDefault="000E0973" w:rsidP="00D8399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Our solution: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83997"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70692D32" wp14:editId="0DF7C11E">
            <wp:simplePos x="0" y="0"/>
            <wp:positionH relativeFrom="page">
              <wp:posOffset>86995</wp:posOffset>
            </wp:positionH>
            <wp:positionV relativeFrom="page">
              <wp:posOffset>685800</wp:posOffset>
            </wp:positionV>
            <wp:extent cx="7381875" cy="2247900"/>
            <wp:effectExtent l="0" t="0" r="9525" b="12700"/>
            <wp:wrapThrough wrapText="bothSides">
              <wp:wrapPolygon edited="0">
                <wp:start x="0" y="0"/>
                <wp:lineTo x="0" y="21478"/>
                <wp:lineTo x="21554" y="21478"/>
                <wp:lineTo x="21554" y="0"/>
                <wp:lineTo x="0" y="0"/>
              </wp:wrapPolygon>
            </wp:wrapThrough>
            <wp:docPr id="2" name="Picture 2" descr="Macintosh HD:Users:student:Desktop:Screen Shot 2017-11-10 at 8.58.5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udent:Desktop:Screen Shot 2017-11-10 at 8.58.55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31D69" w:rsidSect="002F4CDB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athJax_Main">
    <w:altName w:val="Athelas Bol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512C4"/>
    <w:multiLevelType w:val="hybridMultilevel"/>
    <w:tmpl w:val="A3F6A1EE"/>
    <w:lvl w:ilvl="0" w:tplc="C95E8E3E">
      <w:start w:val="1"/>
      <w:numFmt w:val="decimal"/>
      <w:lvlText w:val="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2F4CDB"/>
    <w:rsid w:val="000E0973"/>
    <w:rsid w:val="002F4CDB"/>
    <w:rsid w:val="00BF3D70"/>
    <w:rsid w:val="00BF7CE5"/>
    <w:rsid w:val="00D83997"/>
    <w:rsid w:val="00F3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FDE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n">
    <w:name w:val="mn"/>
    <w:basedOn w:val="DefaultParagraphFont"/>
    <w:rsid w:val="00D83997"/>
  </w:style>
  <w:style w:type="paragraph" w:styleId="ListParagraph">
    <w:name w:val="List Paragraph"/>
    <w:basedOn w:val="Normal"/>
    <w:uiPriority w:val="34"/>
    <w:qFormat/>
    <w:rsid w:val="00BF7CE5"/>
    <w:pPr>
      <w:ind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n">
    <w:name w:val="mn"/>
    <w:basedOn w:val="DefaultParagraphFont"/>
    <w:rsid w:val="00D83997"/>
  </w:style>
  <w:style w:type="paragraph" w:styleId="ListParagraph">
    <w:name w:val="List Paragraph"/>
    <w:basedOn w:val="Normal"/>
    <w:uiPriority w:val="34"/>
    <w:qFormat/>
    <w:rsid w:val="00BF7CE5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5</Characters>
  <Application>Microsoft Macintosh Word</Application>
  <DocSecurity>0</DocSecurity>
  <Lines>1</Lines>
  <Paragraphs>1</Paragraphs>
  <ScaleCrop>false</ScaleCrop>
  <Company>Peak School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Student</dc:creator>
  <cp:keywords/>
  <dc:description/>
  <cp:lastModifiedBy>PS Student</cp:lastModifiedBy>
  <cp:revision>1</cp:revision>
  <dcterms:created xsi:type="dcterms:W3CDTF">2017-11-10T00:49:00Z</dcterms:created>
  <dcterms:modified xsi:type="dcterms:W3CDTF">2017-11-10T01:27:00Z</dcterms:modified>
</cp:coreProperties>
</file>