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u w:val="single"/>
        </w:rPr>
      </w:pPr>
      <w:r>
        <w:rPr>
          <w:u w:val="single"/>
        </w:rPr>
        <w:t>Cinema Problem by May Bails</w:t>
      </w:r>
    </w:p>
    <w:p>
      <w:r>
        <w:t>To ensure £100 takings for 100 people you need to have 3 adults at £3.50, 47 pensioners at £1.00 and 50 children at 85p each. As shown below:</w:t>
      </w:r>
    </w:p>
    <w:p>
      <w:r>
        <w:rPr>
          <w:noProof/>
          <w:lang w:eastAsia="en-GB"/>
        </w:rPr>
        <w:drawing>
          <wp:inline distT="0" distB="0" distL="0" distR="0">
            <wp:extent cx="3801600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To ensure £100 takings </w:t>
      </w:r>
      <w:r>
        <w:t>for 100 people you need to have 10</w:t>
      </w:r>
      <w:r>
        <w:t xml:space="preserve"> adults at £</w:t>
      </w:r>
      <w:r>
        <w:t>4.00, 30 pensioners at £1.00 and 6</w:t>
      </w:r>
      <w:r>
        <w:t>0 children at 50p each. As shown below:</w:t>
      </w:r>
    </w:p>
    <w:p>
      <w:r>
        <w:rPr>
          <w:noProof/>
          <w:lang w:eastAsia="en-GB"/>
        </w:rPr>
        <w:drawing>
          <wp:inline distT="0" distB="0" distL="0" distR="0">
            <wp:extent cx="3960000" cy="1440000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To ensure £100 takings for 100 </w:t>
      </w:r>
      <w:r>
        <w:t>people you need to have 4</w:t>
      </w:r>
      <w:r>
        <w:t xml:space="preserve"> adults at £</w:t>
      </w:r>
      <w:r>
        <w:t>5.00, 16</w:t>
      </w:r>
      <w:r>
        <w:t xml:space="preserve"> pensioners at £</w:t>
      </w:r>
      <w:r>
        <w:t>2.50 and 80</w:t>
      </w:r>
      <w:r>
        <w:t xml:space="preserve"> children at 50p each. As shown below:</w:t>
      </w:r>
    </w:p>
    <w:p>
      <w:r>
        <w:rPr>
          <w:noProof/>
          <w:lang w:eastAsia="en-GB"/>
        </w:rPr>
        <w:drawing>
          <wp:inline distT="0" distB="0" distL="0" distR="0">
            <wp:extent cx="3830400" cy="144000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005"/>
        </w:tabs>
      </w:pPr>
      <w:r>
        <w:t>If you attempt to ensure there are 3 children for every adult. If you charge each person £1.00 you can have 75 children and 25 adults to make the £100 for 100people.</w:t>
      </w:r>
    </w:p>
    <w:p>
      <w:pPr>
        <w:tabs>
          <w:tab w:val="left" w:pos="4005"/>
        </w:tabs>
      </w:pPr>
      <w:r>
        <w:t>If the ratio of adults to children to pensioners needs to be 2:2:1. Then you can make the £100 by having 40 adults at £1.10, 40 children at £1.10 and 20 pensioners at 60p each. As shown below:</w:t>
      </w:r>
    </w:p>
    <w:p>
      <w:pPr>
        <w:tabs>
          <w:tab w:val="left" w:pos="4005"/>
        </w:tabs>
      </w:pPr>
      <w:r>
        <w:rPr>
          <w:noProof/>
          <w:lang w:eastAsia="en-GB"/>
        </w:rPr>
        <w:drawing>
          <wp:inline distT="0" distB="0" distL="0" distR="0">
            <wp:extent cx="3747600" cy="1440000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WENHAM</dc:creator>
  <cp:keywords/>
  <dc:description/>
  <cp:lastModifiedBy>Laura WENHAM</cp:lastModifiedBy>
  <cp:revision>1</cp:revision>
  <dcterms:created xsi:type="dcterms:W3CDTF">2014-07-16T08:54:00Z</dcterms:created>
  <dcterms:modified xsi:type="dcterms:W3CDTF">2014-07-16T09:06:00Z</dcterms:modified>
</cp:coreProperties>
</file>