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08C" w:rsidRDefault="007B608C">
      <w:r>
        <w:t xml:space="preserve"> </w:t>
      </w:r>
      <w:r w:rsidR="006D398C">
        <w:rPr>
          <w:noProof/>
          <w:lang w:eastAsia="en-GB"/>
        </w:rPr>
        <w:drawing>
          <wp:inline distT="0" distB="0" distL="0" distR="0" wp14:anchorId="756E5868" wp14:editId="04147C78">
            <wp:extent cx="5162550" cy="857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8C" w:rsidRDefault="006D398C">
      <w:r>
        <w:t>By Sofia</w:t>
      </w:r>
    </w:p>
    <w:p w:rsidR="006D398C" w:rsidRDefault="006D398C">
      <w:r>
        <w:rPr>
          <w:noProof/>
          <w:lang w:eastAsia="en-GB"/>
        </w:rPr>
        <w:lastRenderedPageBreak/>
        <w:drawing>
          <wp:inline distT="0" distB="0" distL="0" distR="0" wp14:anchorId="733DA93C" wp14:editId="5F6FD847">
            <wp:extent cx="5731510" cy="60471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8C" w:rsidRDefault="006D398C">
      <w:r>
        <w:t>By Pia</w:t>
      </w:r>
    </w:p>
    <w:p w:rsidR="006D398C" w:rsidRDefault="006D398C"/>
    <w:p w:rsidR="006D398C" w:rsidRDefault="006D398C"/>
    <w:p w:rsidR="006D398C" w:rsidRDefault="006D398C"/>
    <w:p w:rsidR="006D398C" w:rsidRDefault="006D398C"/>
    <w:p w:rsidR="006D398C" w:rsidRDefault="006D398C"/>
    <w:p w:rsidR="006D398C" w:rsidRDefault="006D398C"/>
    <w:p w:rsidR="006D398C" w:rsidRDefault="006D398C"/>
    <w:p w:rsidR="006D398C" w:rsidRDefault="006D398C">
      <w:bookmarkStart w:id="0" w:name="_GoBack"/>
      <w:bookmarkEnd w:id="0"/>
    </w:p>
    <w:sectPr w:rsidR="006D3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08C"/>
    <w:rsid w:val="006D398C"/>
    <w:rsid w:val="007B608C"/>
    <w:rsid w:val="009E0BF4"/>
    <w:rsid w:val="00CB2549"/>
    <w:rsid w:val="00D126A9"/>
    <w:rsid w:val="00D1281E"/>
    <w:rsid w:val="00F0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97FD92-02CA-4900-9CF3-F8836746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1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1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Bute House Preparatory School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Vaughan</dc:creator>
  <cp:keywords/>
  <dc:description/>
  <cp:lastModifiedBy>Rachael Vaughan</cp:lastModifiedBy>
  <cp:revision>2</cp:revision>
  <cp:lastPrinted>2015-05-12T11:34:00Z</cp:lastPrinted>
  <dcterms:created xsi:type="dcterms:W3CDTF">2015-05-12T14:51:00Z</dcterms:created>
  <dcterms:modified xsi:type="dcterms:W3CDTF">2015-05-12T14:51:00Z</dcterms:modified>
</cp:coreProperties>
</file>