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F9" w:rsidRDefault="00E428EF">
      <w:r>
        <w:t xml:space="preserve">Number Shacks </w:t>
      </w:r>
      <w:proofErr w:type="gramStart"/>
      <w:r>
        <w:t>By</w:t>
      </w:r>
      <w:proofErr w:type="gramEnd"/>
      <w:r>
        <w:t xml:space="preserve"> Grace at </w:t>
      </w:r>
      <w:proofErr w:type="spellStart"/>
      <w:r>
        <w:t>Coddington</w:t>
      </w:r>
      <w:proofErr w:type="spellEnd"/>
    </w:p>
    <w:p w:rsidR="00E428EF" w:rsidRDefault="00E428EF">
      <w:r>
        <w:t>The rule is you add the middle numbers together to make the floor and subtract them from each other to make the roof.</w:t>
      </w:r>
    </w:p>
    <w:p w:rsidR="00E428EF" w:rsidRDefault="00E428EF">
      <w:r>
        <w:t xml:space="preserve">The roof of a shack is the middle left number </w:t>
      </w:r>
      <w:r w:rsidR="00A71A2D">
        <w:t>of the shack to the right, the floor of the shack is the middle right of the shack to the left.</w:t>
      </w:r>
    </w:p>
    <w:p w:rsidR="00A71A2D" w:rsidRDefault="00A71A2D">
      <w:pPr>
        <w:rPr>
          <w:i/>
        </w:rPr>
      </w:pPr>
      <w:r w:rsidRPr="00A71A2D">
        <w:rPr>
          <w:i/>
        </w:rPr>
        <w:t>If you have a number shack from the middle of a sequence, is there a way to work out the number shacks that came before?</w:t>
      </w:r>
    </w:p>
    <w:p w:rsidR="00A71A2D" w:rsidRDefault="00A71A2D">
      <w:r>
        <w:t>You can because if you put the middle right number of the shack on the floor of the shack before it and the middle left number on the roof of the shack before it then you know the answers of the two numbers added together and the difference of them and can work out the middle two numbers.</w:t>
      </w:r>
    </w:p>
    <w:p w:rsidR="00A71A2D" w:rsidRDefault="00A71A2D">
      <w:pPr>
        <w:rPr>
          <w:i/>
        </w:rPr>
      </w:pPr>
      <w:r w:rsidRPr="00A71A2D">
        <w:rPr>
          <w:i/>
        </w:rPr>
        <w:t>If you know any pair of numbers from a number shack, can you work out the other two numbers?</w:t>
      </w:r>
    </w:p>
    <w:p w:rsidR="00A71A2D" w:rsidRDefault="00A71A2D">
      <w:r>
        <w:t>Yes because if you know the middle two numbers you can add them to make the floor and subtract to find the roof of any shack.</w:t>
      </w:r>
    </w:p>
    <w:p w:rsidR="00A71A2D" w:rsidRDefault="00A71A2D">
      <w:r>
        <w:t>If you know the floor and any middle number you can subtract one from the other to find the other middle number then subtract the two middle numbers to get the roof.</w:t>
      </w:r>
    </w:p>
    <w:p w:rsidR="00A71A2D" w:rsidRDefault="00A71A2D">
      <w:r>
        <w:t>If you have the top number and a middle number you can add them together to find the other middle number. Next you can then add the two middle numbers to find the floor number.</w:t>
      </w:r>
    </w:p>
    <w:p w:rsidR="00A71A2D" w:rsidRDefault="00A71A2D">
      <w:pPr>
        <w:rPr>
          <w:i/>
        </w:rPr>
      </w:pPr>
      <w:r w:rsidRPr="00A71A2D">
        <w:rPr>
          <w:i/>
        </w:rPr>
        <w:t>Can you find a sequence of number shacks where two adjacent shacks have the same roof number?</w:t>
      </w:r>
    </w:p>
    <w:p w:rsidR="00A71A2D" w:rsidRDefault="00EA0CC7">
      <w:r>
        <w:t>Yes</w:t>
      </w:r>
      <w:r w:rsidR="00A71A2D">
        <w:t xml:space="preserve"> </w:t>
      </w:r>
      <w:r>
        <w:t>when the roof of the shack is</w:t>
      </w:r>
      <w:r w:rsidR="00A71A2D">
        <w:t xml:space="preserve"> half the floor </w:t>
      </w:r>
      <w:r>
        <w:t>and</w:t>
      </w:r>
      <w:r w:rsidR="00A71A2D">
        <w:t xml:space="preserve"> the difference of the 2 has to be the same as the roof of the shack. That is because the following pattern on the top-roof and bottom-floor numbers go into the middle and that would make the same roof number. </w:t>
      </w:r>
    </w:p>
    <w:p w:rsidR="00EA0CC7" w:rsidRDefault="00EA0CC7">
      <w:r>
        <w:t xml:space="preserve">       16                                 </w:t>
      </w:r>
      <w:proofErr w:type="spellStart"/>
      <w:r>
        <w:t>16</w:t>
      </w:r>
      <w:proofErr w:type="spellEnd"/>
    </w:p>
    <w:p w:rsidR="00EA0CC7" w:rsidRDefault="00EA0CC7">
      <w:r>
        <w:t>8           24                      16     32</w:t>
      </w:r>
    </w:p>
    <w:p w:rsidR="00EA0CC7" w:rsidRPr="00A71A2D" w:rsidRDefault="00EA0CC7">
      <w:r>
        <w:t xml:space="preserve">    32                                      48</w:t>
      </w:r>
    </w:p>
    <w:sectPr w:rsidR="00EA0CC7" w:rsidRPr="00A71A2D" w:rsidSect="00FE40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grammar="clean"/>
  <w:defaultTabStop w:val="720"/>
  <w:characterSpacingControl w:val="doNotCompress"/>
  <w:compat/>
  <w:rsids>
    <w:rsidRoot w:val="00E428EF"/>
    <w:rsid w:val="001E6644"/>
    <w:rsid w:val="00A71A2D"/>
    <w:rsid w:val="00E428EF"/>
    <w:rsid w:val="00EA0CC7"/>
    <w:rsid w:val="00FE40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3</cp:revision>
  <dcterms:created xsi:type="dcterms:W3CDTF">2015-10-06T20:37:00Z</dcterms:created>
  <dcterms:modified xsi:type="dcterms:W3CDTF">2015-10-06T22:02:00Z</dcterms:modified>
</cp:coreProperties>
</file>