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E4487D" w:rsidTr="00E4487D">
        <w:tc>
          <w:tcPr>
            <w:tcW w:w="3080" w:type="dxa"/>
          </w:tcPr>
          <w:p w:rsidR="00E4487D" w:rsidRDefault="00E4487D">
            <w:r>
              <w:t>A + A + A = BA</w:t>
            </w:r>
          </w:p>
        </w:tc>
        <w:tc>
          <w:tcPr>
            <w:tcW w:w="3081" w:type="dxa"/>
          </w:tcPr>
          <w:p w:rsidR="00E4487D" w:rsidRDefault="00E4487D">
            <w:r>
              <w:t>5 + 5 + 5 = 15</w:t>
            </w:r>
          </w:p>
        </w:tc>
        <w:tc>
          <w:tcPr>
            <w:tcW w:w="3081" w:type="dxa"/>
          </w:tcPr>
          <w:p w:rsidR="00E4487D" w:rsidRDefault="00E4487D" w:rsidP="00E4487D">
            <w:proofErr w:type="spellStart"/>
            <w:r w:rsidRPr="00E4487D">
              <w:t>i</w:t>
            </w:r>
            <w:proofErr w:type="spellEnd"/>
            <w:r w:rsidRPr="00E4487D">
              <w:t xml:space="preserve"> know this because a has to be the same number so</w:t>
            </w:r>
            <w:r>
              <w:t xml:space="preserve"> </w:t>
            </w:r>
            <w:r w:rsidRPr="00E4487D">
              <w:t>the numbers you are adding has to be the same number as</w:t>
            </w:r>
            <w:r>
              <w:t xml:space="preserve"> </w:t>
            </w:r>
            <w:r w:rsidRPr="00E4487D">
              <w:t>the last digit in the answer but b is a different number so 15 would fit</w:t>
            </w:r>
          </w:p>
        </w:tc>
      </w:tr>
      <w:tr w:rsidR="00E4487D" w:rsidTr="00E4487D">
        <w:tc>
          <w:tcPr>
            <w:tcW w:w="3080" w:type="dxa"/>
          </w:tcPr>
          <w:p w:rsidR="00E4487D" w:rsidRDefault="00E4487D">
            <w:r>
              <w:t>BB + A = ACC</w:t>
            </w:r>
          </w:p>
        </w:tc>
        <w:tc>
          <w:tcPr>
            <w:tcW w:w="3081" w:type="dxa"/>
          </w:tcPr>
          <w:p w:rsidR="00E4487D" w:rsidRDefault="00E4487D">
            <w:r>
              <w:t>99 + 1 = 100</w:t>
            </w:r>
          </w:p>
        </w:tc>
        <w:tc>
          <w:tcPr>
            <w:tcW w:w="3081" w:type="dxa"/>
          </w:tcPr>
          <w:p w:rsidR="00E4487D" w:rsidRDefault="00E4487D">
            <w:r w:rsidRPr="00E4487D">
              <w:t>I know this because bb has to be two of the same number and then</w:t>
            </w:r>
            <w:r>
              <w:t xml:space="preserve"> </w:t>
            </w:r>
            <w:r w:rsidRPr="00E4487D">
              <w:t>you have to add a single number on to get a triple number and the only number it will be is 99 add 1 equals 100 because the last two digits of the answer has to be the same number</w:t>
            </w:r>
          </w:p>
        </w:tc>
      </w:tr>
      <w:tr w:rsidR="00E4487D" w:rsidTr="00E4487D">
        <w:tc>
          <w:tcPr>
            <w:tcW w:w="3080" w:type="dxa"/>
          </w:tcPr>
          <w:p w:rsidR="00E4487D" w:rsidRDefault="00E4487D">
            <w:r>
              <w:t>AB + A = BCC</w:t>
            </w:r>
          </w:p>
        </w:tc>
        <w:tc>
          <w:tcPr>
            <w:tcW w:w="3081" w:type="dxa"/>
          </w:tcPr>
          <w:p w:rsidR="00E4487D" w:rsidRDefault="00E4487D">
            <w:r>
              <w:t>91 + 9 = 100</w:t>
            </w:r>
          </w:p>
        </w:tc>
        <w:tc>
          <w:tcPr>
            <w:tcW w:w="3081" w:type="dxa"/>
          </w:tcPr>
          <w:p w:rsidR="00E4487D" w:rsidRDefault="00E4487D">
            <w:r>
              <w:t>I know this because A has to be the same number, you have to get to a triple number by adding a double number by a single number</w:t>
            </w:r>
            <w:r w:rsidR="00F615BB">
              <w:t xml:space="preserve"> so the only way to do this and get the last 2 digits the same is to add 91 + 9</w:t>
            </w:r>
          </w:p>
        </w:tc>
      </w:tr>
      <w:tr w:rsidR="00E4487D" w:rsidTr="00E4487D">
        <w:tc>
          <w:tcPr>
            <w:tcW w:w="3080" w:type="dxa"/>
          </w:tcPr>
          <w:p w:rsidR="00E4487D" w:rsidRDefault="00F615BB">
            <w:r>
              <w:t>AB + A = CDC</w:t>
            </w:r>
          </w:p>
        </w:tc>
        <w:tc>
          <w:tcPr>
            <w:tcW w:w="3081" w:type="dxa"/>
          </w:tcPr>
          <w:p w:rsidR="00E4487D" w:rsidRDefault="00F615BB">
            <w:r>
              <w:t>92 + 9 = 101</w:t>
            </w:r>
          </w:p>
        </w:tc>
        <w:tc>
          <w:tcPr>
            <w:tcW w:w="3081" w:type="dxa"/>
          </w:tcPr>
          <w:p w:rsidR="00E4487D" w:rsidRDefault="00F615BB">
            <w:r>
              <w:t xml:space="preserve">Because A has to be the same number so the only way you can get to a triple number is to have A as 9 </w:t>
            </w:r>
          </w:p>
        </w:tc>
      </w:tr>
      <w:tr w:rsidR="00E4487D" w:rsidTr="00E4487D">
        <w:tc>
          <w:tcPr>
            <w:tcW w:w="3080" w:type="dxa"/>
          </w:tcPr>
          <w:p w:rsidR="00E4487D" w:rsidRDefault="00F615BB">
            <w:r>
              <w:t>AB + BC = BCB</w:t>
            </w:r>
          </w:p>
        </w:tc>
        <w:tc>
          <w:tcPr>
            <w:tcW w:w="3081" w:type="dxa"/>
          </w:tcPr>
          <w:p w:rsidR="00E4487D" w:rsidRDefault="00F615BB">
            <w:r>
              <w:t>91 + 10 = 101</w:t>
            </w:r>
          </w:p>
        </w:tc>
        <w:tc>
          <w:tcPr>
            <w:tcW w:w="3081" w:type="dxa"/>
          </w:tcPr>
          <w:p w:rsidR="00E4487D" w:rsidRDefault="00F9007F">
            <w:r>
              <w:t>Because B has to be the same, C has to be the same</w:t>
            </w:r>
          </w:p>
        </w:tc>
      </w:tr>
      <w:tr w:rsidR="00E4487D" w:rsidTr="00E4487D">
        <w:tc>
          <w:tcPr>
            <w:tcW w:w="3080" w:type="dxa"/>
          </w:tcPr>
          <w:p w:rsidR="00E4487D" w:rsidRDefault="00F615BB">
            <w:r>
              <w:t>AB + CB = BA</w:t>
            </w:r>
          </w:p>
        </w:tc>
        <w:tc>
          <w:tcPr>
            <w:tcW w:w="3081" w:type="dxa"/>
          </w:tcPr>
          <w:p w:rsidR="00E4487D" w:rsidRDefault="00F615BB">
            <w:r>
              <w:t>26 + 36 = 62</w:t>
            </w:r>
          </w:p>
        </w:tc>
        <w:tc>
          <w:tcPr>
            <w:tcW w:w="3081" w:type="dxa"/>
          </w:tcPr>
          <w:p w:rsidR="00E4487D" w:rsidRDefault="00F9007F">
            <w:r>
              <w:t>Because B has to be the same and B has to be the same and be low enough for the answer to be 2 digits</w:t>
            </w:r>
          </w:p>
        </w:tc>
      </w:tr>
      <w:tr w:rsidR="00E4487D" w:rsidTr="00E4487D">
        <w:tc>
          <w:tcPr>
            <w:tcW w:w="3080" w:type="dxa"/>
          </w:tcPr>
          <w:p w:rsidR="00E4487D" w:rsidRDefault="00F615BB">
            <w:r>
              <w:t>AB + CB = BBA</w:t>
            </w:r>
          </w:p>
        </w:tc>
        <w:tc>
          <w:tcPr>
            <w:tcW w:w="3081" w:type="dxa"/>
          </w:tcPr>
          <w:p w:rsidR="00E4487D" w:rsidRDefault="00F615BB">
            <w:r>
              <w:t>21 + 91 = 112</w:t>
            </w:r>
          </w:p>
        </w:tc>
        <w:tc>
          <w:tcPr>
            <w:tcW w:w="3081" w:type="dxa"/>
          </w:tcPr>
          <w:p w:rsidR="00E4487D" w:rsidRDefault="00F9007F">
            <w:r>
              <w:t>A has to be the same, B has to be the same and need to be large enough numbers to give an answer that is 3 digits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 w:rsidRPr="00F615BB">
              <w:rPr>
                <w:lang w:val="de-DE"/>
              </w:rPr>
              <w:t>AB + AB + AB + AB = CA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23 + 23 + 23 + 23 = 92</w:t>
            </w:r>
          </w:p>
        </w:tc>
        <w:tc>
          <w:tcPr>
            <w:tcW w:w="3081" w:type="dxa"/>
          </w:tcPr>
          <w:p w:rsidR="00E4487D" w:rsidRPr="00F9007F" w:rsidRDefault="00F9007F" w:rsidP="00F9007F">
            <w:r w:rsidRPr="00F9007F">
              <w:t>A has to be the same and B has to be the same and must be small enough for</w:t>
            </w:r>
            <w:r>
              <w:t xml:space="preserve"> answer to be 2 digits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AA + BB = CBC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99 + 22 = 121</w:t>
            </w:r>
          </w:p>
        </w:tc>
        <w:tc>
          <w:tcPr>
            <w:tcW w:w="3081" w:type="dxa"/>
          </w:tcPr>
          <w:p w:rsidR="00E4487D" w:rsidRPr="00F9007F" w:rsidRDefault="00F9007F" w:rsidP="00F9007F">
            <w:r w:rsidRPr="00F9007F">
              <w:t>The numbers need to be big enough to give an answer of 3 digits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AB + AB = CBB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50 + 50 = 100</w:t>
            </w:r>
          </w:p>
        </w:tc>
        <w:tc>
          <w:tcPr>
            <w:tcW w:w="3081" w:type="dxa"/>
          </w:tcPr>
          <w:p w:rsidR="00E4487D" w:rsidRPr="00F9007F" w:rsidRDefault="00F9007F" w:rsidP="00F9007F">
            <w:r w:rsidRPr="00F9007F">
              <w:t>AB need to be the same and add up to a 3 digit number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AB + AB = CA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21 + 21 =42</w:t>
            </w:r>
          </w:p>
        </w:tc>
        <w:tc>
          <w:tcPr>
            <w:tcW w:w="3081" w:type="dxa"/>
          </w:tcPr>
          <w:p w:rsidR="00E4487D" w:rsidRPr="00F9007F" w:rsidRDefault="00F9007F" w:rsidP="00E0625B">
            <w:r w:rsidRPr="00F9007F">
              <w:t>AB needs to</w:t>
            </w:r>
            <w:r w:rsidR="00E0625B">
              <w:t xml:space="preserve"> </w:t>
            </w:r>
            <w:r w:rsidRPr="00F9007F">
              <w:t>be the same and small enough to give an answer of 2 digits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AB + AB = BC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25 + 25 = 50</w:t>
            </w:r>
          </w:p>
        </w:tc>
        <w:tc>
          <w:tcPr>
            <w:tcW w:w="3081" w:type="dxa"/>
          </w:tcPr>
          <w:p w:rsidR="00E4487D" w:rsidRPr="00F615BB" w:rsidRDefault="00F9007F" w:rsidP="00F9007F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AAA + BB + A = CAB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555 + 99 + 5 = 659</w:t>
            </w:r>
          </w:p>
        </w:tc>
        <w:tc>
          <w:tcPr>
            <w:tcW w:w="3081" w:type="dxa"/>
          </w:tcPr>
          <w:p w:rsidR="00E4487D" w:rsidRPr="00F615BB" w:rsidRDefault="00F9007F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ABC + ACB = CBA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459 + 495 = 954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ABC + ABC = CDDB</w:t>
            </w:r>
          </w:p>
        </w:tc>
        <w:tc>
          <w:tcPr>
            <w:tcW w:w="3081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721 + 721 = 1442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F615BB">
            <w:pPr>
              <w:rPr>
                <w:lang w:val="de-DE"/>
              </w:rPr>
            </w:pPr>
            <w:r>
              <w:rPr>
                <w:lang w:val="de-DE"/>
              </w:rPr>
              <w:t>ABC + CBC = CDEB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921 +121 = 1042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ABC + ABC + ABC = CCC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185 + 185 + 185 = 555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ABC + ABC + ABC = BBB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148 + 148 + 148 = 444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AB + BC + CA = ABC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19 + 98 + 81 = 198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A + BB + CCC = BAB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4 + 77 + 666 = 747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F615BB" w:rsidTr="00E4487D">
        <w:tc>
          <w:tcPr>
            <w:tcW w:w="3080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A + BB + CCC = BCB</w:t>
            </w:r>
          </w:p>
        </w:tc>
        <w:tc>
          <w:tcPr>
            <w:tcW w:w="3081" w:type="dxa"/>
          </w:tcPr>
          <w:p w:rsidR="00E4487D" w:rsidRPr="00F615BB" w:rsidRDefault="00417BFD">
            <w:pPr>
              <w:rPr>
                <w:lang w:val="de-DE"/>
              </w:rPr>
            </w:pPr>
            <w:r>
              <w:rPr>
                <w:lang w:val="de-DE"/>
              </w:rPr>
              <w:t>2 + 99 + 888 = 989</w:t>
            </w:r>
          </w:p>
        </w:tc>
        <w:tc>
          <w:tcPr>
            <w:tcW w:w="3081" w:type="dxa"/>
          </w:tcPr>
          <w:p w:rsidR="00E4487D" w:rsidRPr="00F615BB" w:rsidRDefault="00E0625B">
            <w:pPr>
              <w:rPr>
                <w:lang w:val="de-DE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417BFD" w:rsidTr="00E4487D">
        <w:tc>
          <w:tcPr>
            <w:tcW w:w="3080" w:type="dxa"/>
          </w:tcPr>
          <w:p w:rsidR="00E4487D" w:rsidRPr="00417BFD" w:rsidRDefault="00417BFD">
            <w:pPr>
              <w:rPr>
                <w:lang w:val="nl-NL"/>
              </w:rPr>
            </w:pPr>
            <w:r w:rsidRPr="00417BFD">
              <w:rPr>
                <w:lang w:val="nl-NL"/>
              </w:rPr>
              <w:t>BAA + BAA + BAA + BAA = CAAD</w:t>
            </w:r>
          </w:p>
        </w:tc>
        <w:tc>
          <w:tcPr>
            <w:tcW w:w="3081" w:type="dxa"/>
          </w:tcPr>
          <w:p w:rsidR="00E4487D" w:rsidRPr="00417BFD" w:rsidRDefault="00417BFD">
            <w:pPr>
              <w:rPr>
                <w:lang w:val="nl-NL"/>
              </w:rPr>
            </w:pPr>
            <w:r>
              <w:rPr>
                <w:lang w:val="nl-NL"/>
              </w:rPr>
              <w:t>499 + 499 + 499 + 499 = 1996</w:t>
            </w:r>
          </w:p>
        </w:tc>
        <w:tc>
          <w:tcPr>
            <w:tcW w:w="3081" w:type="dxa"/>
          </w:tcPr>
          <w:p w:rsidR="00E4487D" w:rsidRPr="00417BFD" w:rsidRDefault="00E0625B">
            <w:pPr>
              <w:rPr>
                <w:lang w:val="nl-NL"/>
              </w:rPr>
            </w:pPr>
            <w:r>
              <w:rPr>
                <w:lang w:val="de-DE"/>
              </w:rPr>
              <w:t>Please see explanations above</w:t>
            </w:r>
          </w:p>
        </w:tc>
      </w:tr>
      <w:tr w:rsidR="00E4487D" w:rsidRPr="00417BFD" w:rsidTr="00E4487D">
        <w:tc>
          <w:tcPr>
            <w:tcW w:w="3080" w:type="dxa"/>
          </w:tcPr>
          <w:p w:rsidR="00E4487D" w:rsidRPr="00417BFD" w:rsidRDefault="00417BFD">
            <w:pPr>
              <w:rPr>
                <w:lang w:val="nl-NL"/>
              </w:rPr>
            </w:pPr>
            <w:r>
              <w:rPr>
                <w:lang w:val="nl-NL"/>
              </w:rPr>
              <w:t>ABA + ABA + ABA + ABA = CDBA</w:t>
            </w:r>
          </w:p>
        </w:tc>
        <w:tc>
          <w:tcPr>
            <w:tcW w:w="3081" w:type="dxa"/>
          </w:tcPr>
          <w:p w:rsidR="00E4487D" w:rsidRPr="00417BFD" w:rsidRDefault="00417BFD">
            <w:pPr>
              <w:rPr>
                <w:lang w:val="nl-NL"/>
              </w:rPr>
            </w:pPr>
            <w:r>
              <w:rPr>
                <w:lang w:val="nl-NL"/>
              </w:rPr>
              <w:t>575 + 575 + 575 + 575 = 2875</w:t>
            </w:r>
          </w:p>
        </w:tc>
        <w:tc>
          <w:tcPr>
            <w:tcW w:w="3081" w:type="dxa"/>
          </w:tcPr>
          <w:p w:rsidR="00E4487D" w:rsidRPr="00417BFD" w:rsidRDefault="00E0625B">
            <w:pPr>
              <w:rPr>
                <w:lang w:val="nl-NL"/>
              </w:rPr>
            </w:pPr>
            <w:r>
              <w:rPr>
                <w:lang w:val="de-DE"/>
              </w:rPr>
              <w:t>Please see explanations above</w:t>
            </w:r>
          </w:p>
        </w:tc>
      </w:tr>
    </w:tbl>
    <w:p w:rsidR="009F0989" w:rsidRPr="00417BFD" w:rsidRDefault="009F0989">
      <w:pPr>
        <w:rPr>
          <w:lang w:val="nl-NL"/>
        </w:rPr>
      </w:pPr>
    </w:p>
    <w:sectPr w:rsidR="009F0989" w:rsidRPr="00417BFD" w:rsidSect="009F0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487D"/>
    <w:rsid w:val="00417BFD"/>
    <w:rsid w:val="006F3568"/>
    <w:rsid w:val="009F0989"/>
    <w:rsid w:val="00E0625B"/>
    <w:rsid w:val="00E4487D"/>
    <w:rsid w:val="00F615BB"/>
    <w:rsid w:val="00F9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dcterms:created xsi:type="dcterms:W3CDTF">2014-10-22T07:01:00Z</dcterms:created>
  <dcterms:modified xsi:type="dcterms:W3CDTF">2014-10-22T16:16:00Z</dcterms:modified>
</cp:coreProperties>
</file>