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5F" w:rsidRDefault="0014675F" w:rsidP="0014675F">
      <w:pPr>
        <w:jc w:val="center"/>
        <w:rPr>
          <w:sz w:val="28"/>
          <w:u w:val="single"/>
        </w:rPr>
      </w:pPr>
      <w:proofErr w:type="spellStart"/>
      <w:r w:rsidRPr="0014675F">
        <w:rPr>
          <w:sz w:val="28"/>
          <w:u w:val="single"/>
        </w:rPr>
        <w:t>Cryptarithms</w:t>
      </w:r>
      <w:proofErr w:type="spellEnd"/>
      <w:r w:rsidRPr="0014675F">
        <w:rPr>
          <w:sz w:val="28"/>
          <w:u w:val="single"/>
        </w:rPr>
        <w:t xml:space="preserve"> Solution</w:t>
      </w:r>
    </w:p>
    <w:p w:rsidR="0014675F" w:rsidRPr="0014675F" w:rsidRDefault="0014675F" w:rsidP="0014675F">
      <w:pPr>
        <w:rPr>
          <w:sz w:val="28"/>
        </w:rPr>
      </w:pPr>
      <w:r>
        <w:rPr>
          <w:sz w:val="28"/>
        </w:rPr>
        <w:t xml:space="preserve">By </w:t>
      </w:r>
      <w:r w:rsidRPr="0014675F">
        <w:rPr>
          <w:sz w:val="28"/>
        </w:rPr>
        <w:t xml:space="preserve">MJ Hoang, The Bourne Academy, </w:t>
      </w:r>
      <w:proofErr w:type="spellStart"/>
      <w:r>
        <w:rPr>
          <w:sz w:val="28"/>
        </w:rPr>
        <w:t>Hadow</w:t>
      </w:r>
      <w:proofErr w:type="spellEnd"/>
      <w:r>
        <w:rPr>
          <w:sz w:val="28"/>
        </w:rPr>
        <w:t xml:space="preserve"> Road, </w:t>
      </w:r>
      <w:r w:rsidRPr="0014675F">
        <w:rPr>
          <w:sz w:val="28"/>
        </w:rPr>
        <w:t>Bournemouth</w:t>
      </w:r>
    </w:p>
    <w:p w:rsidR="0014675F" w:rsidRDefault="00A9478E" w:rsidP="00830259">
      <w:pPr>
        <w:jc w:val="both"/>
      </w:pPr>
      <w:r>
        <w:t>I started by thinking about how many digits were being added. So for the first one, A had to be a single digit number greater than or equal to 4 so that 3 lots of it would equal a 2 digit number</w:t>
      </w:r>
      <w:r w:rsidR="006C01AD">
        <w:t xml:space="preserve"> (e.g. 3+3+3=9 which only has one digit, whereas 4+4+4=12 which has two digits)</w:t>
      </w:r>
      <w:r>
        <w:t>. Questions 3-5 all foll</w:t>
      </w:r>
      <w:r w:rsidR="0074284B">
        <w:t>owed a similar pattern with a 2-</w:t>
      </w:r>
      <w:r>
        <w:t>digit number close to 100 (so in the 90’s)</w:t>
      </w:r>
      <w:r w:rsidR="0074284B">
        <w:t xml:space="preserve"> that when added to a single digit number pushes the answer into 3-digits</w:t>
      </w:r>
      <w:r>
        <w:t>.</w:t>
      </w:r>
      <w:r w:rsidR="006C01AD">
        <w:t xml:space="preserve"> From then on, I just kept thinking about how many digits were being added and  found each time there was a key letter I could work out each time e.g. on question 7, B had to = 1 as you cannot add two 2-digit numbers together and get a number above 198.  For question 13, just looking at the units column if A + B + A = B, then A must be equal to 5 as otherwise you would have more </w:t>
      </w:r>
      <w:r w:rsidR="00830259">
        <w:t>than a B in the answer (5+5 = 10, so no units).</w:t>
      </w:r>
      <w:bookmarkStart w:id="0" w:name="_GoBack"/>
      <w:bookmarkEnd w:id="0"/>
    </w:p>
    <w:p w:rsidR="009066BF" w:rsidRDefault="0014675F">
      <w:r>
        <w:rPr>
          <w:noProof/>
          <w:lang w:eastAsia="en-GB"/>
        </w:rPr>
        <w:drawing>
          <wp:inline distT="0" distB="0" distL="0" distR="0" wp14:anchorId="216E2A6A" wp14:editId="1CF752F0">
            <wp:extent cx="5514975" cy="1295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75F" w:rsidRDefault="0014675F" w:rsidP="0014675F">
      <w:pPr>
        <w:ind w:firstLine="720"/>
      </w:pPr>
      <w:r>
        <w:t>A = 5 B = 1</w:t>
      </w:r>
      <w:r>
        <w:tab/>
      </w:r>
      <w:r>
        <w:tab/>
        <w:t>A = 1, B = 9, C = 0</w:t>
      </w:r>
      <w:r>
        <w:tab/>
        <w:t>A = 9, B = 1, C = 0</w:t>
      </w:r>
      <w:r>
        <w:tab/>
        <w:t>A = 9, B = 2, C = 1, D = 0</w:t>
      </w:r>
    </w:p>
    <w:p w:rsidR="0014675F" w:rsidRDefault="0014675F" w:rsidP="006C01AD">
      <w:pPr>
        <w:ind w:firstLine="720"/>
      </w:pPr>
      <w:r>
        <w:t>5 + 5 + 5 = 15</w:t>
      </w:r>
      <w:r>
        <w:tab/>
      </w:r>
      <w:r>
        <w:tab/>
        <w:t>99 + 1 = 100</w:t>
      </w:r>
      <w:r>
        <w:tab/>
      </w:r>
      <w:r>
        <w:tab/>
        <w:t xml:space="preserve">91 + 9 = 100 </w:t>
      </w:r>
      <w:r>
        <w:tab/>
      </w:r>
      <w:r>
        <w:tab/>
        <w:t>92 + 9 = 101</w:t>
      </w:r>
    </w:p>
    <w:p w:rsidR="0014675F" w:rsidRDefault="0014675F">
      <w:r>
        <w:rPr>
          <w:noProof/>
          <w:lang w:eastAsia="en-GB"/>
        </w:rPr>
        <w:drawing>
          <wp:inline distT="0" distB="0" distL="0" distR="0" wp14:anchorId="66FC458D" wp14:editId="770513DA">
            <wp:extent cx="5505450" cy="1381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75F" w:rsidRDefault="0014675F">
      <w:r>
        <w:t>A = 9, B = 1, C = 0</w:t>
      </w:r>
      <w:r>
        <w:tab/>
      </w:r>
      <w:r>
        <w:tab/>
        <w:t>A = 4, B = 7, C = 2</w:t>
      </w:r>
      <w:r w:rsidR="009066BF">
        <w:tab/>
        <w:t>A=2, B=1, C=9</w:t>
      </w:r>
      <w:r w:rsidR="009066BF">
        <w:tab/>
      </w:r>
      <w:r w:rsidR="009066BF">
        <w:tab/>
        <w:t>A=2 B=3 C=9</w:t>
      </w:r>
      <w:r w:rsidR="009066BF">
        <w:tab/>
      </w:r>
    </w:p>
    <w:p w:rsidR="0014675F" w:rsidRDefault="0014675F">
      <w:r>
        <w:t>91 + 10 = 101</w:t>
      </w:r>
      <w:r>
        <w:tab/>
      </w:r>
      <w:r>
        <w:tab/>
      </w:r>
      <w:r>
        <w:tab/>
        <w:t>47 + 27 = 74</w:t>
      </w:r>
      <w:r w:rsidR="009066BF">
        <w:tab/>
      </w:r>
      <w:r w:rsidR="009066BF">
        <w:tab/>
        <w:t>21 + 91 = 112</w:t>
      </w:r>
      <w:r w:rsidR="009066BF">
        <w:tab/>
      </w:r>
      <w:r w:rsidR="009066BF">
        <w:tab/>
        <w:t>23+23+23+23=92</w:t>
      </w:r>
    </w:p>
    <w:p w:rsidR="0014675F" w:rsidRDefault="0014675F"/>
    <w:p w:rsidR="0014675F" w:rsidRDefault="0014675F">
      <w:r>
        <w:rPr>
          <w:noProof/>
          <w:lang w:eastAsia="en-GB"/>
        </w:rPr>
        <w:drawing>
          <wp:inline distT="0" distB="0" distL="0" distR="0" wp14:anchorId="0EA51624" wp14:editId="69DC45DF">
            <wp:extent cx="5667375" cy="981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75F" w:rsidRDefault="009066BF">
      <w:r>
        <w:lastRenderedPageBreak/>
        <w:tab/>
        <w:t>A=9 B=2 C=1</w:t>
      </w:r>
      <w:r>
        <w:tab/>
      </w:r>
      <w:r>
        <w:tab/>
        <w:t>A=5 B=0 C=1</w:t>
      </w:r>
      <w:r>
        <w:tab/>
      </w:r>
      <w:r>
        <w:tab/>
        <w:t>A=2 B=6 C=5</w:t>
      </w:r>
      <w:r>
        <w:tab/>
      </w:r>
      <w:r>
        <w:tab/>
        <w:t>A=2 B=5 C=0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99+22 = 121</w:t>
      </w:r>
      <w:r>
        <w:tab/>
      </w:r>
      <w:r>
        <w:tab/>
        <w:t>50+50= 100</w:t>
      </w:r>
      <w:r>
        <w:tab/>
      </w:r>
      <w:r>
        <w:tab/>
        <w:t>26+26= 52</w:t>
      </w:r>
      <w:r>
        <w:tab/>
      </w:r>
      <w:r>
        <w:tab/>
        <w:t>25+25= 50</w:t>
      </w:r>
    </w:p>
    <w:p w:rsidR="0014675F" w:rsidRDefault="0014675F">
      <w:r>
        <w:rPr>
          <w:noProof/>
          <w:lang w:eastAsia="en-GB"/>
        </w:rPr>
        <w:drawing>
          <wp:inline distT="0" distB="0" distL="0" distR="0" wp14:anchorId="461DA207" wp14:editId="4C412BBB">
            <wp:extent cx="5610225" cy="12001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75F" w:rsidRDefault="009066BF">
      <w:r>
        <w:tab/>
        <w:t>A=5 B=9 C=6</w:t>
      </w:r>
      <w:r>
        <w:tab/>
      </w:r>
      <w:r>
        <w:tab/>
      </w:r>
      <w:r w:rsidR="00F47807">
        <w:t>A=4 B=5 C=9</w:t>
      </w:r>
      <w:r w:rsidR="00F47807">
        <w:tab/>
      </w:r>
      <w:r w:rsidR="00F47807">
        <w:tab/>
        <w:t>A=7 B=2 C=1 D=4</w:t>
      </w:r>
      <w:r w:rsidR="00F47807">
        <w:tab/>
        <w:t>A=9 B=2 C=1 D=0 E=4</w:t>
      </w:r>
    </w:p>
    <w:p w:rsidR="0014675F" w:rsidRDefault="009066BF">
      <w:r>
        <w:tab/>
        <w:t>555+99+5=659</w:t>
      </w:r>
      <w:r w:rsidR="00F47807">
        <w:tab/>
      </w:r>
      <w:r w:rsidR="00F47807">
        <w:tab/>
        <w:t>459+495=954</w:t>
      </w:r>
      <w:r w:rsidR="00F47807">
        <w:tab/>
      </w:r>
      <w:r w:rsidR="00F47807">
        <w:tab/>
        <w:t>721+721=1442</w:t>
      </w:r>
      <w:r w:rsidR="00F47807">
        <w:tab/>
      </w:r>
      <w:r w:rsidR="00F47807">
        <w:tab/>
        <w:t>921+121=1042</w:t>
      </w:r>
    </w:p>
    <w:p w:rsidR="0014675F" w:rsidRDefault="0014675F"/>
    <w:p w:rsidR="0014675F" w:rsidRDefault="0014675F"/>
    <w:p w:rsidR="0014675F" w:rsidRDefault="0014675F">
      <w:r>
        <w:rPr>
          <w:noProof/>
          <w:lang w:eastAsia="en-GB"/>
        </w:rPr>
        <w:drawing>
          <wp:inline distT="0" distB="0" distL="0" distR="0" wp14:anchorId="0F2CA7F1" wp14:editId="3F337D13">
            <wp:extent cx="5731510" cy="1157504"/>
            <wp:effectExtent l="0" t="0" r="254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807" w:rsidRDefault="00F47807">
      <w:r>
        <w:tab/>
        <w:t>A=1 B=8 C=5</w:t>
      </w:r>
      <w:r>
        <w:tab/>
      </w:r>
      <w:r>
        <w:tab/>
        <w:t>A=1 B=4 C=8</w:t>
      </w:r>
      <w:r>
        <w:tab/>
      </w:r>
      <w:r>
        <w:tab/>
        <w:t>A=1 B=9 C=8</w:t>
      </w:r>
      <w:r>
        <w:tab/>
      </w:r>
      <w:r>
        <w:tab/>
        <w:t>A=4 B=7 C=6</w:t>
      </w:r>
    </w:p>
    <w:p w:rsidR="0014675F" w:rsidRDefault="00F47807">
      <w:r>
        <w:tab/>
        <w:t>185+185+185=555</w:t>
      </w:r>
      <w:r>
        <w:tab/>
        <w:t>148+148+148=444</w:t>
      </w:r>
      <w:r>
        <w:tab/>
        <w:t>19+98+18=198</w:t>
      </w:r>
      <w:r>
        <w:tab/>
      </w:r>
      <w:r>
        <w:tab/>
        <w:t>4+77+666=747</w:t>
      </w:r>
    </w:p>
    <w:p w:rsidR="0014675F" w:rsidRDefault="0014675F"/>
    <w:p w:rsidR="0014675F" w:rsidRDefault="0014675F"/>
    <w:p w:rsidR="00F47807" w:rsidRDefault="0014675F">
      <w:r>
        <w:rPr>
          <w:noProof/>
          <w:lang w:eastAsia="en-GB"/>
        </w:rPr>
        <w:drawing>
          <wp:inline distT="0" distB="0" distL="0" distR="0" wp14:anchorId="796F2893" wp14:editId="6B655717">
            <wp:extent cx="4695825" cy="16097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807" w:rsidRDefault="00F47807" w:rsidP="00F47807">
      <w:r>
        <w:tab/>
        <w:t>A=2 B=9 C=8</w:t>
      </w:r>
      <w:r>
        <w:tab/>
      </w:r>
      <w:r>
        <w:tab/>
        <w:t>A=9 B=4 C=1 D=6</w:t>
      </w:r>
      <w:r w:rsidR="00A9478E">
        <w:tab/>
      </w:r>
      <w:r w:rsidR="00A9478E">
        <w:tab/>
        <w:t>A=5 B=7 C=2 D=8</w:t>
      </w:r>
    </w:p>
    <w:p w:rsidR="0014675F" w:rsidRPr="00F47807" w:rsidRDefault="00F47807" w:rsidP="00F47807">
      <w:pPr>
        <w:ind w:firstLine="720"/>
      </w:pPr>
      <w:r>
        <w:t>2+99+888=989</w:t>
      </w:r>
      <w:r>
        <w:tab/>
      </w:r>
      <w:r>
        <w:tab/>
      </w:r>
      <w:r w:rsidR="00A9478E">
        <w:t>499+499+499+499=1996</w:t>
      </w:r>
      <w:r w:rsidR="00A9478E">
        <w:tab/>
        <w:t>575+575+575+575+575=2875</w:t>
      </w:r>
    </w:p>
    <w:sectPr w:rsidR="0014675F" w:rsidRPr="00F47807" w:rsidSect="0014675F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5F"/>
    <w:rsid w:val="0014675F"/>
    <w:rsid w:val="006C01AD"/>
    <w:rsid w:val="0074284B"/>
    <w:rsid w:val="00830259"/>
    <w:rsid w:val="009066BF"/>
    <w:rsid w:val="00A9478E"/>
    <w:rsid w:val="00AF0240"/>
    <w:rsid w:val="00F47807"/>
    <w:rsid w:val="00FD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Bourne Academy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 Deacon</dc:creator>
  <cp:lastModifiedBy>Nichola Deacon</cp:lastModifiedBy>
  <cp:revision>3</cp:revision>
  <cp:lastPrinted>2014-10-08T13:08:00Z</cp:lastPrinted>
  <dcterms:created xsi:type="dcterms:W3CDTF">2014-10-08T13:26:00Z</dcterms:created>
  <dcterms:modified xsi:type="dcterms:W3CDTF">2014-10-08T13:31:00Z</dcterms:modified>
</cp:coreProperties>
</file>