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5F" w:rsidRPr="0010725F" w:rsidRDefault="0010725F" w:rsidP="0010725F">
      <w:pPr>
        <w:jc w:val="center"/>
        <w:rPr>
          <w:sz w:val="40"/>
        </w:rPr>
      </w:pPr>
      <w:r w:rsidRPr="0010725F">
        <w:rPr>
          <w:sz w:val="40"/>
        </w:rPr>
        <w:t>My submit of the solution</w:t>
      </w:r>
      <w:bookmarkStart w:id="0" w:name="_GoBack"/>
      <w:bookmarkEnd w:id="0"/>
    </w:p>
    <w:sectPr w:rsidR="0010725F" w:rsidRPr="00107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5F"/>
    <w:rsid w:val="001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Hardwick middle School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12KaiIvory</dc:creator>
  <cp:lastModifiedBy>12KaiIvory</cp:lastModifiedBy>
  <cp:revision>1</cp:revision>
  <dcterms:created xsi:type="dcterms:W3CDTF">2014-12-01T12:09:00Z</dcterms:created>
  <dcterms:modified xsi:type="dcterms:W3CDTF">2014-12-01T12:10:00Z</dcterms:modified>
</cp:coreProperties>
</file>