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7BE9" w14:textId="06207582" w:rsidR="00322B64" w:rsidRPr="00E86A8D" w:rsidRDefault="00322B64" w:rsidP="006A562E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b/>
          <w:bCs/>
          <w:kern w:val="36"/>
          <w:sz w:val="48"/>
          <w:szCs w:val="48"/>
          <w:lang w:val="en-US"/>
        </w:rPr>
      </w:pPr>
      <w:r w:rsidRPr="00E86A8D">
        <w:rPr>
          <w:rFonts w:eastAsia="Times New Roman" w:cstheme="minorHAnsi"/>
          <w:b/>
          <w:bCs/>
          <w:kern w:val="36"/>
          <w:sz w:val="48"/>
          <w:szCs w:val="48"/>
          <w:lang w:val="en-US"/>
        </w:rPr>
        <w:t>Starting to explore four consecutive numbers</w:t>
      </w:r>
    </w:p>
    <w:p w14:paraId="03655CC4" w14:textId="1A6885BC" w:rsidR="006A562E" w:rsidRPr="006A562E" w:rsidRDefault="006A562E" w:rsidP="006A562E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6A562E">
        <w:rPr>
          <w:rFonts w:eastAsia="Times New Roman" w:cstheme="minorHAnsi"/>
          <w:b/>
          <w:bCs/>
          <w:color w:val="000000"/>
          <w:sz w:val="28"/>
          <w:szCs w:val="28"/>
          <w:lang w:val="en-US"/>
        </w:rPr>
        <w:t>Take four consecutive numbers, 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a</w:t>
      </w:r>
      <w:r w:rsidRPr="006A562E">
        <w:rPr>
          <w:rFonts w:eastAsia="Times New Roman" w:cstheme="minorHAnsi"/>
          <w:b/>
          <w:bCs/>
          <w:color w:val="000000"/>
          <w:sz w:val="28"/>
          <w:szCs w:val="28"/>
          <w:lang w:val="en-US"/>
        </w:rPr>
        <w:t>, 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b</w:t>
      </w:r>
      <w:r w:rsidRPr="006A562E">
        <w:rPr>
          <w:rFonts w:eastAsia="Times New Roman" w:cstheme="minorHAnsi"/>
          <w:b/>
          <w:bCs/>
          <w:color w:val="000000"/>
          <w:sz w:val="28"/>
          <w:szCs w:val="28"/>
          <w:lang w:val="en-US"/>
        </w:rPr>
        <w:t>, 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c</w:t>
      </w:r>
      <w:r w:rsidRPr="006A562E">
        <w:rPr>
          <w:rFonts w:eastAsia="Times New Roman" w:cstheme="minorHAnsi"/>
          <w:b/>
          <w:bCs/>
          <w:color w:val="000000"/>
          <w:sz w:val="28"/>
          <w:szCs w:val="28"/>
          <w:lang w:val="en-US"/>
        </w:rPr>
        <w:t>, 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d</w:t>
      </w:r>
      <w:r w:rsidRPr="006A562E">
        <w:rPr>
          <w:rFonts w:eastAsia="Times New Roman" w:cstheme="minorHAnsi"/>
          <w:b/>
          <w:bCs/>
          <w:color w:val="000000"/>
          <w:sz w:val="28"/>
          <w:szCs w:val="28"/>
          <w:lang w:val="en-US"/>
        </w:rPr>
        <w:t>.</w:t>
      </w:r>
    </w:p>
    <w:p w14:paraId="09A44FDE" w14:textId="363A3AF5" w:rsidR="006A562E" w:rsidRPr="00E86A8D" w:rsidRDefault="006A562E" w:rsidP="006A56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(a) The four consecutive numbers sum to 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130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. What are they?</w:t>
      </w: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                               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br/>
      </w: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31+32+33+34</w:t>
      </w:r>
      <w:r w:rsidR="00322B64"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= 130</w:t>
      </w:r>
    </w:p>
    <w:p w14:paraId="62A46CB2" w14:textId="2338BED9" w:rsidR="006A562E" w:rsidRPr="006A562E" w:rsidRDefault="006A562E" w:rsidP="006A562E">
      <w:pPr>
        <w:shd w:val="clear" w:color="auto" w:fill="FFFFFF"/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(b) The four consecutive numbers sum to 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−38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. What are they?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br/>
      </w: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(-8) +(-9) +(-10) +(-11)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 </w:t>
      </w:r>
      <w:r w:rsidR="00322B64"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= </w:t>
      </w:r>
      <w:r w:rsidR="00E86A8D" w:rsidRPr="00E86A8D">
        <w:rPr>
          <w:rFonts w:eastAsia="Times New Roman" w:cstheme="minorHAnsi"/>
          <w:color w:val="000000"/>
          <w:sz w:val="28"/>
          <w:szCs w:val="28"/>
          <w:lang w:val="en-US"/>
        </w:rPr>
        <w:t>-38</w:t>
      </w:r>
    </w:p>
    <w:p w14:paraId="0C24371C" w14:textId="77777777" w:rsidR="006A562E" w:rsidRPr="00E86A8D" w:rsidRDefault="006A562E" w:rsidP="006A56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The sum of the first three consecutive numbers is 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10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 more than the fourth. What are the four numbers?</w:t>
      </w:r>
    </w:p>
    <w:p w14:paraId="58EAC9EB" w14:textId="08AD74FA" w:rsidR="006A562E" w:rsidRPr="006A562E" w:rsidRDefault="006A562E" w:rsidP="006A562E">
      <w:pPr>
        <w:shd w:val="clear" w:color="auto" w:fill="FFFFFF"/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They are 5+6+7+8 because 5+6+7 </w:t>
      </w:r>
      <w:proofErr w:type="gramStart"/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equals</w:t>
      </w:r>
      <w:r w:rsidR="00A728F9">
        <w:rPr>
          <w:rFonts w:eastAsia="Times New Roman" w:cstheme="minorHAnsi"/>
          <w:color w:val="000000"/>
          <w:sz w:val="28"/>
          <w:szCs w:val="28"/>
          <w:lang w:val="en-US"/>
        </w:rPr>
        <w:t xml:space="preserve"> </w:t>
      </w: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18</w:t>
      </w:r>
      <w:proofErr w:type="gramEnd"/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which is ten more than 8</w:t>
      </w:r>
      <w:r w:rsidR="00E86A8D"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meaning that question 2 is: 5+6+7+8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 </w:t>
      </w:r>
    </w:p>
    <w:p w14:paraId="5113D884" w14:textId="77777777" w:rsidR="006A562E" w:rsidRPr="00E86A8D" w:rsidRDefault="006A562E" w:rsidP="006A56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What is 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(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a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+</w:t>
      </w:r>
      <w:proofErr w:type="gramStart"/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d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)−</w:t>
      </w:r>
      <w:proofErr w:type="gramEnd"/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(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b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+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c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)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? Why?</w:t>
      </w: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</w:t>
      </w:r>
    </w:p>
    <w:p w14:paraId="498BD8B7" w14:textId="77777777" w:rsidR="009E4C74" w:rsidRDefault="006A562E" w:rsidP="009E4C74">
      <w:pPr>
        <w:shd w:val="clear" w:color="auto" w:fill="FFFFFF"/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</w:pP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(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a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+</w:t>
      </w:r>
      <w:r w:rsidRPr="00E86A8D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d</w:t>
      </w:r>
      <w:r w:rsidRPr="00E86A8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) −(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b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+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c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)</w:t>
      </w:r>
      <w:r w:rsidRPr="00E86A8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 xml:space="preserve"> equals 0 each time because a+d is the equivalent to b+c</w:t>
      </w:r>
      <w:r w:rsidR="009E4C7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14:paraId="634E84D0" w14:textId="180165DC" w:rsidR="00A728F9" w:rsidRDefault="009E4C74" w:rsidP="009E4C74">
      <w:pPr>
        <w:shd w:val="clear" w:color="auto" w:fill="FFFFFF"/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</w:pP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 xml:space="preserve"> e</w:t>
      </w:r>
      <w:r w:rsidR="00A728F9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 xml:space="preserve">.g., 3+6 is the equivalent to 4+5 so taking each other will equal zero.  Another example is 5432 + 5435 (-) 5433 + 5434 = </w:t>
      </w: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0 because 5432 + 5435 = 10,867 and 5433 + 5434 = 10,857</w:t>
      </w:r>
    </w:p>
    <w:p w14:paraId="403A7456" w14:textId="4535EC97" w:rsidR="006A562E" w:rsidRPr="00E86A8D" w:rsidRDefault="006A562E" w:rsidP="006A56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Explore 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a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+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b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+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c</w:t>
      </w:r>
      <w:r w:rsidRPr="006A562E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val="en-US"/>
        </w:rPr>
        <w:t>−</w:t>
      </w:r>
      <w:r w:rsidRPr="006A562E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d</w:t>
      </w:r>
      <w:r w:rsidRPr="006A562E">
        <w:rPr>
          <w:rFonts w:eastAsia="Times New Roman" w:cstheme="minorHAnsi"/>
          <w:color w:val="000000"/>
          <w:sz w:val="28"/>
          <w:szCs w:val="28"/>
          <w:lang w:val="en-US"/>
        </w:rPr>
        <w:t>.</w:t>
      </w:r>
    </w:p>
    <w:p w14:paraId="666B9293" w14:textId="77777777" w:rsidR="00E86A8D" w:rsidRDefault="00322B64" w:rsidP="00322B64">
      <w:pPr>
        <w:shd w:val="clear" w:color="auto" w:fill="FFFFFF"/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They are always even number answers. To add to that every </w:t>
      </w:r>
      <w:proofErr w:type="gramStart"/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time</w:t>
      </w:r>
      <w:proofErr w:type="gramEnd"/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you go up a digit from 1+2+3-4 they will go up by two’s.                            </w:t>
      </w:r>
      <w:r w:rsid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                        </w:t>
      </w: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 xml:space="preserve"> e.g., </w:t>
      </w:r>
    </w:p>
    <w:p w14:paraId="0476EF07" w14:textId="5844E755" w:rsidR="00322B64" w:rsidRPr="00E86A8D" w:rsidRDefault="00322B64" w:rsidP="00E86A8D">
      <w:pPr>
        <w:pStyle w:val="ListParagraph"/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1+2+3-4 =2</w:t>
      </w:r>
    </w:p>
    <w:p w14:paraId="273F557E" w14:textId="3A2B0745" w:rsidR="00322B64" w:rsidRPr="00E86A8D" w:rsidRDefault="00322B64" w:rsidP="00E86A8D">
      <w:pPr>
        <w:pStyle w:val="ListParagraph"/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2+3+4-5 = 4</w:t>
      </w:r>
    </w:p>
    <w:p w14:paraId="5C2B4656" w14:textId="0054AF9F" w:rsidR="00322B64" w:rsidRPr="00E86A8D" w:rsidRDefault="00322B64" w:rsidP="00E86A8D">
      <w:pPr>
        <w:pStyle w:val="ListParagraph"/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3+4+5-6 = 6</w:t>
      </w:r>
    </w:p>
    <w:p w14:paraId="4BE20BDA" w14:textId="675321D7" w:rsidR="00322B64" w:rsidRDefault="00322B64" w:rsidP="00E86A8D">
      <w:pPr>
        <w:pStyle w:val="ListParagraph"/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E86A8D">
        <w:rPr>
          <w:rFonts w:eastAsia="Times New Roman" w:cstheme="minorHAnsi"/>
          <w:color w:val="000000"/>
          <w:sz w:val="28"/>
          <w:szCs w:val="28"/>
          <w:lang w:val="en-US"/>
        </w:rPr>
        <w:t>4+5+6-7 = 8</w:t>
      </w:r>
    </w:p>
    <w:p w14:paraId="7B462040" w14:textId="5F835FE8" w:rsidR="00E86A8D" w:rsidRDefault="00E86A8D" w:rsidP="00E86A8D">
      <w:pPr>
        <w:pStyle w:val="ListParagraph"/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>
        <w:rPr>
          <w:rFonts w:eastAsia="Times New Roman" w:cstheme="minorHAnsi"/>
          <w:color w:val="000000"/>
          <w:sz w:val="28"/>
          <w:szCs w:val="28"/>
          <w:lang w:val="en-US"/>
        </w:rPr>
        <w:t>5+6+7-8 = 10</w:t>
      </w:r>
    </w:p>
    <w:p w14:paraId="04E7E8BC" w14:textId="4E0340BD" w:rsidR="00E86A8D" w:rsidRDefault="00E86A8D" w:rsidP="00E86A8D">
      <w:pPr>
        <w:pStyle w:val="ListParagraph"/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>
        <w:rPr>
          <w:rFonts w:eastAsia="Times New Roman" w:cstheme="minorHAnsi"/>
          <w:color w:val="000000"/>
          <w:sz w:val="28"/>
          <w:szCs w:val="28"/>
          <w:lang w:val="en-US"/>
        </w:rPr>
        <w:t>6+7+8-9 = 12</w:t>
      </w:r>
    </w:p>
    <w:p w14:paraId="6DD77D5B" w14:textId="62AD7C4F" w:rsidR="00E86A8D" w:rsidRPr="00E86A8D" w:rsidRDefault="00E86A8D" w:rsidP="00E86A8D">
      <w:pPr>
        <w:pStyle w:val="ListParagraph"/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>
        <w:rPr>
          <w:rFonts w:eastAsia="Times New Roman" w:cstheme="minorHAnsi"/>
          <w:color w:val="000000"/>
          <w:sz w:val="28"/>
          <w:szCs w:val="28"/>
          <w:lang w:val="en-US"/>
        </w:rPr>
        <w:t>7+8+9-10 = 14</w:t>
      </w:r>
      <w:r w:rsidR="009E4C74">
        <w:rPr>
          <w:rFonts w:eastAsia="Times New Roman" w:cstheme="minorHAnsi"/>
          <w:color w:val="000000"/>
          <w:sz w:val="28"/>
          <w:szCs w:val="28"/>
          <w:lang w:val="en-US"/>
        </w:rPr>
        <w:t xml:space="preserve"> </w:t>
      </w:r>
    </w:p>
    <w:p w14:paraId="36DF400F" w14:textId="77777777" w:rsidR="009E4C74" w:rsidRPr="009E4C74" w:rsidRDefault="009E4C74" w:rsidP="009E4C74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lang w:val="en-US"/>
        </w:rPr>
      </w:pPr>
      <w:r w:rsidRPr="009E4C74">
        <w:rPr>
          <w:rFonts w:eastAsia="Times New Roman" w:cstheme="minorHAnsi"/>
          <w:color w:val="000000"/>
          <w:sz w:val="28"/>
          <w:szCs w:val="28"/>
          <w:lang w:val="en-US"/>
        </w:rPr>
        <w:t xml:space="preserve">And </w:t>
      </w:r>
      <w:proofErr w:type="gramStart"/>
      <w:r w:rsidRPr="009E4C74">
        <w:rPr>
          <w:rFonts w:eastAsia="Times New Roman" w:cstheme="minorHAnsi"/>
          <w:color w:val="000000"/>
          <w:sz w:val="28"/>
          <w:szCs w:val="28"/>
          <w:lang w:val="en-US"/>
        </w:rPr>
        <w:t>so</w:t>
      </w:r>
      <w:proofErr w:type="gramEnd"/>
      <w:r w:rsidRPr="009E4C74">
        <w:rPr>
          <w:rFonts w:eastAsia="Times New Roman" w:cstheme="minorHAnsi"/>
          <w:color w:val="000000"/>
          <w:sz w:val="28"/>
          <w:szCs w:val="28"/>
          <w:lang w:val="en-US"/>
        </w:rPr>
        <w:t xml:space="preserve"> on </w:t>
      </w:r>
    </w:p>
    <w:p w14:paraId="37FCE9AB" w14:textId="51CE1913" w:rsidR="00C4166B" w:rsidRPr="00E86A8D" w:rsidRDefault="00C4166B">
      <w:pPr>
        <w:rPr>
          <w:rFonts w:cstheme="minorHAnsi"/>
          <w:sz w:val="28"/>
          <w:szCs w:val="28"/>
          <w:lang w:val="en-US"/>
        </w:rPr>
      </w:pPr>
    </w:p>
    <w:sectPr w:rsidR="00C4166B" w:rsidRPr="00E8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050B4"/>
    <w:multiLevelType w:val="multilevel"/>
    <w:tmpl w:val="8A36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80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2E"/>
    <w:rsid w:val="00322B64"/>
    <w:rsid w:val="006A562E"/>
    <w:rsid w:val="009E4C74"/>
    <w:rsid w:val="00A728F9"/>
    <w:rsid w:val="00C4166B"/>
    <w:rsid w:val="00E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AEE8"/>
  <w15:chartTrackingRefBased/>
  <w15:docId w15:val="{327244BC-BA37-44CB-9CCC-5CDBB150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6A5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5">
    <w:name w:val="heading 5"/>
    <w:basedOn w:val="Normal"/>
    <w:link w:val="Heading5Char"/>
    <w:uiPriority w:val="9"/>
    <w:qFormat/>
    <w:rsid w:val="006A56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6A56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ntdifftext">
    <w:name w:val="contdifftext"/>
    <w:basedOn w:val="DefaultParagraphFont"/>
    <w:rsid w:val="006A562E"/>
  </w:style>
  <w:style w:type="character" w:customStyle="1" w:styleId="verbosecl">
    <w:name w:val="verbosecl"/>
    <w:basedOn w:val="DefaultParagraphFont"/>
    <w:rsid w:val="006A562E"/>
  </w:style>
  <w:style w:type="paragraph" w:styleId="NormalWeb">
    <w:name w:val="Normal (Web)"/>
    <w:basedOn w:val="Normal"/>
    <w:uiPriority w:val="99"/>
    <w:semiHidden/>
    <w:unhideWhenUsed/>
    <w:rsid w:val="006A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A562E"/>
    <w:rPr>
      <w:b/>
      <w:bCs/>
    </w:rPr>
  </w:style>
  <w:style w:type="character" w:customStyle="1" w:styleId="mi">
    <w:name w:val="mi"/>
    <w:basedOn w:val="DefaultParagraphFont"/>
    <w:rsid w:val="006A562E"/>
  </w:style>
  <w:style w:type="character" w:customStyle="1" w:styleId="mn">
    <w:name w:val="mn"/>
    <w:basedOn w:val="DefaultParagraphFont"/>
    <w:rsid w:val="006A562E"/>
  </w:style>
  <w:style w:type="character" w:customStyle="1" w:styleId="mo">
    <w:name w:val="mo"/>
    <w:basedOn w:val="DefaultParagraphFont"/>
    <w:rsid w:val="006A562E"/>
  </w:style>
  <w:style w:type="paragraph" w:styleId="ListParagraph">
    <w:name w:val="List Paragraph"/>
    <w:basedOn w:val="Normal"/>
    <w:uiPriority w:val="34"/>
    <w:qFormat/>
    <w:rsid w:val="00E8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Lane</dc:creator>
  <cp:keywords/>
  <dc:description/>
  <cp:lastModifiedBy>Angus Lane</cp:lastModifiedBy>
  <cp:revision>1</cp:revision>
  <dcterms:created xsi:type="dcterms:W3CDTF">2022-06-21T06:39:00Z</dcterms:created>
  <dcterms:modified xsi:type="dcterms:W3CDTF">2022-06-21T07:02:00Z</dcterms:modified>
</cp:coreProperties>
</file>