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66150" w14:textId="77777777" w:rsidR="00C66FA9" w:rsidRDefault="00C66FA9">
      <w:r>
        <w:t>FIBONACCI</w:t>
      </w:r>
    </w:p>
    <w:p w14:paraId="2B6FE440" w14:textId="77777777" w:rsidR="00C66FA9" w:rsidRDefault="00C66FA9"/>
    <w:p w14:paraId="7E9428D6" w14:textId="77777777" w:rsidR="004701F8" w:rsidRDefault="0028298C">
      <w:r>
        <w:t>1,1,2,3,5,8,13,21,34,55,89,144,233,377,610,987</w:t>
      </w:r>
    </w:p>
    <w:p w14:paraId="14EFA5C9" w14:textId="77777777" w:rsidR="0028298C" w:rsidRDefault="0028298C"/>
    <w:p w14:paraId="48B7D63A" w14:textId="77777777" w:rsidR="0028298C" w:rsidRDefault="0028298C">
      <w:r>
        <w:t>The first!!</w:t>
      </w:r>
    </w:p>
    <w:p w14:paraId="4FA2507A" w14:textId="77777777" w:rsidR="0028298C" w:rsidRDefault="0028298C" w:rsidP="0028298C">
      <w:pPr>
        <w:pStyle w:val="ListParagraph"/>
        <w:numPr>
          <w:ilvl w:val="0"/>
          <w:numId w:val="1"/>
        </w:numPr>
      </w:pPr>
      <w:r>
        <w:t>1+1+2=4</w:t>
      </w:r>
    </w:p>
    <w:p w14:paraId="20F63742" w14:textId="77777777" w:rsidR="0028298C" w:rsidRDefault="0028298C" w:rsidP="0028298C">
      <w:pPr>
        <w:pStyle w:val="ListParagraph"/>
        <w:numPr>
          <w:ilvl w:val="0"/>
          <w:numId w:val="1"/>
        </w:numPr>
      </w:pPr>
      <w:r>
        <w:t>1+2+3=6</w:t>
      </w:r>
    </w:p>
    <w:p w14:paraId="20B297C6" w14:textId="77777777" w:rsidR="0028298C" w:rsidRDefault="0028298C" w:rsidP="0028298C">
      <w:pPr>
        <w:pStyle w:val="ListParagraph"/>
        <w:numPr>
          <w:ilvl w:val="0"/>
          <w:numId w:val="1"/>
        </w:numPr>
      </w:pPr>
      <w:r>
        <w:t>2+3+5=10</w:t>
      </w:r>
    </w:p>
    <w:p w14:paraId="7E7554A0" w14:textId="77777777" w:rsidR="0028298C" w:rsidRDefault="0028298C" w:rsidP="0028298C"/>
    <w:p w14:paraId="763C8C30" w14:textId="77777777" w:rsidR="0028298C" w:rsidRDefault="0028298C" w:rsidP="0028298C">
      <w:r>
        <w:t>Pattern: It is all even numbers</w:t>
      </w:r>
    </w:p>
    <w:p w14:paraId="0BDAF644" w14:textId="77777777" w:rsidR="0028298C" w:rsidRDefault="0028298C" w:rsidP="0028298C">
      <w:r>
        <w:t>Because odd+odd+even is even</w:t>
      </w:r>
    </w:p>
    <w:p w14:paraId="6A2646AC" w14:textId="77777777" w:rsidR="0028298C" w:rsidRDefault="0028298C" w:rsidP="0028298C"/>
    <w:p w14:paraId="5972289F" w14:textId="77777777" w:rsidR="0028298C" w:rsidRDefault="0028298C" w:rsidP="0028298C">
      <w:r>
        <w:t>The second!!!</w:t>
      </w:r>
    </w:p>
    <w:p w14:paraId="0B8D4A6F" w14:textId="77777777" w:rsidR="0028298C" w:rsidRDefault="0028298C" w:rsidP="0028298C"/>
    <w:p w14:paraId="466D42AA" w14:textId="77777777" w:rsidR="0028298C" w:rsidRDefault="0028298C" w:rsidP="0028298C"/>
    <w:p w14:paraId="68A35264" w14:textId="77777777" w:rsidR="0028298C" w:rsidRDefault="0028298C" w:rsidP="0028298C"/>
    <w:p w14:paraId="5C9CAFFA" w14:textId="77777777" w:rsidR="0028298C" w:rsidRDefault="0028298C" w:rsidP="0028298C">
      <w:r>
        <w:t>1)(1+3)/2=2</w:t>
      </w:r>
    </w:p>
    <w:p w14:paraId="0217E802" w14:textId="77777777" w:rsidR="0028298C" w:rsidRDefault="0028298C" w:rsidP="0028298C">
      <w:r>
        <w:t>2)(2+8)/2=5</w:t>
      </w:r>
    </w:p>
    <w:p w14:paraId="6A2C5490" w14:textId="77777777" w:rsidR="0028298C" w:rsidRDefault="0028298C" w:rsidP="0028298C">
      <w:r>
        <w:t>3)(8+34)/2=21</w:t>
      </w:r>
    </w:p>
    <w:p w14:paraId="41B50F3A" w14:textId="77777777" w:rsidR="0028298C" w:rsidRDefault="0028298C" w:rsidP="0028298C">
      <w:r>
        <w:t>4)(89+377)/2=466</w:t>
      </w:r>
    </w:p>
    <w:p w14:paraId="5A15F8AA" w14:textId="77777777" w:rsidR="0028298C" w:rsidRDefault="0028298C" w:rsidP="0028298C"/>
    <w:p w14:paraId="17F16E5F" w14:textId="77777777" w:rsidR="0028298C" w:rsidRDefault="0028298C" w:rsidP="0028298C">
      <w:r>
        <w:t>Pattern: the first add last is always even numbers.</w:t>
      </w:r>
    </w:p>
    <w:p w14:paraId="2423F979" w14:textId="77777777" w:rsidR="0028298C" w:rsidRDefault="0028298C" w:rsidP="0028298C">
      <w:r>
        <w:t>Because odd+odd and even+even is always even</w:t>
      </w:r>
    </w:p>
    <w:p w14:paraId="13264AF6" w14:textId="77777777" w:rsidR="0028298C" w:rsidRDefault="0028298C" w:rsidP="0028298C"/>
    <w:p w14:paraId="3F167517" w14:textId="77777777" w:rsidR="0028298C" w:rsidRDefault="0028298C" w:rsidP="0028298C"/>
    <w:p w14:paraId="5B96D642" w14:textId="77777777" w:rsidR="0028298C" w:rsidRDefault="0028298C" w:rsidP="0028298C"/>
    <w:p w14:paraId="44A69930" w14:textId="77777777" w:rsidR="00FC2DDD" w:rsidRDefault="00FC2DDD" w:rsidP="00FC2DDD">
      <w:r>
        <w:t>1,1,2,3,5,8,13,21,34,55,89,144,233,377,610,987</w:t>
      </w:r>
    </w:p>
    <w:p w14:paraId="464F9FE7" w14:textId="77777777" w:rsidR="0028298C" w:rsidRDefault="0028298C" w:rsidP="0028298C"/>
    <w:p w14:paraId="77B6361C" w14:textId="77777777" w:rsidR="00FC2DDD" w:rsidRDefault="00FC2DDD" w:rsidP="0028298C"/>
    <w:p w14:paraId="2446BE2B" w14:textId="77777777" w:rsidR="00FC2DDD" w:rsidRDefault="00FC2DDD" w:rsidP="0028298C">
      <w:r>
        <w:t>The third!!!</w:t>
      </w:r>
    </w:p>
    <w:p w14:paraId="48FA43F9" w14:textId="77777777" w:rsidR="00FC2DDD" w:rsidRDefault="00FC2DDD" w:rsidP="0028298C"/>
    <w:p w14:paraId="440E84D1" w14:textId="77777777" w:rsidR="00FC2DDD" w:rsidRDefault="00FC2DDD" w:rsidP="00FC2DDD">
      <w:pPr>
        <w:pStyle w:val="ListParagraph"/>
        <w:numPr>
          <w:ilvl w:val="0"/>
          <w:numId w:val="2"/>
        </w:numPr>
      </w:pPr>
      <w:r>
        <w:t>(1+1+2+3+5+8)/4=5</w:t>
      </w:r>
    </w:p>
    <w:p w14:paraId="7C0A2C33" w14:textId="77777777" w:rsidR="00FC2DDD" w:rsidRDefault="00FC2DDD" w:rsidP="00FC2DDD">
      <w:pPr>
        <w:pStyle w:val="ListParagraph"/>
        <w:numPr>
          <w:ilvl w:val="0"/>
          <w:numId w:val="2"/>
        </w:numPr>
      </w:pPr>
      <w:r>
        <w:t>(1+2+3+5+8+13)/4=8</w:t>
      </w:r>
    </w:p>
    <w:p w14:paraId="2D4E9E69" w14:textId="77777777" w:rsidR="00FC2DDD" w:rsidRDefault="00FC2DDD" w:rsidP="00FC2DDD">
      <w:pPr>
        <w:pStyle w:val="ListParagraph"/>
      </w:pPr>
    </w:p>
    <w:p w14:paraId="3C1FDB9D" w14:textId="77777777" w:rsidR="00FC2DDD" w:rsidRDefault="00FC2DDD" w:rsidP="00FC2DDD">
      <w:pPr>
        <w:pStyle w:val="ListParagraph"/>
      </w:pPr>
    </w:p>
    <w:p w14:paraId="2B7CC91B" w14:textId="77777777" w:rsidR="00ED1765" w:rsidRDefault="00FC2DDD" w:rsidP="0024435B">
      <w:r>
        <w:t xml:space="preserve">Pattern: </w:t>
      </w:r>
      <w:r w:rsidR="00ED1765">
        <w:t>If you add 6 Fibonacci numbers, it becomes a factor of 4.</w:t>
      </w:r>
    </w:p>
    <w:p w14:paraId="2DB43ED7" w14:textId="02213F76" w:rsidR="00ED1765" w:rsidRDefault="00ED1765" w:rsidP="0024435B">
      <w:r>
        <w:t>Because odd+odd+even+odd+odd+even=even</w:t>
      </w:r>
      <w:bookmarkStart w:id="0" w:name="_GoBack"/>
      <w:bookmarkEnd w:id="0"/>
    </w:p>
    <w:p w14:paraId="2D38FC17" w14:textId="512DD328" w:rsidR="00FC2DDD" w:rsidRDefault="00ED1765" w:rsidP="0024435B">
      <w:r>
        <w:t xml:space="preserve">Ex: 1+1+2+3+5+8=20 </w:t>
      </w:r>
    </w:p>
    <w:p w14:paraId="660A84B0" w14:textId="615B2EDA" w:rsidR="00ED1765" w:rsidRDefault="00ED1765" w:rsidP="0024435B">
      <w:r>
        <w:t xml:space="preserve">        </w:t>
      </w:r>
      <w:r>
        <w:t>1+2+3+5+8+13</w:t>
      </w:r>
      <w:r>
        <w:t>=32</w:t>
      </w:r>
    </w:p>
    <w:p w14:paraId="7E2BC0F7" w14:textId="77777777" w:rsidR="0028298C" w:rsidRDefault="0028298C" w:rsidP="0028298C"/>
    <w:sectPr w:rsidR="0028298C" w:rsidSect="005C04F8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0D63"/>
    <w:multiLevelType w:val="hybridMultilevel"/>
    <w:tmpl w:val="E9BA0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715F9"/>
    <w:multiLevelType w:val="hybridMultilevel"/>
    <w:tmpl w:val="FA285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8C"/>
    <w:rsid w:val="0024435B"/>
    <w:rsid w:val="00255C77"/>
    <w:rsid w:val="0028298C"/>
    <w:rsid w:val="004701F8"/>
    <w:rsid w:val="005C04F8"/>
    <w:rsid w:val="00C66FA9"/>
    <w:rsid w:val="00ED1765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E7F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498</Characters>
  <Application>Microsoft Macintosh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2015-06-04T01:04:00Z</dcterms:created>
  <dcterms:modified xsi:type="dcterms:W3CDTF">2015-06-04T01:23:00Z</dcterms:modified>
</cp:coreProperties>
</file>