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BB646" w14:textId="1BD4AFD5" w:rsidR="00E0501E" w:rsidRDefault="00E0501E" w:rsidP="00E0501E">
      <w:pPr>
        <w:jc w:val="center"/>
        <w:rPr>
          <w:b/>
          <w:bCs/>
          <w:sz w:val="36"/>
          <w:szCs w:val="36"/>
        </w:rPr>
      </w:pPr>
      <w:r w:rsidRPr="00D6651C">
        <w:rPr>
          <w:b/>
          <w:bCs/>
          <w:sz w:val="36"/>
          <w:szCs w:val="36"/>
        </w:rPr>
        <w:t>All the Digits</w:t>
      </w:r>
    </w:p>
    <w:p w14:paraId="1CA82563" w14:textId="77777777" w:rsidR="00E0501E" w:rsidRPr="00800422" w:rsidRDefault="00E0501E" w:rsidP="00E050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Myself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Shubhangee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is sharing one of my students, Shaunak’s work. He is from Ganit Manthan,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Vicharvatika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India. He worked on the problem independently.</w:t>
      </w:r>
    </w:p>
    <w:p w14:paraId="496A4E41" w14:textId="77777777" w:rsidR="00E0501E" w:rsidRPr="00D6651C" w:rsidRDefault="00E0501E" w:rsidP="00E0501E">
      <w:pPr>
        <w:jc w:val="center"/>
        <w:rPr>
          <w:b/>
          <w:bCs/>
          <w:sz w:val="36"/>
          <w:szCs w:val="36"/>
        </w:rPr>
      </w:pPr>
    </w:p>
    <w:p w14:paraId="7CAC8ED1" w14:textId="77777777" w:rsidR="00E0501E" w:rsidRPr="00C866D2" w:rsidRDefault="00E0501E" w:rsidP="00E0501E">
      <w:pPr>
        <w:jc w:val="both"/>
        <w:rPr>
          <w:rFonts w:ascii="Arial" w:hAnsi="Arial" w:cs="Arial"/>
          <w:color w:val="404040"/>
          <w:sz w:val="27"/>
          <w:szCs w:val="27"/>
          <w:shd w:val="clear" w:color="auto" w:fill="FCFCFC"/>
        </w:rPr>
      </w:pPr>
      <w:r w:rsidRPr="00C866D2">
        <w:rPr>
          <w:rFonts w:ascii="Arial" w:hAnsi="Arial" w:cs="Arial"/>
          <w:color w:val="404040"/>
          <w:sz w:val="27"/>
          <w:szCs w:val="27"/>
          <w:shd w:val="clear" w:color="auto" w:fill="FCFCFC"/>
        </w:rPr>
        <w:t>Can you replace the stars in the calculation with digits?</w:t>
      </w:r>
    </w:p>
    <w:p w14:paraId="02EFDDA4" w14:textId="77777777" w:rsidR="00E0501E" w:rsidRDefault="00E0501E" w:rsidP="00E0501E">
      <w:pPr>
        <w:jc w:val="both"/>
      </w:pPr>
      <w:r>
        <w:t>Yes, I could replace all the missing digits.</w:t>
      </w:r>
    </w:p>
    <w:p w14:paraId="47169DD7" w14:textId="77777777" w:rsidR="00E0501E" w:rsidRDefault="00E0501E" w:rsidP="00E0501E">
      <w:pPr>
        <w:jc w:val="both"/>
      </w:pPr>
      <w:r>
        <w:t>This is the solution:</w:t>
      </w:r>
    </w:p>
    <w:p w14:paraId="49B222F7" w14:textId="77777777" w:rsidR="00E0501E" w:rsidRPr="007B1874" w:rsidRDefault="00E0501E" w:rsidP="00E0501E">
      <w:pPr>
        <w:jc w:val="both"/>
        <w:rPr>
          <w:b/>
          <w:bCs/>
        </w:rPr>
      </w:pPr>
      <w:r w:rsidRPr="007B1874">
        <w:rPr>
          <w:b/>
          <w:bCs/>
        </w:rPr>
        <w:t xml:space="preserve">                                                                 5 6 9 4</w:t>
      </w:r>
    </w:p>
    <w:p w14:paraId="51F430C0" w14:textId="77777777" w:rsidR="00E0501E" w:rsidRPr="007B1874" w:rsidRDefault="00E0501E" w:rsidP="00E0501E">
      <w:pPr>
        <w:jc w:val="both"/>
        <w:rPr>
          <w:b/>
          <w:bCs/>
        </w:rPr>
      </w:pPr>
      <w:r w:rsidRPr="007B1874">
        <w:rPr>
          <w:b/>
          <w:bCs/>
        </w:rPr>
        <w:t xml:space="preserve">                                                         X                3</w:t>
      </w:r>
    </w:p>
    <w:p w14:paraId="1FFF197B" w14:textId="77777777" w:rsidR="00E0501E" w:rsidRPr="007B1874" w:rsidRDefault="00E0501E" w:rsidP="00E0501E">
      <w:pPr>
        <w:jc w:val="both"/>
        <w:rPr>
          <w:b/>
          <w:bCs/>
        </w:rPr>
      </w:pPr>
      <w:r w:rsidRPr="007B1874">
        <w:rPr>
          <w:b/>
          <w:bCs/>
        </w:rPr>
        <w:t xml:space="preserve">                                                   ----------------------</w:t>
      </w:r>
    </w:p>
    <w:p w14:paraId="18815476" w14:textId="77777777" w:rsidR="00E0501E" w:rsidRDefault="00E0501E" w:rsidP="00E0501E">
      <w:pPr>
        <w:jc w:val="both"/>
        <w:rPr>
          <w:b/>
          <w:bCs/>
        </w:rPr>
      </w:pPr>
      <w:r w:rsidRPr="007B1874">
        <w:rPr>
          <w:b/>
          <w:bCs/>
        </w:rPr>
        <w:t xml:space="preserve">                                                              1 7 0 8 2</w:t>
      </w:r>
    </w:p>
    <w:p w14:paraId="3491DF00" w14:textId="77777777" w:rsidR="00E0501E" w:rsidRDefault="00E0501E" w:rsidP="00E0501E">
      <w:pPr>
        <w:jc w:val="both"/>
        <w:rPr>
          <w:b/>
          <w:bCs/>
        </w:rPr>
      </w:pPr>
    </w:p>
    <w:p w14:paraId="5B24DC50" w14:textId="77777777" w:rsidR="00E0501E" w:rsidRDefault="00E0501E" w:rsidP="00E0501E">
      <w:pPr>
        <w:jc w:val="both"/>
      </w:pPr>
      <w:r>
        <w:t>First, I wanted to try and find the possibilities for the four-digit number.</w:t>
      </w:r>
    </w:p>
    <w:p w14:paraId="3024D6AF" w14:textId="77777777" w:rsidR="00E0501E" w:rsidRDefault="00E0501E" w:rsidP="00E0501E">
      <w:pPr>
        <w:jc w:val="both"/>
      </w:pPr>
      <w:r>
        <w:t xml:space="preserve">To do this, I tried to find all the groups of consecutive numbers. These are the groups of consecutive one-digit numbers: </w:t>
      </w:r>
    </w:p>
    <w:p w14:paraId="104CC773" w14:textId="77777777" w:rsidR="00E0501E" w:rsidRDefault="00E0501E" w:rsidP="00E0501E">
      <w:pPr>
        <w:jc w:val="both"/>
      </w:pPr>
      <w:r>
        <w:t>(0, 1, 2), (1, 2, 3), (2, 3, 4), (3, 4, 5), (4, 5, 6), (5, 6, 7), (6, 7, 8), (7, 8, 9).</w:t>
      </w:r>
    </w:p>
    <w:p w14:paraId="6C8C5261" w14:textId="77777777" w:rsidR="00E0501E" w:rsidRDefault="00E0501E" w:rsidP="00E0501E">
      <w:pPr>
        <w:jc w:val="both"/>
      </w:pPr>
      <w:r>
        <w:t>Then, I eliminated some cases. I first eliminated the groups (0, 1, 2), (1, 2, 3), and (2, 3, 4).</w:t>
      </w:r>
    </w:p>
    <w:p w14:paraId="5E4137A4" w14:textId="77777777" w:rsidR="00E0501E" w:rsidRDefault="00E0501E" w:rsidP="00E0501E">
      <w:pPr>
        <w:jc w:val="both"/>
      </w:pPr>
      <w:r>
        <w:t xml:space="preserve">Group (0, 1, 2) got eliminated because of the condition the sum of the first two consecutive numbers is equal to the third digit. 0 + 1 = 1, and no digit can repeat. </w:t>
      </w:r>
    </w:p>
    <w:p w14:paraId="070077B5" w14:textId="77777777" w:rsidR="00E0501E" w:rsidRDefault="00E0501E" w:rsidP="00E0501E">
      <w:pPr>
        <w:jc w:val="both"/>
      </w:pPr>
      <w:r>
        <w:t>Group (1, 2, 3) and (2, 3, 4) got eliminated because of the condition that no digit can repeat.</w:t>
      </w:r>
    </w:p>
    <w:p w14:paraId="37FD0829" w14:textId="77777777" w:rsidR="00E0501E" w:rsidRDefault="00E0501E" w:rsidP="00E0501E">
      <w:pPr>
        <w:jc w:val="both"/>
      </w:pPr>
      <w:r>
        <w:t>The next group was (4, 5, 6). This group fulfilled the 2 conditions: the sum of the first two consecutive numbers is equal to the third digit and no digit can repeat.</w:t>
      </w:r>
    </w:p>
    <w:p w14:paraId="012EE996" w14:textId="77777777" w:rsidR="00E0501E" w:rsidRDefault="00E0501E" w:rsidP="00E0501E">
      <w:pPr>
        <w:jc w:val="both"/>
      </w:pPr>
      <w:r>
        <w:t>4 + 5 = 9, so I filled in some stars. This is what it looked like:</w:t>
      </w:r>
    </w:p>
    <w:p w14:paraId="7FC3C70D" w14:textId="77777777" w:rsidR="00E0501E" w:rsidRPr="00475603" w:rsidRDefault="00E0501E" w:rsidP="00E0501E">
      <w:pPr>
        <w:jc w:val="both"/>
        <w:rPr>
          <w:b/>
          <w:bCs/>
        </w:rPr>
      </w:pPr>
      <w:r w:rsidRPr="00475603">
        <w:rPr>
          <w:b/>
          <w:bCs/>
        </w:rPr>
        <w:t xml:space="preserve">                                                * * 9 *</w:t>
      </w:r>
    </w:p>
    <w:p w14:paraId="14B83A55" w14:textId="77777777" w:rsidR="00E0501E" w:rsidRPr="00475603" w:rsidRDefault="00E0501E" w:rsidP="00E0501E">
      <w:pPr>
        <w:jc w:val="both"/>
        <w:rPr>
          <w:b/>
          <w:bCs/>
        </w:rPr>
      </w:pPr>
      <w:r w:rsidRPr="00475603">
        <w:rPr>
          <w:b/>
          <w:bCs/>
        </w:rPr>
        <w:t xml:space="preserve">                                             X          3</w:t>
      </w:r>
    </w:p>
    <w:p w14:paraId="7AA29096" w14:textId="77777777" w:rsidR="00E0501E" w:rsidRPr="00475603" w:rsidRDefault="00E0501E" w:rsidP="00E0501E">
      <w:pPr>
        <w:jc w:val="both"/>
        <w:rPr>
          <w:b/>
          <w:bCs/>
        </w:rPr>
      </w:pPr>
      <w:r w:rsidRPr="00475603">
        <w:rPr>
          <w:b/>
          <w:bCs/>
        </w:rPr>
        <w:t xml:space="preserve">                                      -----------------</w:t>
      </w:r>
    </w:p>
    <w:p w14:paraId="4991D629" w14:textId="77777777" w:rsidR="00E0501E" w:rsidRDefault="00E0501E" w:rsidP="00E0501E">
      <w:pPr>
        <w:jc w:val="both"/>
      </w:pPr>
      <w:r w:rsidRPr="00475603">
        <w:rPr>
          <w:b/>
          <w:bCs/>
        </w:rPr>
        <w:t xml:space="preserve">                                             * * * * *</w:t>
      </w:r>
    </w:p>
    <w:p w14:paraId="7AD1AC8C" w14:textId="77777777" w:rsidR="00E0501E" w:rsidRDefault="00E0501E" w:rsidP="00E0501E">
      <w:pPr>
        <w:jc w:val="both"/>
      </w:pPr>
      <w:r>
        <w:t xml:space="preserve">I realised that 5 cannot come at the last, because 5 x 3 = 15, and the digits cannot repeat. </w:t>
      </w:r>
    </w:p>
    <w:p w14:paraId="58D565E7" w14:textId="77777777" w:rsidR="00E0501E" w:rsidRDefault="00E0501E" w:rsidP="00E0501E">
      <w:pPr>
        <w:jc w:val="both"/>
      </w:pPr>
      <w:r>
        <w:t xml:space="preserve">Next, I tried all possibilities in which 9 stands in the third place and 5 is either the first or the second digit. </w:t>
      </w:r>
    </w:p>
    <w:p w14:paraId="0DB33041" w14:textId="77777777" w:rsidR="00E0501E" w:rsidRDefault="00E0501E" w:rsidP="00E0501E">
      <w:pPr>
        <w:jc w:val="both"/>
      </w:pPr>
      <w:r>
        <w:t>With 4 as the first digit, there was one possibility: 4596 x 3. But, 4596 x 3 = 13788, and 1, 7, and 8 or 3 and 8 are not consecutive.</w:t>
      </w:r>
    </w:p>
    <w:p w14:paraId="2E4EDF38" w14:textId="77777777" w:rsidR="00E0501E" w:rsidRDefault="00E0501E" w:rsidP="00E0501E">
      <w:pPr>
        <w:jc w:val="both"/>
      </w:pPr>
      <w:r>
        <w:lastRenderedPageBreak/>
        <w:t>With 5 as the first digit, there were two possibilities: 5496 x 3 and 5694 x 3. 5496 x 3 = 16488, and 1, 4, and 8 or 6 and 8 are not consecutive. 5694 x 3 = 17082, and 1, 0, and 2 and 7 and 8 are consecutive. So, this is the solution.</w:t>
      </w:r>
    </w:p>
    <w:p w14:paraId="22D62443" w14:textId="77777777" w:rsidR="00E0501E" w:rsidRDefault="00E0501E" w:rsidP="00E0501E">
      <w:pPr>
        <w:jc w:val="both"/>
      </w:pPr>
    </w:p>
    <w:p w14:paraId="313FE4A8" w14:textId="77777777" w:rsidR="00E73975" w:rsidRDefault="00E73975"/>
    <w:sectPr w:rsidR="00E73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E"/>
    <w:rsid w:val="00E0501E"/>
    <w:rsid w:val="00E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DF93"/>
  <w15:chartTrackingRefBased/>
  <w15:docId w15:val="{CABF0F57-B255-4228-B00B-E0B9F982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1E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</cp:revision>
  <dcterms:created xsi:type="dcterms:W3CDTF">2024-03-03T09:39:00Z</dcterms:created>
  <dcterms:modified xsi:type="dcterms:W3CDTF">2024-03-03T09:40:00Z</dcterms:modified>
</cp:coreProperties>
</file>