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DD5BC" w14:textId="77777777" w:rsidR="00FD5431" w:rsidRDefault="00FD5431">
      <w:r>
        <w:rPr>
          <w:noProof/>
        </w:rPr>
        <w:drawing>
          <wp:anchor distT="0" distB="0" distL="114300" distR="114300" simplePos="0" relativeHeight="251659264" behindDoc="0" locked="0" layoutInCell="1" allowOverlap="1" wp14:anchorId="23CE9A64" wp14:editId="4805B2D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58507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D3B02" w14:textId="77777777" w:rsidR="00B00BF3" w:rsidRDefault="00B00BF3"/>
    <w:p w14:paraId="240D6790" w14:textId="77777777" w:rsidR="00B00BF3" w:rsidRDefault="00B00BF3"/>
    <w:p w14:paraId="314ABCC1" w14:textId="77777777" w:rsidR="00FD5431" w:rsidRDefault="00FD5431"/>
    <w:p w14:paraId="1B380FDB" w14:textId="77777777" w:rsidR="00FD5431" w:rsidRDefault="00FD5431"/>
    <w:p w14:paraId="50C512EF" w14:textId="77777777" w:rsidR="00FD5431" w:rsidRDefault="00FD5431"/>
    <w:p w14:paraId="33743484" w14:textId="77777777" w:rsidR="00FD5431" w:rsidRDefault="00FD5431"/>
    <w:p w14:paraId="0C0F6FB1" w14:textId="77777777" w:rsidR="00FD5431" w:rsidRDefault="00FD5431"/>
    <w:p w14:paraId="473C9492" w14:textId="77777777" w:rsidR="00FD5431" w:rsidRDefault="00FD5431"/>
    <w:p w14:paraId="7A1C7283" w14:textId="77777777" w:rsidR="00FD5431" w:rsidRDefault="00FD5431"/>
    <w:p w14:paraId="306204C0" w14:textId="77777777" w:rsidR="00FD5431" w:rsidRDefault="00FD5431"/>
    <w:p w14:paraId="3B5D08A6" w14:textId="77777777" w:rsidR="00FD5431" w:rsidRDefault="00FD5431"/>
    <w:p w14:paraId="7B21AC68" w14:textId="77777777" w:rsidR="00FD5431" w:rsidRDefault="00FD5431"/>
    <w:p w14:paraId="55E00565" w14:textId="77777777" w:rsidR="00FD5431" w:rsidRDefault="00FD5431"/>
    <w:p w14:paraId="0E3BD806" w14:textId="77777777" w:rsidR="00FD5431" w:rsidRDefault="00FD5431"/>
    <w:p w14:paraId="28DB19F9" w14:textId="77777777" w:rsidR="00FD5431" w:rsidRDefault="00FD5431"/>
    <w:p w14:paraId="78803D58" w14:textId="77777777" w:rsidR="00FD5431" w:rsidRDefault="00FD5431"/>
    <w:p w14:paraId="6ABE5BA4" w14:textId="77777777" w:rsidR="00FD5431" w:rsidRDefault="00FD5431">
      <w:r>
        <w:rPr>
          <w:noProof/>
        </w:rPr>
        <w:drawing>
          <wp:anchor distT="0" distB="0" distL="114300" distR="114300" simplePos="0" relativeHeight="251660288" behindDoc="0" locked="0" layoutInCell="1" allowOverlap="1" wp14:anchorId="1DA9B027" wp14:editId="11D792CD">
            <wp:simplePos x="0" y="0"/>
            <wp:positionH relativeFrom="column">
              <wp:posOffset>-392853</wp:posOffset>
            </wp:positionH>
            <wp:positionV relativeFrom="paragraph">
              <wp:posOffset>984885</wp:posOffset>
            </wp:positionV>
            <wp:extent cx="6224693" cy="4668520"/>
            <wp:effectExtent l="0" t="0" r="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693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54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431"/>
    <w:rsid w:val="002B1AF6"/>
    <w:rsid w:val="00B00BF3"/>
    <w:rsid w:val="00FD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6642A5"/>
  <w15:chartTrackingRefBased/>
  <w15:docId w15:val="{47C274B2-C3EF-1847-83C3-8201E05FA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Gladwin Hannah</dc:creator>
  <cp:keywords/>
  <dc:description/>
  <cp:lastModifiedBy>Gladwin Hannah</cp:lastModifiedBy>
  <cp:revision>2</cp:revision>
  <dcterms:created xsi:type="dcterms:W3CDTF">2022-07-12T16:41:00Z</dcterms:created>
  <dcterms:modified xsi:type="dcterms:W3CDTF">2022-07-12T16:41:00Z</dcterms:modified>
</cp:coreProperties>
</file>