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E36" w:rsidRDefault="00724DB7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-2519764</wp:posOffset>
            </wp:positionH>
            <wp:positionV relativeFrom="paragraph">
              <wp:posOffset>2044635</wp:posOffset>
            </wp:positionV>
            <wp:extent cx="10095518" cy="4805184"/>
            <wp:effectExtent l="0" t="2858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/>
                    <a:stretch/>
                  </pic:blipFill>
                  <pic:spPr bwMode="auto">
                    <a:xfrm rot="5400000">
                      <a:off x="0" y="0"/>
                      <a:ext cx="10113664" cy="481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32E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DB7"/>
    <w:rsid w:val="00061B6A"/>
    <w:rsid w:val="005B6CBE"/>
    <w:rsid w:val="00724DB7"/>
    <w:rsid w:val="00AA1396"/>
    <w:rsid w:val="00C32E36"/>
    <w:rsid w:val="00D32145"/>
    <w:rsid w:val="00E74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D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D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Bailey</dc:creator>
  <cp:lastModifiedBy>Joe Bailey</cp:lastModifiedBy>
  <cp:revision>8</cp:revision>
  <dcterms:created xsi:type="dcterms:W3CDTF">2015-04-08T16:33:00Z</dcterms:created>
  <dcterms:modified xsi:type="dcterms:W3CDTF">2015-04-08T16:48:00Z</dcterms:modified>
</cp:coreProperties>
</file>