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15" w:rsidRDefault="00C15E1A">
      <w:pPr>
        <w:rPr>
          <w:b/>
          <w:u w:val="single"/>
        </w:rPr>
      </w:pPr>
      <w:r w:rsidRPr="00C15E1A">
        <w:rPr>
          <w:b/>
          <w:u w:val="single"/>
        </w:rPr>
        <w:t>Double Digit</w:t>
      </w:r>
    </w:p>
    <w:p w:rsidR="00C15E1A" w:rsidRDefault="00C15E1A">
      <w:r>
        <w:t>If one number was called x and the other y then the double digit numbers would be 10x+y and 10y+x.  The single digit numbers added would be x+y and the double digit numbers added would be 11x+11y, therefore 11x+11y / x+y =11. So the answer would always be 11.</w:t>
      </w:r>
    </w:p>
    <w:p w:rsidR="00C15E1A" w:rsidRDefault="00C15E1A">
      <w:r>
        <w:t>If one digit was 0 then substitute y for 0 and then it becomes (10x+0+0+x) / 0+x = 11x / x which still equals 11.</w:t>
      </w:r>
    </w:p>
    <w:p w:rsidR="00C15E1A" w:rsidRDefault="00C15E1A">
      <w:r>
        <w:t>If the digits equal then it equals (10x+x+10x+x) / x+x = 22x / 2x = 11, therefore even if the two digits are the same, it still equals 11.</w:t>
      </w:r>
    </w:p>
    <w:p w:rsidR="00C15E1A" w:rsidRDefault="00C15E1A">
      <w:r>
        <w:t xml:space="preserve">If one digit was negative then you get (-10x+y+10y-x) / y-x = 11y-11x / y-x = 11, so if one digit was negative then the result is still 11. If both numbers are negative then it equals (-10x-y-10y-x) / -x-y = -11x-11y / -x-y = 11, so whether the numbers are negative or positive, same or different, the answer is always 11.   </w:t>
      </w:r>
    </w:p>
    <w:p w:rsidR="00C15E1A" w:rsidRDefault="00C15E1A"/>
    <w:p w:rsidR="00C15E1A" w:rsidRDefault="00C15E1A">
      <w:r>
        <w:t xml:space="preserve">If you try with 3 numbers x, y and z then you get </w:t>
      </w:r>
      <w:r w:rsidR="00AF2D70">
        <w:t xml:space="preserve">(100x+10y+z)+(100x+10z +y)+(100y+10z+x)+(100y+10x+z)+(100z+10x+y)+(100z+10y+x) / x+y+z = 222x+222y+222z /x+y+z = 222. Therefore with three numbers, the answer is always 222. </w:t>
      </w:r>
    </w:p>
    <w:p w:rsidR="00AF2D70" w:rsidRPr="00C15E1A" w:rsidRDefault="00AF2D70">
      <w:r>
        <w:t>I don’t feel too organized now so I’ll stop there!</w:t>
      </w:r>
    </w:p>
    <w:sectPr w:rsidR="00AF2D70" w:rsidRPr="00C15E1A" w:rsidSect="00CC5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5E1A"/>
    <w:rsid w:val="00AF2D70"/>
    <w:rsid w:val="00C15E1A"/>
    <w:rsid w:val="00CC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Chuyi</dc:creator>
  <cp:keywords/>
  <dc:description/>
  <cp:lastModifiedBy>Chuyi</cp:lastModifiedBy>
  <cp:revision>1</cp:revision>
  <dcterms:created xsi:type="dcterms:W3CDTF">2008-05-30T15:22:00Z</dcterms:created>
  <dcterms:modified xsi:type="dcterms:W3CDTF">2008-05-30T15:38:00Z</dcterms:modified>
</cp:coreProperties>
</file>