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61E6" w14:textId="77777777" w:rsidR="004C5CC0" w:rsidRDefault="00BA7D63" w:rsidP="008423E1">
      <w:pPr>
        <w:jc w:val="both"/>
        <w:rPr>
          <w:b/>
          <w:sz w:val="32"/>
          <w:u w:val="single"/>
        </w:rPr>
      </w:pPr>
      <w:r w:rsidRPr="00BA7D63">
        <w:rPr>
          <w:b/>
          <w:sz w:val="32"/>
          <w:u w:val="single"/>
        </w:rPr>
        <w:t xml:space="preserve">Finding the solution for Gabriel’s Problem </w:t>
      </w:r>
    </w:p>
    <w:p w14:paraId="3E5E603D" w14:textId="77777777" w:rsidR="00BA7D63" w:rsidRDefault="00BA7D63" w:rsidP="008423E1">
      <w:pPr>
        <w:jc w:val="both"/>
        <w:rPr>
          <w:b/>
          <w:sz w:val="32"/>
          <w:u w:val="single"/>
        </w:rPr>
      </w:pPr>
    </w:p>
    <w:p w14:paraId="459EDA07" w14:textId="77777777" w:rsidR="005F352F" w:rsidRPr="008423E1" w:rsidRDefault="005F352F" w:rsidP="008423E1">
      <w:pPr>
        <w:jc w:val="both"/>
        <w:rPr>
          <w:sz w:val="28"/>
        </w:rPr>
      </w:pPr>
      <w:r>
        <w:rPr>
          <w:sz w:val="28"/>
        </w:rPr>
        <w:t xml:space="preserve">In Gabriel’s Problem the numbers on each row and column need to multiply to make the pre-set values outside the grid. </w:t>
      </w:r>
      <w:r w:rsidR="008423E1">
        <w:rPr>
          <w:sz w:val="28"/>
        </w:rPr>
        <w:t xml:space="preserve">In addition, numbers can’t be repeated in two different boxes; one number needs to be written in only one box. Numbers that you can put in the grids go from </w:t>
      </w:r>
      <w:r w:rsidR="008423E1">
        <w:rPr>
          <w:b/>
          <w:sz w:val="28"/>
        </w:rPr>
        <w:t>1 to 9.</w:t>
      </w:r>
    </w:p>
    <w:p w14:paraId="7A1F1E86" w14:textId="77777777" w:rsidR="00BA7D63" w:rsidRDefault="00B479BC" w:rsidP="008423E1">
      <w:pPr>
        <w:jc w:val="both"/>
        <w:rPr>
          <w:b/>
          <w:sz w:val="32"/>
          <w:u w:val="single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9446B7" wp14:editId="44699201">
                <wp:simplePos x="0" y="0"/>
                <wp:positionH relativeFrom="column">
                  <wp:posOffset>4965700</wp:posOffset>
                </wp:positionH>
                <wp:positionV relativeFrom="paragraph">
                  <wp:posOffset>235585</wp:posOffset>
                </wp:positionV>
                <wp:extent cx="1635760" cy="3298825"/>
                <wp:effectExtent l="0" t="0" r="15240" b="28575"/>
                <wp:wrapThrough wrapText="bothSides">
                  <wp:wrapPolygon edited="0">
                    <wp:start x="1342" y="0"/>
                    <wp:lineTo x="0" y="665"/>
                    <wp:lineTo x="0" y="20789"/>
                    <wp:lineTo x="335" y="21288"/>
                    <wp:lineTo x="1342" y="21621"/>
                    <wp:lineTo x="20124" y="21621"/>
                    <wp:lineTo x="21130" y="21288"/>
                    <wp:lineTo x="21466" y="20789"/>
                    <wp:lineTo x="21466" y="665"/>
                    <wp:lineTo x="20124" y="0"/>
                    <wp:lineTo x="1342" y="0"/>
                  </wp:wrapPolygon>
                </wp:wrapThrough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329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6E23C" w14:textId="77777777" w:rsidR="00D05CFD" w:rsidRDefault="00D05CFD" w:rsidP="00D05CFD">
                            <w:pPr>
                              <w:jc w:val="center"/>
                            </w:pPr>
                            <w:r>
                              <w:t>This problem gave me more information than I needed because even if I didn’</w:t>
                            </w:r>
                            <w:r w:rsidR="00B479BC">
                              <w:t xml:space="preserve">t know that the last row multiplied to be 378 and the last column to 288 I could be able to work out the number in the last box by excluding the others already used.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46B7" id="Rounded_x0020_Rectangle_x0020_49" o:spid="_x0000_s1026" style="position:absolute;left:0;text-align:left;margin-left:391pt;margin-top:18.55pt;width:128.8pt;height:25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" fillcolor="white [3201]" strokecolor="#70ad47 [3209]" strokeweight="1pt">
                <v:stroke joinstyle="miter"/>
                <v:textbox>
                  <w:txbxContent>
                    <w:p w14:paraId="0C96E23C" w14:textId="77777777" w:rsidR="00D05CFD" w:rsidRDefault="00D05CFD" w:rsidP="00D05CFD">
                      <w:pPr>
                        <w:jc w:val="center"/>
                      </w:pPr>
                      <w:r>
                        <w:t>This problem gave me more information than I needed because even if I didn’</w:t>
                      </w:r>
                      <w:r w:rsidR="00B479BC">
                        <w:t xml:space="preserve">t know that the last row multiplied to be 378 and the last column to 288 I could be able to work out the number in the last box by excluding the others already used. 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F352F"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12FAB2" wp14:editId="70283955">
                <wp:simplePos x="0" y="0"/>
                <wp:positionH relativeFrom="column">
                  <wp:posOffset>3023235</wp:posOffset>
                </wp:positionH>
                <wp:positionV relativeFrom="paragraph">
                  <wp:posOffset>306705</wp:posOffset>
                </wp:positionV>
                <wp:extent cx="6858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BE468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F352F">
                              <w:rPr>
                                <w:b/>
                                <w:sz w:val="3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12FAB2" id="Rounded_x0020_Rectangle_x0020_4" o:spid="_x0000_s1027" style="position:absolute;left:0;text-align:left;margin-left:238.05pt;margin-top:24.15pt;width:54pt;height:4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" fillcolor="#ed7d31 [3205]" strokecolor="#1f4d78 [1604]" strokeweight="1pt">
                <v:stroke joinstyle="miter"/>
                <v:textbox>
                  <w:txbxContent>
                    <w:p w14:paraId="594BE468" w14:textId="77777777" w:rsidR="005F352F" w:rsidRPr="005F352F" w:rsidRDefault="005F352F" w:rsidP="005F352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F352F">
                        <w:rPr>
                          <w:b/>
                          <w:sz w:val="32"/>
                        </w:rPr>
                        <w:t>24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A7D63"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22C5455" wp14:editId="09AC34CC">
                <wp:simplePos x="0" y="0"/>
                <wp:positionH relativeFrom="column">
                  <wp:posOffset>3818255</wp:posOffset>
                </wp:positionH>
                <wp:positionV relativeFrom="paragraph">
                  <wp:posOffset>417195</wp:posOffset>
                </wp:positionV>
                <wp:extent cx="8001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943" y="22400"/>
                    <wp:lineTo x="21943" y="0"/>
                    <wp:lineTo x="0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08228" w14:textId="77777777" w:rsidR="00BA7D63" w:rsidRPr="005F352F" w:rsidRDefault="00BA7D63" w:rsidP="00BA7D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352F">
                              <w:rPr>
                                <w:b/>
                              </w:rPr>
                              <w:t>=2*3*4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2C5455" id="Rounded_x0020_Rectangle_x0020_1" o:spid="_x0000_s1028" style="position:absolute;left:0;text-align:left;margin-left:300.65pt;margin-top:32.85pt;width:63pt;height:27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" fillcolor="#5b9bd5 [3204]" strokecolor="#1f4d78 [1604]" strokeweight="1pt">
                <v:stroke joinstyle="miter"/>
                <v:textbox>
                  <w:txbxContent>
                    <w:p w14:paraId="36008228" w14:textId="77777777" w:rsidR="00BA7D63" w:rsidRPr="005F352F" w:rsidRDefault="00BA7D63" w:rsidP="00BA7D63">
                      <w:pPr>
                        <w:jc w:val="center"/>
                        <w:rPr>
                          <w:b/>
                        </w:rPr>
                      </w:pPr>
                      <w:r w:rsidRPr="005F352F">
                        <w:rPr>
                          <w:b/>
                        </w:rPr>
                        <w:t>=2*3*4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A7D63"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722983" wp14:editId="6CAF514A">
                <wp:simplePos x="0" y="0"/>
                <wp:positionH relativeFrom="column">
                  <wp:posOffset>3826510</wp:posOffset>
                </wp:positionH>
                <wp:positionV relativeFrom="paragraph">
                  <wp:posOffset>1218565</wp:posOffset>
                </wp:positionV>
                <wp:extent cx="8001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943" y="22400"/>
                    <wp:lineTo x="21943" y="0"/>
                    <wp:lineTo x="0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9441A" w14:textId="77777777" w:rsidR="00BA7D63" w:rsidRPr="005F352F" w:rsidRDefault="00BA7D63" w:rsidP="00BA7D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352F">
                              <w:rPr>
                                <w:b/>
                              </w:rPr>
                              <w:t>=5*1*8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722983" id="Rounded_x0020_Rectangle_x0020_3" o:spid="_x0000_s1029" style="position:absolute;left:0;text-align:left;margin-left:301.3pt;margin-top:95.95pt;width:63pt;height:27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32E9441A" w14:textId="77777777" w:rsidR="00BA7D63" w:rsidRPr="005F352F" w:rsidRDefault="00BA7D63" w:rsidP="00BA7D63">
                      <w:pPr>
                        <w:jc w:val="center"/>
                        <w:rPr>
                          <w:b/>
                        </w:rPr>
                      </w:pPr>
                      <w:r w:rsidRPr="005F352F">
                        <w:rPr>
                          <w:b/>
                        </w:rPr>
                        <w:t>=5*1*8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A7D63"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CCE87C2" wp14:editId="3A3AEB54">
                <wp:simplePos x="0" y="0"/>
                <wp:positionH relativeFrom="column">
                  <wp:posOffset>3823335</wp:posOffset>
                </wp:positionH>
                <wp:positionV relativeFrom="paragraph">
                  <wp:posOffset>2016125</wp:posOffset>
                </wp:positionV>
                <wp:extent cx="8001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943" y="22400"/>
                    <wp:lineTo x="21943" y="0"/>
                    <wp:lineTo x="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29F6E" w14:textId="77777777" w:rsidR="00BA7D63" w:rsidRPr="005F352F" w:rsidRDefault="005F352F" w:rsidP="00BA7D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=</w:t>
                            </w:r>
                            <w:r w:rsidR="00BA7D63" w:rsidRPr="005F352F">
                              <w:rPr>
                                <w:b/>
                              </w:rPr>
                              <w:t>6*7*9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CE87C2" id="Rounded_x0020_Rectangle_x0020_2" o:spid="_x0000_s1030" style="position:absolute;left:0;text-align:left;margin-left:301.05pt;margin-top:158.75pt;width:63pt;height:2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00C29F6E" w14:textId="77777777" w:rsidR="00BA7D63" w:rsidRPr="005F352F" w:rsidRDefault="005F352F" w:rsidP="00BA7D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 w:rsidR="00BA7D63" w:rsidRPr="005F352F">
                        <w:rPr>
                          <w:b/>
                        </w:rPr>
                        <w:t>6*7*9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70" w:tblpY="94"/>
        <w:tblW w:w="4584" w:type="dxa"/>
        <w:tblLook w:val="04A0" w:firstRow="1" w:lastRow="0" w:firstColumn="1" w:lastColumn="0" w:noHBand="0" w:noVBand="1"/>
      </w:tblPr>
      <w:tblGrid>
        <w:gridCol w:w="1517"/>
        <w:gridCol w:w="1517"/>
        <w:gridCol w:w="1550"/>
      </w:tblGrid>
      <w:tr w:rsidR="005F352F" w:rsidRPr="00BA7D63" w14:paraId="6508CF23" w14:textId="77777777" w:rsidTr="005F352F">
        <w:trPr>
          <w:trHeight w:val="1154"/>
        </w:trPr>
        <w:tc>
          <w:tcPr>
            <w:tcW w:w="1517" w:type="dxa"/>
          </w:tcPr>
          <w:p w14:paraId="16E2EEAC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1AEAF6DB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2</w:t>
            </w:r>
          </w:p>
        </w:tc>
        <w:tc>
          <w:tcPr>
            <w:tcW w:w="1517" w:type="dxa"/>
          </w:tcPr>
          <w:p w14:paraId="430CF624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634BA0F6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3</w:t>
            </w:r>
          </w:p>
        </w:tc>
        <w:tc>
          <w:tcPr>
            <w:tcW w:w="1550" w:type="dxa"/>
          </w:tcPr>
          <w:p w14:paraId="676AEE0F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0C3B967C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4</w:t>
            </w:r>
          </w:p>
        </w:tc>
      </w:tr>
      <w:tr w:rsidR="005F352F" w:rsidRPr="00BA7D63" w14:paraId="49F67E8E" w14:textId="77777777" w:rsidTr="005F352F">
        <w:trPr>
          <w:trHeight w:val="1214"/>
        </w:trPr>
        <w:tc>
          <w:tcPr>
            <w:tcW w:w="1517" w:type="dxa"/>
          </w:tcPr>
          <w:p w14:paraId="1DFF657B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69E4EB82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5</w:t>
            </w:r>
          </w:p>
        </w:tc>
        <w:tc>
          <w:tcPr>
            <w:tcW w:w="1517" w:type="dxa"/>
          </w:tcPr>
          <w:p w14:paraId="0E2BD38A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425F0B88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1</w:t>
            </w:r>
          </w:p>
        </w:tc>
        <w:tc>
          <w:tcPr>
            <w:tcW w:w="1550" w:type="dxa"/>
          </w:tcPr>
          <w:p w14:paraId="534A354D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60EB9D18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8</w:t>
            </w:r>
          </w:p>
        </w:tc>
      </w:tr>
      <w:tr w:rsidR="005F352F" w:rsidRPr="00BA7D63" w14:paraId="643C7622" w14:textId="77777777" w:rsidTr="005F352F">
        <w:trPr>
          <w:trHeight w:val="1299"/>
        </w:trPr>
        <w:tc>
          <w:tcPr>
            <w:tcW w:w="1517" w:type="dxa"/>
          </w:tcPr>
          <w:p w14:paraId="1061E974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1745AEC8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6</w:t>
            </w:r>
          </w:p>
        </w:tc>
        <w:tc>
          <w:tcPr>
            <w:tcW w:w="1517" w:type="dxa"/>
          </w:tcPr>
          <w:p w14:paraId="674EE580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58C75E34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7</w:t>
            </w:r>
          </w:p>
        </w:tc>
        <w:tc>
          <w:tcPr>
            <w:tcW w:w="1550" w:type="dxa"/>
          </w:tcPr>
          <w:p w14:paraId="7375D0A5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</w:p>
          <w:p w14:paraId="09D24F64" w14:textId="77777777" w:rsidR="005F352F" w:rsidRPr="005F352F" w:rsidRDefault="005F352F" w:rsidP="008423E1">
            <w:pPr>
              <w:jc w:val="center"/>
              <w:rPr>
                <w:b/>
                <w:sz w:val="32"/>
                <w:highlight w:val="yellow"/>
              </w:rPr>
            </w:pPr>
            <w:r w:rsidRPr="005F352F">
              <w:rPr>
                <w:b/>
                <w:sz w:val="32"/>
                <w:highlight w:val="yellow"/>
              </w:rPr>
              <w:t>9</w:t>
            </w:r>
          </w:p>
        </w:tc>
      </w:tr>
    </w:tbl>
    <w:p w14:paraId="7E8CE923" w14:textId="77777777" w:rsidR="00BA7D63" w:rsidRDefault="005F352F" w:rsidP="008423E1">
      <w:pPr>
        <w:jc w:val="both"/>
        <w:rPr>
          <w:sz w:val="32"/>
        </w:rPr>
      </w:pP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C37BE" wp14:editId="6A133F40">
                <wp:simplePos x="0" y="0"/>
                <wp:positionH relativeFrom="column">
                  <wp:posOffset>2905125</wp:posOffset>
                </wp:positionH>
                <wp:positionV relativeFrom="paragraph">
                  <wp:posOffset>1887855</wp:posOffset>
                </wp:positionV>
                <wp:extent cx="114300" cy="0"/>
                <wp:effectExtent l="0" t="76200" r="38100" b="1016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9217F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21" o:spid="_x0000_s1026" type="#_x0000_t32" style="position:absolute;margin-left:228.75pt;margin-top:148.65pt;width: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6E622C" wp14:editId="48B92FB7">
                <wp:simplePos x="0" y="0"/>
                <wp:positionH relativeFrom="column">
                  <wp:posOffset>3025140</wp:posOffset>
                </wp:positionH>
                <wp:positionV relativeFrom="paragraph">
                  <wp:posOffset>855980</wp:posOffset>
                </wp:positionV>
                <wp:extent cx="6858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3F721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6E622C" id="Rounded_x0020_Rectangle_x0020_6" o:spid="_x0000_s1031" style="position:absolute;left:0;text-align:left;margin-left:238.2pt;margin-top:67.4pt;width:54pt;height:4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" fillcolor="#ed7d31 [3205]" strokecolor="#1f4d78 [1604]" strokeweight="1pt">
                <v:stroke joinstyle="miter"/>
                <v:textbox>
                  <w:txbxContent>
                    <w:p w14:paraId="0FC3F721" w14:textId="77777777" w:rsidR="005F352F" w:rsidRPr="005F352F" w:rsidRDefault="005F352F" w:rsidP="005F352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40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85188" wp14:editId="540C7DE9">
                <wp:simplePos x="0" y="0"/>
                <wp:positionH relativeFrom="column">
                  <wp:posOffset>2912110</wp:posOffset>
                </wp:positionH>
                <wp:positionV relativeFrom="paragraph">
                  <wp:posOffset>1085215</wp:posOffset>
                </wp:positionV>
                <wp:extent cx="114300" cy="0"/>
                <wp:effectExtent l="0" t="76200" r="38100" b="1016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68082" id="Straight_x0020_Arrow_x0020_Connector_x0020_20" o:spid="_x0000_s1026" type="#_x0000_t32" style="position:absolute;margin-left:229.3pt;margin-top:85.45pt;width: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733A0" wp14:editId="0C94751E">
                <wp:simplePos x="0" y="0"/>
                <wp:positionH relativeFrom="column">
                  <wp:posOffset>2905760</wp:posOffset>
                </wp:positionH>
                <wp:positionV relativeFrom="paragraph">
                  <wp:posOffset>288925</wp:posOffset>
                </wp:positionV>
                <wp:extent cx="114300" cy="0"/>
                <wp:effectExtent l="0" t="76200" r="381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ED1FA" id="Straight_x0020_Arrow_x0020_Connector_x0020_19" o:spid="_x0000_s1026" type="#_x0000_t32" style="position:absolute;margin-left:228.8pt;margin-top:22.75pt;width: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DBA45" wp14:editId="44BFAFA6">
                <wp:simplePos x="0" y="0"/>
                <wp:positionH relativeFrom="column">
                  <wp:posOffset>281214</wp:posOffset>
                </wp:positionH>
                <wp:positionV relativeFrom="paragraph">
                  <wp:posOffset>2454910</wp:posOffset>
                </wp:positionV>
                <wp:extent cx="0" cy="114300"/>
                <wp:effectExtent l="50800" t="0" r="76200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B208" id="Straight_x0020_Arrow_x0020_Connector_x0020_18" o:spid="_x0000_s1026" type="#_x0000_t32" style="position:absolute;margin-left:22.15pt;margin-top:193.3pt;width:0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25132" wp14:editId="21B18F22">
                <wp:simplePos x="0" y="0"/>
                <wp:positionH relativeFrom="column">
                  <wp:posOffset>2335439</wp:posOffset>
                </wp:positionH>
                <wp:positionV relativeFrom="paragraph">
                  <wp:posOffset>2455545</wp:posOffset>
                </wp:positionV>
                <wp:extent cx="0" cy="114300"/>
                <wp:effectExtent l="50800" t="0" r="76200" b="635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E6568" id="Straight_x0020_Arrow_x0020_Connector_x0020_17" o:spid="_x0000_s1026" type="#_x0000_t32" style="position:absolute;margin-left:183.9pt;margin-top:193.35pt;width:0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CC606" wp14:editId="51D59045">
                <wp:simplePos x="0" y="0"/>
                <wp:positionH relativeFrom="column">
                  <wp:posOffset>1308735</wp:posOffset>
                </wp:positionH>
                <wp:positionV relativeFrom="paragraph">
                  <wp:posOffset>2458085</wp:posOffset>
                </wp:positionV>
                <wp:extent cx="0" cy="114300"/>
                <wp:effectExtent l="50800" t="0" r="7620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5326" id="Straight_x0020_Arrow_x0020_Connector_x0020_16" o:spid="_x0000_s1026" type="#_x0000_t32" style="position:absolute;margin-left:103.05pt;margin-top:193.55pt;width:0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C9AD6" wp14:editId="439CA935">
                <wp:simplePos x="0" y="0"/>
                <wp:positionH relativeFrom="column">
                  <wp:posOffset>1883229</wp:posOffset>
                </wp:positionH>
                <wp:positionV relativeFrom="paragraph">
                  <wp:posOffset>3142902</wp:posOffset>
                </wp:positionV>
                <wp:extent cx="916940" cy="341706"/>
                <wp:effectExtent l="0" t="0" r="22860" b="13970"/>
                <wp:wrapThrough wrapText="bothSides">
                  <wp:wrapPolygon edited="0">
                    <wp:start x="0" y="0"/>
                    <wp:lineTo x="0" y="20877"/>
                    <wp:lineTo x="21540" y="20877"/>
                    <wp:lineTo x="21540" y="0"/>
                    <wp:lineTo x="0" y="0"/>
                  </wp:wrapPolygon>
                </wp:wrapThrough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417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D3EBA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=</w:t>
                            </w:r>
                            <w:r>
                              <w:rPr>
                                <w:b/>
                              </w:rPr>
                              <w:t>4*8*9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C9AD6" id="Rounded_x0020_Rectangle_x0020_14" o:spid="_x0000_s1032" style="position:absolute;left:0;text-align:left;margin-left:148.3pt;margin-top:247.45pt;width:72.2pt;height: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" fillcolor="#5b9bd5 [3204]" strokecolor="#1f4d78 [1604]" strokeweight="1pt">
                <v:stroke joinstyle="miter"/>
                <v:textbox>
                  <w:txbxContent>
                    <w:p w14:paraId="3DDD3EBA" w14:textId="77777777" w:rsidR="005F352F" w:rsidRPr="005F352F" w:rsidRDefault="005F352F" w:rsidP="005F352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>4*8*9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42932" wp14:editId="5C7D664A">
                <wp:simplePos x="0" y="0"/>
                <wp:positionH relativeFrom="column">
                  <wp:posOffset>1994535</wp:posOffset>
                </wp:positionH>
                <wp:positionV relativeFrom="paragraph">
                  <wp:posOffset>2575923</wp:posOffset>
                </wp:positionV>
                <wp:extent cx="685800" cy="569509"/>
                <wp:effectExtent l="0" t="0" r="25400" b="15240"/>
                <wp:wrapThrough wrapText="bothSides">
                  <wp:wrapPolygon edited="0">
                    <wp:start x="0" y="0"/>
                    <wp:lineTo x="0" y="21214"/>
                    <wp:lineTo x="21600" y="21214"/>
                    <wp:lineTo x="21600" y="0"/>
                    <wp:lineTo x="0" y="0"/>
                  </wp:wrapPolygon>
                </wp:wrapThrough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6950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57D3C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142932" id="Rounded_x0020_Rectangle_x0020_15" o:spid="_x0000_s1033" style="position:absolute;left:0;text-align:left;margin-left:157.05pt;margin-top:202.85pt;width:54pt;height:4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" fillcolor="#ed7d31 [3205]" strokecolor="#1f4d78 [1604]" strokeweight="1pt">
                <v:stroke joinstyle="miter"/>
                <v:textbox>
                  <w:txbxContent>
                    <w:p w14:paraId="2EC57D3C" w14:textId="77777777" w:rsidR="005F352F" w:rsidRPr="005F352F" w:rsidRDefault="005F352F" w:rsidP="005F352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288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9F9ED" wp14:editId="4C85D928">
                <wp:simplePos x="0" y="0"/>
                <wp:positionH relativeFrom="column">
                  <wp:posOffset>849086</wp:posOffset>
                </wp:positionH>
                <wp:positionV relativeFrom="paragraph">
                  <wp:posOffset>3141811</wp:posOffset>
                </wp:positionV>
                <wp:extent cx="916940" cy="342797"/>
                <wp:effectExtent l="0" t="0" r="22860" b="13335"/>
                <wp:wrapThrough wrapText="bothSides">
                  <wp:wrapPolygon edited="0">
                    <wp:start x="0" y="0"/>
                    <wp:lineTo x="0" y="20839"/>
                    <wp:lineTo x="21540" y="20839"/>
                    <wp:lineTo x="21540" y="0"/>
                    <wp:lineTo x="0" y="0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427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A3BF5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352F">
                              <w:rPr>
                                <w:b/>
                              </w:rPr>
                              <w:t>=</w:t>
                            </w:r>
                            <w:r w:rsidRPr="005F352F">
                              <w:rPr>
                                <w:b/>
                              </w:rPr>
                              <w:t>3*1*7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9F9ED" id="Rounded_x0020_Rectangle_x0020_11" o:spid="_x0000_s1034" style="position:absolute;left:0;text-align:left;margin-left:66.85pt;margin-top:247.4pt;width:72.2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0AEA3BF5" w14:textId="77777777" w:rsidR="005F352F" w:rsidRPr="005F352F" w:rsidRDefault="005F352F" w:rsidP="005F352F">
                      <w:pPr>
                        <w:jc w:val="center"/>
                        <w:rPr>
                          <w:b/>
                        </w:rPr>
                      </w:pPr>
                      <w:r w:rsidRPr="005F352F">
                        <w:rPr>
                          <w:b/>
                        </w:rPr>
                        <w:t>=</w:t>
                      </w:r>
                      <w:r w:rsidRPr="005F352F">
                        <w:rPr>
                          <w:b/>
                        </w:rPr>
                        <w:t>3*1*7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8A820" wp14:editId="0986B03D">
                <wp:simplePos x="0" y="0"/>
                <wp:positionH relativeFrom="column">
                  <wp:posOffset>968829</wp:posOffset>
                </wp:positionH>
                <wp:positionV relativeFrom="paragraph">
                  <wp:posOffset>2575923</wp:posOffset>
                </wp:positionV>
                <wp:extent cx="685800" cy="571329"/>
                <wp:effectExtent l="0" t="0" r="25400" b="13335"/>
                <wp:wrapThrough wrapText="bothSides">
                  <wp:wrapPolygon edited="0">
                    <wp:start x="0" y="0"/>
                    <wp:lineTo x="0" y="21143"/>
                    <wp:lineTo x="21600" y="21143"/>
                    <wp:lineTo x="21600" y="0"/>
                    <wp:lineTo x="0" y="0"/>
                  </wp:wrapPolygon>
                </wp:wrapThrough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32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A249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E8A820" id="Rounded_x0020_Rectangle_x0020_12" o:spid="_x0000_s1035" style="position:absolute;left:0;text-align:left;margin-left:76.3pt;margin-top:202.85pt;width:54pt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" fillcolor="#ed7d31 [3205]" strokecolor="#1f4d78 [1604]" strokeweight="1pt">
                <v:stroke joinstyle="miter"/>
                <v:textbox>
                  <w:txbxContent>
                    <w:p w14:paraId="5526A249" w14:textId="77777777" w:rsidR="005F352F" w:rsidRPr="005F352F" w:rsidRDefault="005F352F" w:rsidP="005F352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21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F23DB1F" wp14:editId="6D99E842">
                <wp:simplePos x="0" y="0"/>
                <wp:positionH relativeFrom="column">
                  <wp:posOffset>-177165</wp:posOffset>
                </wp:positionH>
                <wp:positionV relativeFrom="paragraph">
                  <wp:posOffset>2572385</wp:posOffset>
                </wp:positionV>
                <wp:extent cx="916940" cy="908685"/>
                <wp:effectExtent l="0" t="0" r="22860" b="31115"/>
                <wp:wrapThrough wrapText="bothSides">
                  <wp:wrapPolygon edited="0">
                    <wp:start x="2393" y="0"/>
                    <wp:lineTo x="0" y="13283"/>
                    <wp:lineTo x="0" y="21736"/>
                    <wp:lineTo x="21540" y="21736"/>
                    <wp:lineTo x="21540" y="13283"/>
                    <wp:lineTo x="19745" y="0"/>
                    <wp:lineTo x="2393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940" cy="908685"/>
                          <a:chOff x="0" y="0"/>
                          <a:chExt cx="916940" cy="908957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566057"/>
                            <a:ext cx="916940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32076B" w14:textId="77777777" w:rsidR="005F352F" w:rsidRPr="005F352F" w:rsidRDefault="005F352F" w:rsidP="005F352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=2*5*6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119743" y="0"/>
                            <a:ext cx="685800" cy="57150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1194DB" w14:textId="77777777" w:rsidR="005F352F" w:rsidRPr="005F352F" w:rsidRDefault="005F352F" w:rsidP="005F352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3DB1F" id="Group_x0020_9" o:spid="_x0000_s1036" style="position:absolute;left:0;text-align:left;margin-left:-13.95pt;margin-top:202.55pt;width:72.2pt;height:71.55pt;z-index:251654144" coordsize="916940,9089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">
                <v:roundrect id="Rounded_x0020_Rectangle_x0020_7" o:spid="_x0000_s1037" style="position:absolute;top:566057;width:916940;height:3429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8krNwgAA&#10;ANoAAAAPAAAAZHJzL2Rvd25yZXYueG1sRI9PawIxFMTvBb9DeIXearYWW1mN4h8EoaduvXh7bp6b&#10;bTcvS5Jq+u0bQfA4zMxvmNki2U6cyYfWsYKXYQGCuHa65UbB/mv7PAERIrLGzjEp+KMAi/ngYYal&#10;dhf+pHMVG5EhHEpUYGLsSylDbchiGLqeOHsn5y3GLH0jtcdLhttOjoriTVpsOS8Y7GltqP6pfq0C&#10;q1/T5huXB9pOqtVhnD423hyVenpMyymISCnew7f2Tit4h+uVfAPk/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DySs3CAAAA2gAAAA8AAAAAAAAAAAAAAAAAlw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14:paraId="6632076B" w14:textId="77777777" w:rsidR="005F352F" w:rsidRPr="005F352F" w:rsidRDefault="005F352F" w:rsidP="005F352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=2*5*6</w:t>
                        </w:r>
                      </w:p>
                    </w:txbxContent>
                  </v:textbox>
                </v:roundrect>
                <v:roundrect id="Rounded_x0020_Rectangle_x0020_8" o:spid="_x0000_s1038" style="position:absolute;left:119743;width:685800;height:5715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L9uavwAA&#10;ANoAAAAPAAAAZHJzL2Rvd25yZXYueG1sRE/Pa8IwFL4P/B/CE3Zb0w4ZpTMWURw7brXIjo/m2VSb&#10;l5Jk2v33y2Gw48f3e13PdhQ38mFwrKDIchDEndMD9wra4+GpBBEissbRMSn4oQD1ZvGwxkq7O3/S&#10;rYm9SCEcKlRgYpwqKUNnyGLI3EScuLPzFmOCvpfa4z2F21E+5/mLtDhwajA40c5Qd22+rYJjx+bt&#10;hLw3l9YUX9avdh/lSqnH5bx9BRFpjv/iP/e7VpC2pivpBsjN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Yv25q/AAAA2gAAAA8AAAAAAAAAAAAAAAAAlwIAAGRycy9kb3ducmV2&#10;LnhtbFBLBQYAAAAABAAEAPUAAACDAwAAAAA=&#10;" fillcolor="#ed7d31 [3205]" strokecolor="#1f4d78 [1604]" strokeweight="1pt">
                  <v:stroke joinstyle="miter"/>
                  <v:textbox>
                    <w:txbxContent>
                      <w:p w14:paraId="261194DB" w14:textId="77777777" w:rsidR="005F352F" w:rsidRPr="005F352F" w:rsidRDefault="005F352F" w:rsidP="005F352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60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  <w:r>
        <w:rPr>
          <w:b/>
          <w:noProof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702E6D" wp14:editId="1EB1EE95">
                <wp:simplePos x="0" y="0"/>
                <wp:positionH relativeFrom="column">
                  <wp:posOffset>3023235</wp:posOffset>
                </wp:positionH>
                <wp:positionV relativeFrom="paragraph">
                  <wp:posOffset>1653540</wp:posOffset>
                </wp:positionV>
                <wp:extent cx="6858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11B87" w14:textId="77777777" w:rsidR="005F352F" w:rsidRPr="005F352F" w:rsidRDefault="005F352F" w:rsidP="005F352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702E6D" id="Rounded_x0020_Rectangle_x0020_5" o:spid="_x0000_s1039" style="position:absolute;left:0;text-align:left;margin-left:238.05pt;margin-top:130.2pt;width:54pt;height: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" fillcolor="#ed7d31 [3205]" strokecolor="#1f4d78 [1604]" strokeweight="1pt">
                <v:stroke joinstyle="miter"/>
                <v:textbox>
                  <w:txbxContent>
                    <w:p w14:paraId="6CF11B87" w14:textId="77777777" w:rsidR="005F352F" w:rsidRPr="005F352F" w:rsidRDefault="005F352F" w:rsidP="005F352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378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8423E1">
        <w:rPr>
          <w:sz w:val="32"/>
        </w:rPr>
        <w:t xml:space="preserve">   </w:t>
      </w:r>
    </w:p>
    <w:p w14:paraId="7ED8EE67" w14:textId="77777777" w:rsidR="008A1978" w:rsidRDefault="00B479BC" w:rsidP="008423E1">
      <w:pPr>
        <w:jc w:val="both"/>
        <w:rPr>
          <w:sz w:val="32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1EDE04" wp14:editId="5D37EBBC">
                <wp:simplePos x="0" y="0"/>
                <wp:positionH relativeFrom="column">
                  <wp:posOffset>3134360</wp:posOffset>
                </wp:positionH>
                <wp:positionV relativeFrom="paragraph">
                  <wp:posOffset>768985</wp:posOffset>
                </wp:positionV>
                <wp:extent cx="1485900" cy="802640"/>
                <wp:effectExtent l="0" t="0" r="38100" b="35560"/>
                <wp:wrapThrough wrapText="bothSides">
                  <wp:wrapPolygon edited="0">
                    <wp:start x="0" y="0"/>
                    <wp:lineTo x="0" y="21873"/>
                    <wp:lineTo x="21785" y="21873"/>
                    <wp:lineTo x="21785" y="0"/>
                    <wp:lineTo x="0" y="0"/>
                  </wp:wrapPolygon>
                </wp:wrapThrough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2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DAE7A" w14:textId="77777777" w:rsidR="00B479BC" w:rsidRPr="00B479BC" w:rsidRDefault="00B479BC" w:rsidP="00B479B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479BC">
                              <w:rPr>
                                <w:sz w:val="19"/>
                                <w:szCs w:val="19"/>
                              </w:rPr>
                              <w:t xml:space="preserve">The multiplication of the 3 vertical results and the 3 horizontal results both multiply to </w:t>
                            </w:r>
                            <w:r w:rsidR="0005529E">
                              <w:rPr>
                                <w:sz w:val="19"/>
                                <w:szCs w:val="19"/>
                              </w:rPr>
                              <w:t>362880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EDE04" id="Rounded_x0020_Rectangle_x0020_51" o:spid="_x0000_s1040" style="position:absolute;left:0;text-align:left;margin-left:246.8pt;margin-top:60.55pt;width:117pt;height:63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134DAE7A" w14:textId="77777777" w:rsidR="00B479BC" w:rsidRPr="00B479BC" w:rsidRDefault="00B479BC" w:rsidP="00B479BC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B479BC">
                        <w:rPr>
                          <w:sz w:val="19"/>
                          <w:szCs w:val="19"/>
                        </w:rPr>
                        <w:t xml:space="preserve">The multiplication of the 3 vertical results and the 3 horizontal results both multiply to </w:t>
                      </w:r>
                      <w:r w:rsidR="0005529E">
                        <w:rPr>
                          <w:sz w:val="19"/>
                          <w:szCs w:val="19"/>
                        </w:rPr>
                        <w:t>362880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33EEE03" w14:textId="77777777" w:rsidR="008A1978" w:rsidRDefault="00B479BC" w:rsidP="008423E1">
      <w:pPr>
        <w:jc w:val="both"/>
        <w:rPr>
          <w:sz w:val="32"/>
        </w:rPr>
      </w:pPr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AD6C9" wp14:editId="662EA194">
                <wp:simplePos x="0" y="0"/>
                <wp:positionH relativeFrom="column">
                  <wp:posOffset>-179524</wp:posOffset>
                </wp:positionH>
                <wp:positionV relativeFrom="paragraph">
                  <wp:posOffset>1276894</wp:posOffset>
                </wp:positionV>
                <wp:extent cx="6286500" cy="33115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31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72CEC" w14:textId="77777777" w:rsidR="006E7A10" w:rsidRDefault="006E7A10">
                            <w:r>
                              <w:t>In the problem below the order of the numbers is different and one of them has two solutions:</w:t>
                            </w:r>
                          </w:p>
                          <w:p w14:paraId="2C6362C8" w14:textId="77777777" w:rsidR="006E7A10" w:rsidRDefault="006E7A10"/>
                          <w:tbl>
                            <w:tblPr>
                              <w:tblStyle w:val="TableGrid"/>
                              <w:tblW w:w="45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1517"/>
                              <w:gridCol w:w="1550"/>
                            </w:tblGrid>
                            <w:tr w:rsidR="006E7A10" w:rsidRPr="00BA7D63" w14:paraId="2326132D" w14:textId="77777777" w:rsidTr="00793A3B">
                              <w:trPr>
                                <w:trHeight w:val="1154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7BD14EAC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27C40948" w14:textId="77777777" w:rsidR="006E7A10" w:rsidRPr="005F352F" w:rsidRDefault="008A1978" w:rsidP="006E7A10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26A4DF1B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1E0FE162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2462685" w14:textId="77777777" w:rsidR="00C442DC" w:rsidRDefault="00C442DC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3840A5D1" w14:textId="77777777" w:rsidR="006E7A10" w:rsidRPr="005F352F" w:rsidRDefault="008A1978" w:rsidP="008A197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E7A10" w:rsidRPr="00BA7D63" w14:paraId="3D1A8F54" w14:textId="77777777" w:rsidTr="00793A3B">
                              <w:trPr>
                                <w:trHeight w:val="1214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06BA6D6F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3904E4C3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0BC8D17A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3218F77C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02DB1270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295F039E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7A10" w:rsidRPr="00BA7D63" w14:paraId="7697FB90" w14:textId="77777777" w:rsidTr="00793A3B">
                              <w:trPr>
                                <w:trHeight w:val="1299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3EF96C92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01C6FBD4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9B79EE0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2456CD52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310F9A62" w14:textId="77777777" w:rsidR="006E7A10" w:rsidRPr="005F352F" w:rsidRDefault="006E7A10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</w:p>
                                <w:p w14:paraId="3EA2620A" w14:textId="77777777" w:rsidR="006E7A10" w:rsidRPr="005F352F" w:rsidRDefault="008A1978" w:rsidP="00793A3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highlight w:val="yellow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F9AACA9" w14:textId="77777777" w:rsidR="006E7A10" w:rsidRDefault="006E7A10"/>
                          <w:p w14:paraId="2BDEB839" w14:textId="77777777" w:rsidR="006E7A10" w:rsidRDefault="006E7A10"/>
                          <w:p w14:paraId="1A4E1A9B" w14:textId="77777777" w:rsidR="006E7A10" w:rsidRDefault="006E7A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AD6C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41" type="#_x0000_t202" style="position:absolute;left:0;text-align:left;margin-left:-14.15pt;margin-top:100.55pt;width:495pt;height:26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" filled="f" stroked="f">
                <v:textbox>
                  <w:txbxContent>
                    <w:p w14:paraId="75572CEC" w14:textId="77777777" w:rsidR="006E7A10" w:rsidRDefault="006E7A10">
                      <w:r>
                        <w:t>In the problem below the order of the numbers is different and one of them has two solutions:</w:t>
                      </w:r>
                    </w:p>
                    <w:p w14:paraId="2C6362C8" w14:textId="77777777" w:rsidR="006E7A10" w:rsidRDefault="006E7A10"/>
                    <w:tbl>
                      <w:tblPr>
                        <w:tblStyle w:val="TableGrid"/>
                        <w:tblW w:w="4584" w:type="dxa"/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1517"/>
                        <w:gridCol w:w="1550"/>
                      </w:tblGrid>
                      <w:tr w:rsidR="006E7A10" w:rsidRPr="00BA7D63" w14:paraId="2326132D" w14:textId="77777777" w:rsidTr="00793A3B">
                        <w:trPr>
                          <w:trHeight w:val="1154"/>
                        </w:trPr>
                        <w:tc>
                          <w:tcPr>
                            <w:tcW w:w="1517" w:type="dxa"/>
                          </w:tcPr>
                          <w:p w14:paraId="7BD14EAC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27C40948" w14:textId="77777777" w:rsidR="006E7A10" w:rsidRPr="005F352F" w:rsidRDefault="008A1978" w:rsidP="006E7A10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26A4DF1B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1E0FE162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62462685" w14:textId="77777777" w:rsidR="00C442DC" w:rsidRDefault="00C442DC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3840A5D1" w14:textId="77777777" w:rsidR="006E7A10" w:rsidRPr="005F352F" w:rsidRDefault="008A1978" w:rsidP="008A1978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6</w:t>
                            </w:r>
                          </w:p>
                        </w:tc>
                      </w:tr>
                      <w:tr w:rsidR="006E7A10" w:rsidRPr="00BA7D63" w14:paraId="3D1A8F54" w14:textId="77777777" w:rsidTr="00793A3B">
                        <w:trPr>
                          <w:trHeight w:val="1214"/>
                        </w:trPr>
                        <w:tc>
                          <w:tcPr>
                            <w:tcW w:w="1517" w:type="dxa"/>
                          </w:tcPr>
                          <w:p w14:paraId="06BA6D6F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3904E4C3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0BC8D17A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3218F77C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02DB1270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295F039E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5</w:t>
                            </w:r>
                          </w:p>
                        </w:tc>
                      </w:tr>
                      <w:tr w:rsidR="006E7A10" w:rsidRPr="00BA7D63" w14:paraId="7697FB90" w14:textId="77777777" w:rsidTr="00793A3B">
                        <w:trPr>
                          <w:trHeight w:val="1299"/>
                        </w:trPr>
                        <w:tc>
                          <w:tcPr>
                            <w:tcW w:w="1517" w:type="dxa"/>
                          </w:tcPr>
                          <w:p w14:paraId="3EF96C92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01C6FBD4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49B79EE0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2456CD52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310F9A62" w14:textId="77777777" w:rsidR="006E7A10" w:rsidRPr="005F352F" w:rsidRDefault="006E7A10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</w:p>
                          <w:p w14:paraId="3EA2620A" w14:textId="77777777" w:rsidR="006E7A10" w:rsidRPr="005F352F" w:rsidRDefault="008A1978" w:rsidP="00793A3B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32"/>
                                <w:highlight w:val="yellow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F9AACA9" w14:textId="77777777" w:rsidR="006E7A10" w:rsidRDefault="006E7A10"/>
                    <w:p w14:paraId="2BDEB839" w14:textId="77777777" w:rsidR="006E7A10" w:rsidRDefault="006E7A10"/>
                    <w:p w14:paraId="1A4E1A9B" w14:textId="77777777" w:rsidR="006E7A10" w:rsidRDefault="006E7A10"/>
                  </w:txbxContent>
                </v:textbox>
              </v:shape>
            </w:pict>
          </mc:Fallback>
        </mc:AlternateContent>
      </w:r>
    </w:p>
    <w:p w14:paraId="003DC807" w14:textId="77777777" w:rsidR="008A1978" w:rsidRDefault="008A1978" w:rsidP="008423E1">
      <w:pPr>
        <w:jc w:val="both"/>
        <w:rPr>
          <w:sz w:val="32"/>
        </w:rPr>
      </w:pPr>
    </w:p>
    <w:p w14:paraId="5D2F6D56" w14:textId="77777777" w:rsidR="008A1978" w:rsidRDefault="008A1978" w:rsidP="008423E1">
      <w:pPr>
        <w:jc w:val="both"/>
        <w:rPr>
          <w:sz w:val="32"/>
        </w:rPr>
      </w:pPr>
    </w:p>
    <w:p w14:paraId="7F82704E" w14:textId="77777777" w:rsidR="008A1978" w:rsidRDefault="0005529E" w:rsidP="008423E1">
      <w:pPr>
        <w:jc w:val="both"/>
        <w:rPr>
          <w:sz w:val="32"/>
        </w:rPr>
      </w:pPr>
      <w:r>
        <w:rPr>
          <w:noProof/>
          <w:sz w:val="32"/>
          <w:lang w:val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29DB450" wp14:editId="671B2F83">
                <wp:simplePos x="0" y="0"/>
                <wp:positionH relativeFrom="column">
                  <wp:posOffset>52705</wp:posOffset>
                </wp:positionH>
                <wp:positionV relativeFrom="paragraph">
                  <wp:posOffset>111125</wp:posOffset>
                </wp:positionV>
                <wp:extent cx="5709285" cy="2889885"/>
                <wp:effectExtent l="0" t="0" r="31115" b="31115"/>
                <wp:wrapThrough wrapText="bothSides">
                  <wp:wrapPolygon edited="0">
                    <wp:start x="11147" y="0"/>
                    <wp:lineTo x="11051" y="15188"/>
                    <wp:lineTo x="0" y="17086"/>
                    <wp:lineTo x="0" y="21643"/>
                    <wp:lineTo x="10090" y="21643"/>
                    <wp:lineTo x="10186" y="18225"/>
                    <wp:lineTo x="11243" y="18225"/>
                    <wp:lineTo x="14126" y="15947"/>
                    <wp:lineTo x="14030" y="12150"/>
                    <wp:lineTo x="21622" y="12150"/>
                    <wp:lineTo x="21622" y="5885"/>
                    <wp:lineTo x="14030" y="3038"/>
                    <wp:lineTo x="13934" y="0"/>
                    <wp:lineTo x="11147" y="0"/>
                  </wp:wrapPolygon>
                </wp:wrapThrough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2889885"/>
                          <a:chOff x="0" y="0"/>
                          <a:chExt cx="5709557" cy="2889885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0" y="0"/>
                            <a:ext cx="3657600" cy="2889885"/>
                            <a:chOff x="0" y="0"/>
                            <a:chExt cx="3657600" cy="2889986"/>
                          </a:xfrm>
                        </wpg:grpSpPr>
                        <wps:wsp>
                          <wps:cNvPr id="25" name="Rounded Rectangle 25"/>
                          <wps:cNvSpPr/>
                          <wps:spPr>
                            <a:xfrm>
                              <a:off x="0" y="2318657"/>
                              <a:ext cx="685800" cy="57132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72F6D7" w14:textId="77777777" w:rsidR="006E7A10" w:rsidRPr="005F352F" w:rsidRDefault="006E7A10" w:rsidP="006E7A10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ounded Rectangle 28"/>
                          <wps:cNvSpPr/>
                          <wps:spPr>
                            <a:xfrm>
                              <a:off x="1948542" y="2318657"/>
                              <a:ext cx="685800" cy="57132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9E560E" w14:textId="77777777" w:rsidR="006E7A10" w:rsidRPr="005F352F" w:rsidRDefault="006E7A10" w:rsidP="006E7A10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210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925285" y="2318657"/>
                              <a:ext cx="685800" cy="57132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17A41" w14:textId="77777777" w:rsidR="006E7A10" w:rsidRPr="005F352F" w:rsidRDefault="006E7A10" w:rsidP="006E7A10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72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ounded Rectangle 32"/>
                          <wps:cNvSpPr/>
                          <wps:spPr>
                            <a:xfrm>
                              <a:off x="2960914" y="1600200"/>
                              <a:ext cx="685800" cy="5715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D01254" w14:textId="77777777" w:rsidR="006E7A10" w:rsidRPr="005F352F" w:rsidRDefault="006E7A10" w:rsidP="006E7A10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126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ounded Rectangle 33"/>
                          <wps:cNvSpPr/>
                          <wps:spPr>
                            <a:xfrm>
                              <a:off x="2971800" y="794657"/>
                              <a:ext cx="685800" cy="5715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76847B" w14:textId="77777777" w:rsidR="006E7A10" w:rsidRPr="005F352F" w:rsidRDefault="006E7A10" w:rsidP="006E7A10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ounded Rectangle 34"/>
                          <wps:cNvSpPr/>
                          <wps:spPr>
                            <a:xfrm>
                              <a:off x="2971800" y="0"/>
                              <a:ext cx="685800" cy="5715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ACABF4" w14:textId="77777777" w:rsidR="006E7A10" w:rsidRPr="005F352F" w:rsidRDefault="006E7A10" w:rsidP="006E7A10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ounded Rectangle 50"/>
                        <wps:cNvSpPr/>
                        <wps:spPr>
                          <a:xfrm>
                            <a:off x="4223657" y="805543"/>
                            <a:ext cx="1485900" cy="8026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5F5BD0" w14:textId="77777777" w:rsidR="00B479BC" w:rsidRPr="00B479BC" w:rsidRDefault="00B479BC" w:rsidP="00B479BC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B479BC">
                                <w:rPr>
                                  <w:sz w:val="19"/>
                                  <w:szCs w:val="19"/>
                                </w:rPr>
                                <w:t>The multiplication of the 3 vertical results and the 3 horizontal results both multiply to 362880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DB450" id="Group_x0020_52" o:spid="_x0000_s1042" style="position:absolute;left:0;text-align:left;margin-left:4.15pt;margin-top:8.75pt;width:449.55pt;height:227.55pt;z-index:251701248" coordsize="5709557,28898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">
                <v:group id="Group_x0020_41" o:spid="_x0000_s1043" style="position:absolute;width:3657600;height:2889885" coordsize="3657600,28899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    <v:roundrect id="Rounded_x0020_Rectangle_x0020_25" o:spid="_x0000_s1044" style="position:absolute;top:2318657;width:685800;height:571329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RF8CwgAA&#10;ANsAAAAPAAAAZHJzL2Rvd25yZXYueG1sRI9Ba8JAFITvQv/D8gq96UaJIqmrFEuLxzZK6fGRfc1G&#10;s2/D7jaJ/74rFDwOM/MNs9mNthU9+dA4VjCfZSCIK6cbrhWcjm/TNYgQkTW2jknBlQLstg+TDRba&#10;DfxJfRlrkSAcClRgYuwKKUNlyGKYuY44eT/OW4xJ+lpqj0OC21YusmwlLTacFgx2tDdUXcpfq+BY&#10;sXn/Qn4155OZf1uf7z/WuVJPj+PLM4hIY7yH/9sHrWCxhNuX9APk9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NEXwLCAAAA2wAAAA8AAAAAAAAAAAAAAAAAlwIAAGRycy9kb3du&#10;cmV2LnhtbFBLBQYAAAAABAAEAPUAAACGAwAAAAA=&#10;" fillcolor="#ed7d31 [3205]" strokecolor="#1f4d78 [1604]" strokeweight="1pt">
                    <v:stroke joinstyle="miter"/>
                    <v:textbox>
                      <w:txbxContent>
                        <w:p w14:paraId="5172F6D7" w14:textId="77777777" w:rsidR="006E7A10" w:rsidRPr="005F352F" w:rsidRDefault="006E7A10" w:rsidP="006E7A1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24</w:t>
                          </w:r>
                        </w:p>
                      </w:txbxContent>
                    </v:textbox>
                  </v:roundrect>
                  <v:roundrect id="Rounded_x0020_Rectangle_x0020_28" o:spid="_x0000_s1045" style="position:absolute;left:1948542;top:2318657;width:685800;height:571329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RfCcvgAA&#10;ANsAAAAPAAAAZHJzL2Rvd25yZXYueG1sRE/LisIwFN0P+A/hCu7GtCIiHWMRZcSlL8TlpbnTdKa5&#10;KUlG69+bheDycN6LsretuJEPjWMF+TgDQVw53XCt4Hz6/pyDCBFZY+uYFDwoQLkcfCyw0O7OB7od&#10;Yy1SCIcCFZgYu0LKUBmyGMauI07cj/MWY4K+ltrjPYXbVk6ybCYtNpwaDHa0NlT9Hf+tglPFZntB&#10;3pjfs8mv1k/X+/lUqdGwX32BiNTHt/jl3mkFkzQ2fUk/QC6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/UXwnL4AAADbAAAADwAAAAAAAAAAAAAAAACXAgAAZHJzL2Rvd25yZXYu&#10;eG1sUEsFBgAAAAAEAAQA9QAAAIIDAAAAAA==&#10;" fillcolor="#ed7d31 [3205]" strokecolor="#1f4d78 [1604]" strokeweight="1pt">
                    <v:stroke joinstyle="miter"/>
                    <v:textbox>
                      <w:txbxContent>
                        <w:p w14:paraId="609E560E" w14:textId="77777777" w:rsidR="006E7A10" w:rsidRPr="005F352F" w:rsidRDefault="006E7A10" w:rsidP="006E7A1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210</w:t>
                          </w:r>
                        </w:p>
                      </w:txbxContent>
                    </v:textbox>
                  </v:roundrect>
                  <v:roundrect id="Rounded_x0020_Rectangle_x0020_31" o:spid="_x0000_s1046" style="position:absolute;left:925285;top:2318657;width:685800;height:571329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ps/cwQAA&#10;ANsAAAAPAAAAZHJzL2Rvd25yZXYueG1sRI9BawIxFITvBf9DeEJvNbsqRVajiFLpsboiHh+b52Z1&#10;87IkqW7/fVMQehxm5htmseptK+7kQ+NYQT7KQBBXTjdcKziWH28zECEia2wdk4IfCrBaDl4WWGj3&#10;4D3dD7EWCcKhQAUmxq6QMlSGLIaR64iTd3HeYkzS11J7fCS4beU4y96lxYbTgsGONoaq2+HbKigr&#10;NrsT8tZcjyY/Wz/dfM2mSr0O+/UcRKQ+/oef7U+tYJLD35f0A+Ty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abP3MEAAADbAAAADwAAAAAAAAAAAAAAAACXAgAAZHJzL2Rvd25y&#10;ZXYueG1sUEsFBgAAAAAEAAQA9QAAAIUDAAAAAA==&#10;" fillcolor="#ed7d31 [3205]" strokecolor="#1f4d78 [1604]" strokeweight="1pt">
                    <v:stroke joinstyle="miter"/>
                    <v:textbox>
                      <w:txbxContent>
                        <w:p w14:paraId="57717A41" w14:textId="77777777" w:rsidR="006E7A10" w:rsidRPr="005F352F" w:rsidRDefault="006E7A10" w:rsidP="006E7A1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72</w:t>
                          </w:r>
                        </w:p>
                      </w:txbxContent>
                    </v:textbox>
                  </v:roundrect>
                  <v:roundrect id="Rounded_x0020_Rectangle_x0020_32" o:spid="_x0000_s1047" style="position:absolute;left:2960914;top:1600200;width:685800;height:5715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dFGrwgAA&#10;ANsAAAAPAAAAZHJzL2Rvd25yZXYueG1sRI9Ba8JAFITvBf/D8oTe6kYNRaKriFLpsY1Senxkn9lo&#10;9m3Y3Sbpv+8WCj0OM/MNs9mNthU9+dA4VjCfZSCIK6cbrhVczi9PKxAhImtsHZOCbwqw204eNlho&#10;N/A79WWsRYJwKFCBibErpAyVIYth5jri5F2dtxiT9LXUHocEt61cZNmztNhwWjDY0cFQdS+/rIJz&#10;xeb0gXw0t4uZf1qfH95WuVKP03G/BhFpjP/hv/arVrBcwO+X9APk9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l0UavCAAAA2wAAAA8AAAAAAAAAAAAAAAAAlwIAAGRycy9kb3du&#10;cmV2LnhtbFBLBQYAAAAABAAEAPUAAACGAwAAAAA=&#10;" fillcolor="#ed7d31 [3205]" strokecolor="#1f4d78 [1604]" strokeweight="1pt">
                    <v:stroke joinstyle="miter"/>
                    <v:textbox>
                      <w:txbxContent>
                        <w:p w14:paraId="05D01254" w14:textId="77777777" w:rsidR="006E7A10" w:rsidRPr="005F352F" w:rsidRDefault="006E7A10" w:rsidP="006E7A1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126</w:t>
                          </w:r>
                        </w:p>
                      </w:txbxContent>
                    </v:textbox>
                  </v:roundrect>
                  <v:roundrect id="Rounded_x0020_Rectangle_x0020_33" o:spid="_x0000_s1048" style="position:absolute;left:2971800;top:794657;width:685800;height:5715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OPQwwQAA&#10;ANsAAAAPAAAAZHJzL2Rvd25yZXYueG1sRI9LiwIxEITvwv6H0At704wPRGaNsrgoe/SFeGwmvZPR&#10;SWdIoo7/3giCx6KqvqKm89bW4ko+VI4V9HsZCOLC6YpLBfvdsjsBESKyxtoxKbhTgPnsozPFXLsb&#10;b+i6jaVIEA45KjAxNrmUoTBkMfRcQ5y8f+ctxiR9KbXHW4LbWg6ybCwtVpwWDDa0MFSctxerYFew&#10;WR2Qf81pb/pH60eL9WSk1Ndn+/MNIlIb3+FX+08rGA7h+SX9ADl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jj0MMEAAADbAAAADwAAAAAAAAAAAAAAAACXAgAAZHJzL2Rvd25y&#10;ZXYueG1sUEsFBgAAAAAEAAQA9QAAAIUDAAAAAA==&#10;" fillcolor="#ed7d31 [3205]" strokecolor="#1f4d78 [1604]" strokeweight="1pt">
                    <v:stroke joinstyle="miter"/>
                    <v:textbox>
                      <w:txbxContent>
                        <w:p w14:paraId="1376847B" w14:textId="77777777" w:rsidR="006E7A10" w:rsidRPr="005F352F" w:rsidRDefault="006E7A10" w:rsidP="006E7A1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120</w:t>
                          </w:r>
                        </w:p>
                      </w:txbxContent>
                    </v:textbox>
                  </v:roundrect>
                  <v:roundrect id="Rounded_x0020_Rectangle_x0020_34" o:spid="_x0000_s1049" style="position:absolute;left:2971800;width:685800;height:5715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0WxEwQAA&#10;ANsAAAAPAAAAZHJzL2Rvd25yZXYueG1sRI9BawIxFITvQv9DeAVvmrVdRLZGKRaLR3VFenxsXjfb&#10;bl6WJOr6740geBxm5htmvuxtK87kQ+NYwWScgSCunG64VnAo16MZiBCRNbaOScGVAiwXL4M5Ftpd&#10;eEfnfaxFgnAoUIGJsSukDJUhi2HsOuLk/TpvMSbpa6k9XhLctvIty6bSYsNpwWBHK0PV//5kFZQV&#10;m+8j8pf5O5jJj/X5ajvLlRq+9p8fICL18Rl+tDdawXsO9y/pB8jF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dFsRMEAAADbAAAADwAAAAAAAAAAAAAAAACXAgAAZHJzL2Rvd25y&#10;ZXYueG1sUEsFBgAAAAAEAAQA9QAAAIUDAAAAAA==&#10;" fillcolor="#ed7d31 [3205]" strokecolor="#1f4d78 [1604]" strokeweight="1pt">
                    <v:stroke joinstyle="miter"/>
                    <v:textbox>
                      <w:txbxContent>
                        <w:p w14:paraId="07ACABF4" w14:textId="77777777" w:rsidR="006E7A10" w:rsidRPr="005F352F" w:rsidRDefault="006E7A10" w:rsidP="006E7A1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24</w:t>
                          </w:r>
                        </w:p>
                      </w:txbxContent>
                    </v:textbox>
                  </v:roundrect>
                </v:group>
                <v:roundrect id="Rounded_x0020_Rectangle_x0020_50" o:spid="_x0000_s1050" style="position:absolute;left:4223657;top:805543;width:1485900;height:80264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vECZvgAA&#10;ANsAAAAPAAAAZHJzL2Rvd25yZXYueG1sRE/LisIwFN0P+A/hCm4GTRWsUo0iPsCtr4W7S3Nti8lN&#10;aaLW+frJQnB5OO/5srVGPKnxlWMFw0ECgjh3uuJCwfm0609B+ICs0TgmBW/ysFx0fuaYaffiAz2P&#10;oRAxhH2GCsoQ6kxKn5dk0Q9cTRy5m2sshgibQuoGXzHcGjlKklRarDg2lFjTuqT8fnxYBW68wt+/&#10;MLpMtldtqDZ5mm6mSvW67WoGIlAbvuKPe68VjOP6+CX+ALn4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mLxAmb4AAADbAAAADwAAAAAAAAAAAAAAAACXAgAAZHJzL2Rvd25yZXYu&#10;eG1sUEsFBgAAAAAEAAQA9QAAAIIDAAAAAA==&#10;" fillcolor="white [3201]" strokecolor="#70ad47 [3209]" strokeweight="1pt">
                  <v:stroke joinstyle="miter"/>
                  <v:textbox>
                    <w:txbxContent>
                      <w:p w14:paraId="0E5F5BD0" w14:textId="77777777" w:rsidR="00B479BC" w:rsidRPr="00B479BC" w:rsidRDefault="00B479BC" w:rsidP="00B479BC">
                        <w:pPr>
                          <w:jc w:val="center"/>
                          <w:rPr>
                            <w:sz w:val="19"/>
                            <w:szCs w:val="19"/>
                          </w:rPr>
                        </w:pPr>
                        <w:r w:rsidRPr="00B479BC">
                          <w:rPr>
                            <w:sz w:val="19"/>
                            <w:szCs w:val="19"/>
                          </w:rPr>
                          <w:t>The multiplication of the 3 vertical results and the 3 horizontal results both multiply to 362880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</w:p>
    <w:p w14:paraId="4A1B566C" w14:textId="77777777" w:rsidR="008A1978" w:rsidRDefault="008A1978" w:rsidP="008423E1">
      <w:pPr>
        <w:jc w:val="both"/>
        <w:rPr>
          <w:sz w:val="32"/>
        </w:rPr>
      </w:pPr>
    </w:p>
    <w:p w14:paraId="15CF5144" w14:textId="77777777" w:rsidR="008A1978" w:rsidRDefault="008A1978" w:rsidP="008423E1">
      <w:pPr>
        <w:jc w:val="both"/>
        <w:rPr>
          <w:sz w:val="32"/>
        </w:rPr>
      </w:pPr>
    </w:p>
    <w:p w14:paraId="4D6D63FC" w14:textId="77777777" w:rsidR="008A1978" w:rsidRDefault="008A1978" w:rsidP="008423E1">
      <w:pPr>
        <w:jc w:val="both"/>
        <w:rPr>
          <w:sz w:val="32"/>
        </w:rPr>
      </w:pPr>
    </w:p>
    <w:p w14:paraId="78A1A2EB" w14:textId="77777777" w:rsidR="008A1978" w:rsidRDefault="008A1978" w:rsidP="008423E1">
      <w:pPr>
        <w:jc w:val="both"/>
        <w:rPr>
          <w:sz w:val="32"/>
        </w:rPr>
      </w:pPr>
    </w:p>
    <w:p w14:paraId="6BF4128C" w14:textId="77777777" w:rsidR="008A1978" w:rsidRDefault="008A1978" w:rsidP="008423E1">
      <w:pPr>
        <w:jc w:val="both"/>
        <w:rPr>
          <w:sz w:val="32"/>
        </w:rPr>
      </w:pPr>
    </w:p>
    <w:p w14:paraId="0D786465" w14:textId="77777777" w:rsidR="008A1978" w:rsidRDefault="008A1978" w:rsidP="008423E1">
      <w:pPr>
        <w:jc w:val="both"/>
        <w:rPr>
          <w:sz w:val="32"/>
        </w:rPr>
      </w:pPr>
    </w:p>
    <w:p w14:paraId="5EB040F2" w14:textId="77777777" w:rsidR="008A1978" w:rsidRDefault="008A1978" w:rsidP="008423E1">
      <w:pPr>
        <w:jc w:val="both"/>
        <w:rPr>
          <w:sz w:val="32"/>
        </w:rPr>
      </w:pPr>
    </w:p>
    <w:p w14:paraId="2AB85DFB" w14:textId="77777777" w:rsidR="008A1978" w:rsidRDefault="008A1978" w:rsidP="008423E1">
      <w:pPr>
        <w:jc w:val="both"/>
        <w:rPr>
          <w:sz w:val="32"/>
        </w:rPr>
      </w:pPr>
    </w:p>
    <w:p w14:paraId="7DFA2665" w14:textId="77777777" w:rsidR="00D05CFD" w:rsidRDefault="00D05CFD" w:rsidP="008423E1">
      <w:pPr>
        <w:jc w:val="both"/>
        <w:rPr>
          <w:sz w:val="32"/>
        </w:rPr>
      </w:pPr>
    </w:p>
    <w:p w14:paraId="009FE416" w14:textId="77777777" w:rsidR="008A1978" w:rsidRDefault="008A1978" w:rsidP="008423E1">
      <w:pPr>
        <w:jc w:val="both"/>
        <w:rPr>
          <w:sz w:val="32"/>
        </w:rPr>
      </w:pPr>
    </w:p>
    <w:p w14:paraId="10FDC8FB" w14:textId="77777777" w:rsidR="008A1978" w:rsidRDefault="008A1978" w:rsidP="008423E1">
      <w:pPr>
        <w:jc w:val="both"/>
        <w:rPr>
          <w:sz w:val="32"/>
        </w:rPr>
      </w:pPr>
    </w:p>
    <w:tbl>
      <w:tblPr>
        <w:tblStyle w:val="TableGrid"/>
        <w:tblpPr w:leftFromText="180" w:rightFromText="180" w:vertAnchor="text" w:horzAnchor="page" w:tblpX="1270" w:tblpY="94"/>
        <w:tblW w:w="4584" w:type="dxa"/>
        <w:tblLook w:val="04A0" w:firstRow="1" w:lastRow="0" w:firstColumn="1" w:lastColumn="0" w:noHBand="0" w:noVBand="1"/>
      </w:tblPr>
      <w:tblGrid>
        <w:gridCol w:w="1517"/>
        <w:gridCol w:w="1517"/>
        <w:gridCol w:w="1550"/>
      </w:tblGrid>
      <w:tr w:rsidR="008A1978" w:rsidRPr="00BA7D63" w14:paraId="6DB45E5B" w14:textId="77777777" w:rsidTr="00793A3B">
        <w:trPr>
          <w:trHeight w:val="1154"/>
        </w:trPr>
        <w:tc>
          <w:tcPr>
            <w:tcW w:w="1517" w:type="dxa"/>
          </w:tcPr>
          <w:p w14:paraId="7314065F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624550E6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4</w:t>
            </w:r>
          </w:p>
        </w:tc>
        <w:tc>
          <w:tcPr>
            <w:tcW w:w="1517" w:type="dxa"/>
          </w:tcPr>
          <w:p w14:paraId="183D7CD2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09EA4209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1</w:t>
            </w:r>
          </w:p>
        </w:tc>
        <w:tc>
          <w:tcPr>
            <w:tcW w:w="1550" w:type="dxa"/>
          </w:tcPr>
          <w:p w14:paraId="7AF3FA27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7CD0B4C8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7</w:t>
            </w:r>
          </w:p>
        </w:tc>
      </w:tr>
      <w:tr w:rsidR="008A1978" w:rsidRPr="00BA7D63" w14:paraId="3B5E9EDE" w14:textId="77777777" w:rsidTr="00793A3B">
        <w:trPr>
          <w:trHeight w:val="1214"/>
        </w:trPr>
        <w:tc>
          <w:tcPr>
            <w:tcW w:w="1517" w:type="dxa"/>
          </w:tcPr>
          <w:p w14:paraId="3B94B315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52A7075E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2</w:t>
            </w:r>
          </w:p>
        </w:tc>
        <w:tc>
          <w:tcPr>
            <w:tcW w:w="1517" w:type="dxa"/>
          </w:tcPr>
          <w:p w14:paraId="6CD279B6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61942FC7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8</w:t>
            </w:r>
          </w:p>
        </w:tc>
        <w:tc>
          <w:tcPr>
            <w:tcW w:w="1550" w:type="dxa"/>
          </w:tcPr>
          <w:p w14:paraId="0CF9DE75" w14:textId="77777777" w:rsidR="008A1978" w:rsidRPr="005F352F" w:rsidRDefault="008A1978" w:rsidP="00D05CFD">
            <w:pPr>
              <w:rPr>
                <w:b/>
                <w:sz w:val="32"/>
                <w:highlight w:val="yellow"/>
              </w:rPr>
            </w:pPr>
          </w:p>
          <w:p w14:paraId="68D7D6F7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9</w:t>
            </w:r>
          </w:p>
        </w:tc>
      </w:tr>
      <w:tr w:rsidR="008A1978" w:rsidRPr="00BA7D63" w14:paraId="7C66B6FF" w14:textId="77777777" w:rsidTr="00793A3B">
        <w:trPr>
          <w:trHeight w:val="1299"/>
        </w:trPr>
        <w:tc>
          <w:tcPr>
            <w:tcW w:w="1517" w:type="dxa"/>
          </w:tcPr>
          <w:p w14:paraId="38017C05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2BFFAFB3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5</w:t>
            </w:r>
          </w:p>
        </w:tc>
        <w:tc>
          <w:tcPr>
            <w:tcW w:w="1517" w:type="dxa"/>
          </w:tcPr>
          <w:p w14:paraId="0B041E61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380E1321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6</w:t>
            </w:r>
          </w:p>
        </w:tc>
        <w:tc>
          <w:tcPr>
            <w:tcW w:w="1550" w:type="dxa"/>
          </w:tcPr>
          <w:p w14:paraId="0F00B30E" w14:textId="77777777" w:rsidR="008A1978" w:rsidRPr="005F352F" w:rsidRDefault="008A1978" w:rsidP="00793A3B">
            <w:pPr>
              <w:jc w:val="center"/>
              <w:rPr>
                <w:b/>
                <w:sz w:val="32"/>
                <w:highlight w:val="yellow"/>
              </w:rPr>
            </w:pPr>
          </w:p>
          <w:p w14:paraId="28E1E04D" w14:textId="77777777" w:rsidR="008A1978" w:rsidRPr="005F352F" w:rsidRDefault="00B479BC" w:rsidP="00793A3B">
            <w:pPr>
              <w:jc w:val="center"/>
              <w:rPr>
                <w:b/>
                <w:sz w:val="32"/>
                <w:highlight w:val="yellow"/>
              </w:rPr>
            </w:pPr>
            <w:r>
              <w:rPr>
                <w:b/>
                <w:sz w:val="32"/>
                <w:highlight w:val="yellow"/>
              </w:rPr>
              <w:t>3</w:t>
            </w:r>
          </w:p>
        </w:tc>
      </w:tr>
    </w:tbl>
    <w:p w14:paraId="0B874A5A" w14:textId="77777777" w:rsidR="008A1978" w:rsidRDefault="00D05CFD" w:rsidP="008423E1">
      <w:pPr>
        <w:jc w:val="both"/>
        <w:rPr>
          <w:sz w:val="32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8A9F0C" wp14:editId="3C04466F">
                <wp:simplePos x="0" y="0"/>
                <wp:positionH relativeFrom="column">
                  <wp:posOffset>3014980</wp:posOffset>
                </wp:positionH>
                <wp:positionV relativeFrom="paragraph">
                  <wp:posOffset>145356</wp:posOffset>
                </wp:positionV>
                <wp:extent cx="685800" cy="519527"/>
                <wp:effectExtent l="0" t="0" r="25400" b="13970"/>
                <wp:wrapThrough wrapText="bothSides">
                  <wp:wrapPolygon edited="0">
                    <wp:start x="0" y="0"/>
                    <wp:lineTo x="0" y="21125"/>
                    <wp:lineTo x="21600" y="21125"/>
                    <wp:lineTo x="21600" y="0"/>
                    <wp:lineTo x="0" y="0"/>
                  </wp:wrapPolygon>
                </wp:wrapThrough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19527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3E97B" w14:textId="77777777" w:rsidR="00D05CFD" w:rsidRPr="005F352F" w:rsidRDefault="00D05CFD" w:rsidP="00D05CF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A9F0C" id="Rounded_x0020_Rectangle_x0020_48" o:spid="_x0000_s1051" style="position:absolute;left:0;text-align:left;margin-left:237.4pt;margin-top:11.45pt;width:54pt;height:40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" fillcolor="#ed7d31 [3205]" strokecolor="#1f4d78 [1604]" strokeweight="1pt">
                <v:stroke joinstyle="miter"/>
                <v:textbox>
                  <w:txbxContent>
                    <w:p w14:paraId="4603E97B" w14:textId="77777777" w:rsidR="00D05CFD" w:rsidRPr="005F352F" w:rsidRDefault="00D05CFD" w:rsidP="00D05CF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28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32"/>
        </w:rPr>
        <w:t xml:space="preserve"> </w:t>
      </w:r>
    </w:p>
    <w:p w14:paraId="603C1FF5" w14:textId="77777777" w:rsidR="0005529E" w:rsidRDefault="0005529E" w:rsidP="008423E1">
      <w:pPr>
        <w:jc w:val="both"/>
        <w:rPr>
          <w:sz w:val="32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EC5ACF" wp14:editId="3964A784">
                <wp:simplePos x="0" y="0"/>
                <wp:positionH relativeFrom="column">
                  <wp:posOffset>4507865</wp:posOffset>
                </wp:positionH>
                <wp:positionV relativeFrom="paragraph">
                  <wp:posOffset>439420</wp:posOffset>
                </wp:positionV>
                <wp:extent cx="1485265" cy="802640"/>
                <wp:effectExtent l="0" t="0" r="13335" b="35560"/>
                <wp:wrapThrough wrapText="bothSides">
                  <wp:wrapPolygon edited="0">
                    <wp:start x="0" y="0"/>
                    <wp:lineTo x="0" y="21873"/>
                    <wp:lineTo x="21425" y="21873"/>
                    <wp:lineTo x="21425" y="0"/>
                    <wp:lineTo x="0" y="0"/>
                  </wp:wrapPolygon>
                </wp:wrapThrough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802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C34B0" w14:textId="77777777" w:rsidR="0005529E" w:rsidRPr="00B479BC" w:rsidRDefault="0005529E" w:rsidP="0005529E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479BC">
                              <w:rPr>
                                <w:sz w:val="19"/>
                                <w:szCs w:val="19"/>
                              </w:rPr>
                              <w:t>The multiplication of the 3 vertical results and the 3 horizontal results both multiply to 362880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C5ACF" id="Rounded_x0020_Rectangle_x0020_61" o:spid="_x0000_s1052" style="position:absolute;left:0;text-align:left;margin-left:354.95pt;margin-top:34.6pt;width:116.95pt;height:63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015C34B0" w14:textId="77777777" w:rsidR="0005529E" w:rsidRPr="00B479BC" w:rsidRDefault="0005529E" w:rsidP="0005529E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B479BC">
                        <w:rPr>
                          <w:sz w:val="19"/>
                          <w:szCs w:val="19"/>
                        </w:rPr>
                        <w:t>The multiplication of the 3 vertical results and the 3 horizontal results both multiply to 362880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5CFD"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7B5781" wp14:editId="47D8E6ED">
                <wp:simplePos x="0" y="0"/>
                <wp:positionH relativeFrom="column">
                  <wp:posOffset>43543</wp:posOffset>
                </wp:positionH>
                <wp:positionV relativeFrom="paragraph">
                  <wp:posOffset>2190034</wp:posOffset>
                </wp:positionV>
                <wp:extent cx="685800" cy="571309"/>
                <wp:effectExtent l="0" t="0" r="25400" b="13335"/>
                <wp:wrapThrough wrapText="bothSides">
                  <wp:wrapPolygon edited="0">
                    <wp:start x="0" y="0"/>
                    <wp:lineTo x="0" y="21143"/>
                    <wp:lineTo x="21600" y="21143"/>
                    <wp:lineTo x="21600" y="0"/>
                    <wp:lineTo x="0" y="0"/>
                  </wp:wrapPolygon>
                </wp:wrapThrough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30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64FA5" w14:textId="77777777" w:rsidR="00D05CFD" w:rsidRPr="005F352F" w:rsidRDefault="00D05CFD" w:rsidP="00D05CF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B5781" id="Rounded_x0020_Rectangle_x0020_43" o:spid="_x0000_s1053" style="position:absolute;left:0;text-align:left;margin-left:3.45pt;margin-top:172.45pt;width:54pt;height: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" fillcolor="#ed7d31 [3205]" strokecolor="#1f4d78 [1604]" strokeweight="1pt">
                <v:stroke joinstyle="miter"/>
                <v:textbox>
                  <w:txbxContent>
                    <w:p w14:paraId="1BD64FA5" w14:textId="77777777" w:rsidR="00D05CFD" w:rsidRPr="005F352F" w:rsidRDefault="00D05CFD" w:rsidP="00D05CF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40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5CFD"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1FDDA0" wp14:editId="4C86208F">
                <wp:simplePos x="0" y="0"/>
                <wp:positionH relativeFrom="column">
                  <wp:posOffset>1992085</wp:posOffset>
                </wp:positionH>
                <wp:positionV relativeFrom="paragraph">
                  <wp:posOffset>2190034</wp:posOffset>
                </wp:positionV>
                <wp:extent cx="685800" cy="571309"/>
                <wp:effectExtent l="0" t="0" r="25400" b="13335"/>
                <wp:wrapThrough wrapText="bothSides">
                  <wp:wrapPolygon edited="0">
                    <wp:start x="0" y="0"/>
                    <wp:lineTo x="0" y="21143"/>
                    <wp:lineTo x="21600" y="21143"/>
                    <wp:lineTo x="21600" y="0"/>
                    <wp:lineTo x="0" y="0"/>
                  </wp:wrapPolygon>
                </wp:wrapThrough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30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C4810" w14:textId="77777777" w:rsidR="00D05CFD" w:rsidRPr="005F352F" w:rsidRDefault="00B479BC" w:rsidP="00D05CFD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1FDDA0" id="Rounded_x0020_Rectangle_x0020_44" o:spid="_x0000_s1054" style="position:absolute;left:0;text-align:left;margin-left:156.85pt;margin-top:172.45pt;width:54pt;height: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" fillcolor="#ed7d31 [3205]" strokecolor="#1f4d78 [1604]" strokeweight="1pt">
                <v:stroke joinstyle="miter"/>
                <v:textbox>
                  <w:txbxContent>
                    <w:p w14:paraId="07AC4810" w14:textId="77777777" w:rsidR="00D05CFD" w:rsidRPr="005F352F" w:rsidRDefault="00B479BC" w:rsidP="00D05CFD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189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5CFD"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9BFB32" wp14:editId="0B008090">
                <wp:simplePos x="0" y="0"/>
                <wp:positionH relativeFrom="column">
                  <wp:posOffset>968828</wp:posOffset>
                </wp:positionH>
                <wp:positionV relativeFrom="paragraph">
                  <wp:posOffset>2190034</wp:posOffset>
                </wp:positionV>
                <wp:extent cx="685800" cy="571309"/>
                <wp:effectExtent l="0" t="0" r="25400" b="13335"/>
                <wp:wrapThrough wrapText="bothSides">
                  <wp:wrapPolygon edited="0">
                    <wp:start x="0" y="0"/>
                    <wp:lineTo x="0" y="21143"/>
                    <wp:lineTo x="21600" y="21143"/>
                    <wp:lineTo x="21600" y="0"/>
                    <wp:lineTo x="0" y="0"/>
                  </wp:wrapPolygon>
                </wp:wrapThrough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30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E59C7" w14:textId="77777777" w:rsidR="00D05CFD" w:rsidRPr="005F352F" w:rsidRDefault="00D05CFD" w:rsidP="00D05CF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9BFB32" id="Rounded_x0020_Rectangle_x0020_45" o:spid="_x0000_s1055" style="position:absolute;left:0;text-align:left;margin-left:76.3pt;margin-top:172.45pt;width:54pt;height: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" fillcolor="#ed7d31 [3205]" strokecolor="#1f4d78 [1604]" strokeweight="1pt">
                <v:stroke joinstyle="miter"/>
                <v:textbox>
                  <w:txbxContent>
                    <w:p w14:paraId="513E59C7" w14:textId="77777777" w:rsidR="00D05CFD" w:rsidRPr="005F352F" w:rsidRDefault="00D05CFD" w:rsidP="00D05CF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48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5CFD"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50CE29" wp14:editId="1001B711">
                <wp:simplePos x="0" y="0"/>
                <wp:positionH relativeFrom="column">
                  <wp:posOffset>3004457</wp:posOffset>
                </wp:positionH>
                <wp:positionV relativeFrom="paragraph">
                  <wp:posOffset>1471602</wp:posOffset>
                </wp:positionV>
                <wp:extent cx="685800" cy="571480"/>
                <wp:effectExtent l="0" t="0" r="25400" b="13335"/>
                <wp:wrapThrough wrapText="bothSides">
                  <wp:wrapPolygon edited="0">
                    <wp:start x="0" y="0"/>
                    <wp:lineTo x="0" y="21143"/>
                    <wp:lineTo x="21600" y="21143"/>
                    <wp:lineTo x="21600" y="0"/>
                    <wp:lineTo x="0" y="0"/>
                  </wp:wrapPolygon>
                </wp:wrapThrough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4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FED28" w14:textId="77777777" w:rsidR="00D05CFD" w:rsidRPr="005F352F" w:rsidRDefault="00D05CFD" w:rsidP="00D05CF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50CE29" id="Rounded_x0020_Rectangle_x0020_46" o:spid="_x0000_s1056" style="position:absolute;left:0;text-align:left;margin-left:236.55pt;margin-top:115.85pt;width:54pt;height: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" fillcolor="#ed7d31 [3205]" strokecolor="#1f4d78 [1604]" strokeweight="1pt">
                <v:stroke joinstyle="miter"/>
                <v:textbox>
                  <w:txbxContent>
                    <w:p w14:paraId="0EBFED28" w14:textId="77777777" w:rsidR="00D05CFD" w:rsidRPr="005F352F" w:rsidRDefault="00D05CFD" w:rsidP="00D05CF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90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5CFD"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D8B52F" wp14:editId="10AB93C9">
                <wp:simplePos x="0" y="0"/>
                <wp:positionH relativeFrom="column">
                  <wp:posOffset>3015343</wp:posOffset>
                </wp:positionH>
                <wp:positionV relativeFrom="paragraph">
                  <wp:posOffset>666087</wp:posOffset>
                </wp:positionV>
                <wp:extent cx="685800" cy="571480"/>
                <wp:effectExtent l="0" t="0" r="25400" b="13335"/>
                <wp:wrapThrough wrapText="bothSides">
                  <wp:wrapPolygon edited="0">
                    <wp:start x="0" y="0"/>
                    <wp:lineTo x="0" y="21143"/>
                    <wp:lineTo x="21600" y="21143"/>
                    <wp:lineTo x="21600" y="0"/>
                    <wp:lineTo x="0" y="0"/>
                  </wp:wrapPolygon>
                </wp:wrapThrough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4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21514" w14:textId="77777777" w:rsidR="00D05CFD" w:rsidRPr="005F352F" w:rsidRDefault="00D05CFD" w:rsidP="00D05CF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D8B52F" id="Rounded_x0020_Rectangle_x0020_47" o:spid="_x0000_s1057" style="position:absolute;left:0;text-align:left;margin-left:237.45pt;margin-top:52.45pt;width:54pt;height: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" fillcolor="#ed7d31 [3205]" strokecolor="#1f4d78 [1604]" strokeweight="1pt">
                <v:stroke joinstyle="miter"/>
                <v:textbox>
                  <w:txbxContent>
                    <w:p w14:paraId="4B621514" w14:textId="77777777" w:rsidR="00D05CFD" w:rsidRPr="005F352F" w:rsidRDefault="00D05CFD" w:rsidP="00D05CF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144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DA2DBDB" w14:textId="77777777" w:rsidR="0005529E" w:rsidRPr="0005529E" w:rsidRDefault="0005529E" w:rsidP="0005529E">
      <w:pPr>
        <w:rPr>
          <w:sz w:val="32"/>
        </w:rPr>
      </w:pPr>
    </w:p>
    <w:p w14:paraId="6BD9694D" w14:textId="77777777" w:rsidR="0005529E" w:rsidRPr="0005529E" w:rsidRDefault="0005529E" w:rsidP="0005529E">
      <w:pPr>
        <w:rPr>
          <w:sz w:val="32"/>
        </w:rPr>
      </w:pPr>
    </w:p>
    <w:p w14:paraId="0EA99BD9" w14:textId="77777777" w:rsidR="0005529E" w:rsidRPr="0005529E" w:rsidRDefault="0005529E" w:rsidP="0005529E">
      <w:pPr>
        <w:rPr>
          <w:sz w:val="32"/>
        </w:rPr>
      </w:pPr>
    </w:p>
    <w:p w14:paraId="1BCC8477" w14:textId="77777777" w:rsidR="0005529E" w:rsidRPr="0005529E" w:rsidRDefault="0005529E" w:rsidP="0005529E">
      <w:pPr>
        <w:rPr>
          <w:sz w:val="32"/>
        </w:rPr>
      </w:pPr>
    </w:p>
    <w:p w14:paraId="1002784A" w14:textId="77777777" w:rsidR="0005529E" w:rsidRPr="0005529E" w:rsidRDefault="0005529E" w:rsidP="0005529E">
      <w:pPr>
        <w:rPr>
          <w:sz w:val="32"/>
        </w:rPr>
      </w:pPr>
    </w:p>
    <w:p w14:paraId="49CD650E" w14:textId="77777777" w:rsidR="008A1978" w:rsidRDefault="008A1978" w:rsidP="0005529E">
      <w:pPr>
        <w:rPr>
          <w:sz w:val="32"/>
        </w:rPr>
      </w:pPr>
    </w:p>
    <w:p w14:paraId="67AAB070" w14:textId="77777777" w:rsidR="0005529E" w:rsidRDefault="0005529E" w:rsidP="0005529E">
      <w:pPr>
        <w:rPr>
          <w:sz w:val="32"/>
        </w:rPr>
      </w:pPr>
    </w:p>
    <w:p w14:paraId="1A3F972D" w14:textId="77777777" w:rsidR="0005529E" w:rsidRDefault="0005529E" w:rsidP="0005529E">
      <w:pPr>
        <w:rPr>
          <w:sz w:val="32"/>
        </w:rPr>
      </w:pPr>
    </w:p>
    <w:p w14:paraId="14974EB3" w14:textId="77777777" w:rsidR="0005529E" w:rsidRDefault="0005529E" w:rsidP="0005529E">
      <w:pPr>
        <w:rPr>
          <w:sz w:val="32"/>
        </w:rPr>
      </w:pPr>
    </w:p>
    <w:p w14:paraId="0BB2E918" w14:textId="77777777" w:rsidR="0005529E" w:rsidRDefault="0005529E" w:rsidP="0005529E">
      <w:pPr>
        <w:rPr>
          <w:sz w:val="32"/>
        </w:rPr>
      </w:pPr>
    </w:p>
    <w:p w14:paraId="69A4FCCE" w14:textId="77777777" w:rsidR="0005529E" w:rsidRDefault="0005529E" w:rsidP="0005529E">
      <w:pPr>
        <w:rPr>
          <w:sz w:val="32"/>
        </w:rPr>
      </w:pPr>
    </w:p>
    <w:p w14:paraId="798368CA" w14:textId="77777777" w:rsidR="0005529E" w:rsidRDefault="0005529E" w:rsidP="00582AE2">
      <w:pPr>
        <w:jc w:val="both"/>
        <w:rPr>
          <w:rFonts w:eastAsiaTheme="minorEastAsia"/>
          <w:sz w:val="28"/>
        </w:rPr>
      </w:pPr>
      <w:r>
        <w:rPr>
          <w:sz w:val="28"/>
        </w:rPr>
        <w:t>With these three examples I noticed that the multiplication of the 3 vertical results and the 3 horizontal results multiply to 362880, so the multiplication of the 6 results given is</w:t>
      </w:r>
      <m:oMath>
        <m:r>
          <w:rPr>
            <w:rFonts w:ascii="Cambria Math" w:hAnsi="Cambria Math"/>
            <w:sz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362880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  <w:r w:rsidR="00582AE2">
        <w:rPr>
          <w:rFonts w:eastAsiaTheme="minorEastAsia"/>
          <w:sz w:val="28"/>
        </w:rPr>
        <w:t>= 1.21*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11</m:t>
            </m:r>
          </m:sup>
        </m:sSup>
      </m:oMath>
      <w:r w:rsidR="00582AE2">
        <w:rPr>
          <w:rFonts w:eastAsiaTheme="minorEastAsia"/>
          <w:sz w:val="28"/>
        </w:rPr>
        <w:t>. This means that the numbers need to be put in boxes so that the result given is a factor of 362880.</w:t>
      </w:r>
    </w:p>
    <w:p w14:paraId="4157F42F" w14:textId="77777777" w:rsidR="00582AE2" w:rsidRDefault="00582AE2" w:rsidP="00582AE2">
      <w:pPr>
        <w:jc w:val="both"/>
        <w:rPr>
          <w:rFonts w:eastAsiaTheme="minorEastAsia"/>
          <w:sz w:val="28"/>
        </w:rPr>
      </w:pPr>
    </w:p>
    <w:p w14:paraId="663F9101" w14:textId="77777777" w:rsidR="00563A09" w:rsidRDefault="00563A09" w:rsidP="00582AE2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So how did Gabriel make these triangles?</w:t>
      </w:r>
    </w:p>
    <w:p w14:paraId="2FAABCB7" w14:textId="77777777" w:rsidR="00563A09" w:rsidRDefault="00563A09" w:rsidP="00582AE2">
      <w:pPr>
        <w:jc w:val="both"/>
        <w:rPr>
          <w:rFonts w:eastAsiaTheme="minorEastAsia"/>
          <w:sz w:val="2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910" w:tblpY="541"/>
        <w:tblW w:w="10433" w:type="dxa"/>
        <w:tblLook w:val="04A0" w:firstRow="1" w:lastRow="0" w:firstColumn="1" w:lastColumn="0" w:noHBand="0" w:noVBand="1"/>
      </w:tblPr>
      <w:tblGrid>
        <w:gridCol w:w="3697"/>
        <w:gridCol w:w="6736"/>
      </w:tblGrid>
      <w:tr w:rsidR="00523F2A" w14:paraId="78641796" w14:textId="77777777" w:rsidTr="00523F2A">
        <w:tc>
          <w:tcPr>
            <w:tcW w:w="3697" w:type="dxa"/>
          </w:tcPr>
          <w:p w14:paraId="44167ACB" w14:textId="77777777" w:rsidR="00523F2A" w:rsidRPr="00C07D15" w:rsidRDefault="00523F2A" w:rsidP="00523F2A">
            <w:pPr>
              <w:jc w:val="both"/>
              <w:rPr>
                <w:rFonts w:eastAsiaTheme="minorEastAsia"/>
                <w:b/>
                <w:sz w:val="28"/>
              </w:rPr>
            </w:pPr>
            <w:r w:rsidRPr="00C07D15">
              <w:rPr>
                <w:rFonts w:eastAsiaTheme="minorEastAsia"/>
                <w:b/>
                <w:sz w:val="28"/>
              </w:rPr>
              <w:t>Explanation</w:t>
            </w:r>
          </w:p>
        </w:tc>
        <w:tc>
          <w:tcPr>
            <w:tcW w:w="6736" w:type="dxa"/>
          </w:tcPr>
          <w:p w14:paraId="2D718E12" w14:textId="77777777" w:rsidR="00523F2A" w:rsidRPr="00C07D15" w:rsidRDefault="00523F2A" w:rsidP="00523F2A">
            <w:pPr>
              <w:jc w:val="both"/>
              <w:rPr>
                <w:rFonts w:eastAsiaTheme="minorEastAsia"/>
                <w:b/>
                <w:sz w:val="28"/>
              </w:rPr>
            </w:pPr>
            <w:r w:rsidRPr="00C07D15">
              <w:rPr>
                <w:rFonts w:eastAsiaTheme="minorEastAsia"/>
                <w:b/>
                <w:sz w:val="28"/>
              </w:rPr>
              <w:t>Image</w:t>
            </w:r>
          </w:p>
        </w:tc>
      </w:tr>
      <w:tr w:rsidR="00523F2A" w14:paraId="275002C3" w14:textId="77777777" w:rsidTr="00523F2A">
        <w:tc>
          <w:tcPr>
            <w:tcW w:w="3697" w:type="dxa"/>
          </w:tcPr>
          <w:p w14:paraId="32E9C789" w14:textId="77777777" w:rsidR="00523F2A" w:rsidRDefault="00523F2A" w:rsidP="00EF20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At the end of one row and at the end of one column he inserted a factor of 362880.</w:t>
            </w:r>
            <w:r w:rsidR="00EF20C4">
              <w:rPr>
                <w:rFonts w:eastAsiaTheme="minorEastAsia"/>
                <w:sz w:val="28"/>
              </w:rPr>
              <w:t xml:space="preserve"> </w:t>
            </w:r>
          </w:p>
          <w:p w14:paraId="4D9897EE" w14:textId="77777777" w:rsidR="00EF20C4" w:rsidRDefault="00EF20C4" w:rsidP="00EF20C4">
            <w:pPr>
              <w:pStyle w:val="ListParagraph"/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Factor 1=64</w:t>
            </w:r>
          </w:p>
          <w:p w14:paraId="72095209" w14:textId="77777777" w:rsidR="00EF20C4" w:rsidRPr="00EF20C4" w:rsidRDefault="00EF20C4" w:rsidP="00EF20C4">
            <w:pPr>
              <w:pStyle w:val="ListParagraph"/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Factor 2=32</w:t>
            </w:r>
          </w:p>
        </w:tc>
        <w:tc>
          <w:tcPr>
            <w:tcW w:w="6736" w:type="dxa"/>
          </w:tcPr>
          <w:p w14:paraId="6A9D1588" w14:textId="77777777" w:rsidR="00523F2A" w:rsidRDefault="00523F2A" w:rsidP="00523F2A">
            <w:p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noProof/>
                <w:sz w:val="28"/>
                <w:lang w:val="en-US"/>
              </w:rPr>
              <w:drawing>
                <wp:inline distT="0" distB="0" distL="0" distR="0" wp14:anchorId="41685A4B" wp14:editId="5B5CD91E">
                  <wp:extent cx="3342005" cy="827405"/>
                  <wp:effectExtent l="0" t="0" r="10795" b="10795"/>
                  <wp:docPr id="62" name="Picture 62" descr="/Users/gianlucacroce/Desktop/Screen Shot 2016-02-14 at 19.56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gianlucacroce/Desktop/Screen Shot 2016-02-14 at 19.56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0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2A" w14:paraId="3874E2CC" w14:textId="77777777" w:rsidTr="00523F2A">
        <w:tc>
          <w:tcPr>
            <w:tcW w:w="3697" w:type="dxa"/>
          </w:tcPr>
          <w:p w14:paraId="4386AC16" w14:textId="77777777" w:rsidR="00523F2A" w:rsidRDefault="00523F2A" w:rsidP="00523F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Then he divided 362880 with the factor he chose at the end of the top row (so 362880/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1</m:t>
                  </m:r>
                </m:sub>
              </m:sSub>
            </m:oMath>
            <w:r>
              <w:rPr>
                <w:rFonts w:eastAsiaTheme="minorEastAsia"/>
                <w:sz w:val="28"/>
              </w:rPr>
              <w:t>). Then he did the same thing with the factor at the end of the first column (so 362880/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2</m:t>
                  </m:r>
                </m:sub>
              </m:sSub>
            </m:oMath>
            <w:r>
              <w:rPr>
                <w:rFonts w:eastAsiaTheme="minorEastAsia"/>
                <w:sz w:val="28"/>
              </w:rPr>
              <w:t>).</w:t>
            </w:r>
          </w:p>
          <w:p w14:paraId="20849924" w14:textId="77777777" w:rsidR="00523F2A" w:rsidRDefault="00523F2A" w:rsidP="00523F2A">
            <w:pPr>
              <w:jc w:val="both"/>
              <w:rPr>
                <w:rFonts w:eastAsiaTheme="minorEastAsia"/>
                <w:sz w:val="28"/>
              </w:rPr>
            </w:pPr>
          </w:p>
        </w:tc>
        <w:tc>
          <w:tcPr>
            <w:tcW w:w="6736" w:type="dxa"/>
          </w:tcPr>
          <w:p w14:paraId="19F3C90E" w14:textId="77777777" w:rsidR="00523F2A" w:rsidRDefault="00EA4F5B" w:rsidP="00523F2A">
            <w:p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noProof/>
                <w:sz w:val="28"/>
                <w:lang w:val="en-US"/>
              </w:rPr>
              <w:drawing>
                <wp:inline distT="0" distB="0" distL="0" distR="0" wp14:anchorId="5CE07819" wp14:editId="2A6C5171">
                  <wp:extent cx="4136390" cy="1426210"/>
                  <wp:effectExtent l="0" t="0" r="3810" b="0"/>
                  <wp:docPr id="66" name="Picture 66" descr="/Users/gianlucacroce/Desktop/Screen Shot 2016-02-14 at 20.49.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Users/gianlucacroce/Desktop/Screen Shot 2016-02-14 at 20.49.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39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2A" w14:paraId="246DE220" w14:textId="77777777" w:rsidTr="00523F2A">
        <w:trPr>
          <w:trHeight w:val="312"/>
        </w:trPr>
        <w:tc>
          <w:tcPr>
            <w:tcW w:w="3697" w:type="dxa"/>
          </w:tcPr>
          <w:p w14:paraId="772D753D" w14:textId="77777777" w:rsidR="00523F2A" w:rsidRPr="00C07D15" w:rsidRDefault="00523F2A" w:rsidP="00523F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28"/>
              </w:rPr>
            </w:pPr>
            <w:r w:rsidRPr="00C07D15">
              <w:rPr>
                <w:rFonts w:eastAsiaTheme="minorEastAsia"/>
                <w:sz w:val="28"/>
              </w:rPr>
              <w:t>Doing this operation, he finds the multiplication of the two other factors.</w:t>
            </w:r>
            <w:r>
              <w:rPr>
                <w:rFonts w:eastAsiaTheme="minorEastAsia"/>
                <w:sz w:val="28"/>
              </w:rPr>
              <w:t xml:space="preserve"> (both for the top row and for the first column).</w:t>
            </w:r>
          </w:p>
        </w:tc>
        <w:tc>
          <w:tcPr>
            <w:tcW w:w="6736" w:type="dxa"/>
          </w:tcPr>
          <w:p w14:paraId="25F789CA" w14:textId="77777777" w:rsidR="00523F2A" w:rsidRDefault="00523F2A" w:rsidP="00523F2A">
            <w:p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noProof/>
                <w:sz w:val="28"/>
                <w:lang w:val="en-US"/>
              </w:rPr>
              <w:drawing>
                <wp:inline distT="0" distB="0" distL="0" distR="0" wp14:anchorId="187D2748" wp14:editId="1458B6B9">
                  <wp:extent cx="4136390" cy="446405"/>
                  <wp:effectExtent l="0" t="0" r="3810" b="10795"/>
                  <wp:docPr id="64" name="Picture 64" descr="/Users/gianlucacroce/Desktop/Screen Shot 2016-02-14 at 20.06.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gianlucacroce/Desktop/Screen Shot 2016-02-14 at 20.06.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39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2A" w14:paraId="51417309" w14:textId="77777777" w:rsidTr="00523F2A">
        <w:trPr>
          <w:trHeight w:val="312"/>
        </w:trPr>
        <w:tc>
          <w:tcPr>
            <w:tcW w:w="3697" w:type="dxa"/>
          </w:tcPr>
          <w:p w14:paraId="2688B400" w14:textId="77777777" w:rsidR="00523F2A" w:rsidRPr="00C07D15" w:rsidRDefault="00523F2A" w:rsidP="00AE5E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He works out the two factors remaining </w:t>
            </w:r>
            <w:r w:rsidR="00AE5E73">
              <w:rPr>
                <w:rFonts w:eastAsiaTheme="minorEastAsia"/>
                <w:sz w:val="28"/>
              </w:rPr>
              <w:t>that match with</w:t>
            </w:r>
            <w:r>
              <w:rPr>
                <w:rFonts w:eastAsiaTheme="minorEastAsia"/>
                <w:sz w:val="28"/>
              </w:rPr>
              <w:t xml:space="preserve"> the result at the end of the column and </w:t>
            </w:r>
            <w:r w:rsidR="00AE5E73">
              <w:rPr>
                <w:rFonts w:eastAsiaTheme="minorEastAsia"/>
                <w:sz w:val="28"/>
              </w:rPr>
              <w:t>with</w:t>
            </w:r>
            <w:r>
              <w:rPr>
                <w:rFonts w:eastAsiaTheme="minorEastAsia"/>
                <w:sz w:val="28"/>
              </w:rPr>
              <w:t xml:space="preserve"> the result at the end of one row.</w:t>
            </w:r>
            <w:r w:rsidR="00AE5E73">
              <w:rPr>
                <w:rFonts w:eastAsiaTheme="minorEastAsia"/>
                <w:sz w:val="28"/>
              </w:rPr>
              <w:t xml:space="preserve"> To do this he uses trial and improvement. </w:t>
            </w:r>
          </w:p>
        </w:tc>
        <w:tc>
          <w:tcPr>
            <w:tcW w:w="6736" w:type="dxa"/>
          </w:tcPr>
          <w:p w14:paraId="656E3DB0" w14:textId="77777777" w:rsidR="00523F2A" w:rsidRDefault="00EA4F5B" w:rsidP="00523F2A">
            <w:p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noProof/>
                <w:sz w:val="28"/>
                <w:lang w:val="en-US"/>
              </w:rPr>
              <w:drawing>
                <wp:inline distT="0" distB="0" distL="0" distR="0" wp14:anchorId="2A668836" wp14:editId="3A845184">
                  <wp:extent cx="4136390" cy="1839595"/>
                  <wp:effectExtent l="0" t="0" r="3810" b="0"/>
                  <wp:docPr id="67" name="Picture 67" descr="/Users/gianlucacroce/Desktop/Screen Shot 2016-02-14 at 20.47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gianlucacroce/Desktop/Screen Shot 2016-02-14 at 20.47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39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E73" w14:paraId="0B549D7E" w14:textId="77777777" w:rsidTr="00523F2A">
        <w:trPr>
          <w:trHeight w:val="312"/>
        </w:trPr>
        <w:tc>
          <w:tcPr>
            <w:tcW w:w="3697" w:type="dxa"/>
          </w:tcPr>
          <w:p w14:paraId="56E701E6" w14:textId="77777777" w:rsidR="00AE5E73" w:rsidRDefault="00EA4F5B" w:rsidP="001C6A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Then he factorises the six factors in the yellow boxes and he finds the </w:t>
            </w:r>
            <w:r w:rsidR="001C6A61">
              <w:rPr>
                <w:rFonts w:eastAsiaTheme="minorEastAsia"/>
                <w:sz w:val="28"/>
              </w:rPr>
              <w:t>correct</w:t>
            </w:r>
            <w:r>
              <w:rPr>
                <w:rFonts w:eastAsiaTheme="minorEastAsia"/>
                <w:sz w:val="28"/>
              </w:rPr>
              <w:t xml:space="preserve"> factors and inserts them with the </w:t>
            </w:r>
            <w:r w:rsidR="001C6A61">
              <w:rPr>
                <w:rFonts w:eastAsiaTheme="minorEastAsia"/>
                <w:sz w:val="28"/>
              </w:rPr>
              <w:t>correct</w:t>
            </w:r>
            <w:r>
              <w:rPr>
                <w:rFonts w:eastAsiaTheme="minorEastAsia"/>
                <w:sz w:val="28"/>
              </w:rPr>
              <w:t xml:space="preserve"> combination in the table. If necessary he also needs to find the </w:t>
            </w:r>
            <w:r w:rsidR="001C6A61">
              <w:rPr>
                <w:rFonts w:eastAsiaTheme="minorEastAsia"/>
                <w:sz w:val="28"/>
              </w:rPr>
              <w:t>correct</w:t>
            </w:r>
            <w:r>
              <w:rPr>
                <w:rFonts w:eastAsiaTheme="minorEastAsia"/>
                <w:sz w:val="28"/>
              </w:rPr>
              <w:t xml:space="preserve"> factor to put in each yellow box.</w:t>
            </w:r>
          </w:p>
        </w:tc>
        <w:tc>
          <w:tcPr>
            <w:tcW w:w="6736" w:type="dxa"/>
          </w:tcPr>
          <w:p w14:paraId="7740C864" w14:textId="77777777" w:rsidR="00AE5E73" w:rsidRDefault="00AE5E73" w:rsidP="00523F2A">
            <w:pPr>
              <w:jc w:val="both"/>
              <w:rPr>
                <w:rFonts w:eastAsiaTheme="minorEastAsia"/>
                <w:noProof/>
                <w:sz w:val="28"/>
                <w:lang w:val="en-US"/>
              </w:rPr>
            </w:pPr>
          </w:p>
        </w:tc>
      </w:tr>
    </w:tbl>
    <w:p w14:paraId="482A934F" w14:textId="77777777" w:rsidR="00C07D15" w:rsidRDefault="00C07D15" w:rsidP="00C07D15">
      <w:pPr>
        <w:ind w:left="360"/>
        <w:jc w:val="both"/>
        <w:rPr>
          <w:rFonts w:eastAsiaTheme="minorEastAsia"/>
          <w:sz w:val="28"/>
        </w:rPr>
      </w:pPr>
    </w:p>
    <w:p w14:paraId="246221CE" w14:textId="77777777" w:rsidR="00C07D15" w:rsidRPr="00C07D15" w:rsidRDefault="00C07D15" w:rsidP="00C07D15">
      <w:pPr>
        <w:ind w:left="360"/>
        <w:jc w:val="both"/>
        <w:rPr>
          <w:rFonts w:eastAsiaTheme="minorEastAsia"/>
          <w:sz w:val="28"/>
        </w:rPr>
      </w:pPr>
    </w:p>
    <w:p w14:paraId="63B7A916" w14:textId="77777777" w:rsidR="00582AE2" w:rsidRDefault="00582AE2" w:rsidP="00582AE2">
      <w:pPr>
        <w:jc w:val="both"/>
        <w:rPr>
          <w:rFonts w:eastAsiaTheme="minorEastAsia"/>
          <w:sz w:val="28"/>
        </w:rPr>
      </w:pPr>
    </w:p>
    <w:p w14:paraId="17DE9540" w14:textId="77777777" w:rsidR="00582AE2" w:rsidRPr="0005529E" w:rsidRDefault="00582AE2" w:rsidP="00582AE2">
      <w:pPr>
        <w:jc w:val="both"/>
        <w:rPr>
          <w:sz w:val="28"/>
        </w:rPr>
      </w:pPr>
    </w:p>
    <w:sectPr w:rsidR="00582AE2" w:rsidRPr="0005529E" w:rsidSect="002A65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17CD"/>
    <w:multiLevelType w:val="hybridMultilevel"/>
    <w:tmpl w:val="B35411D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13B6E"/>
    <w:multiLevelType w:val="hybridMultilevel"/>
    <w:tmpl w:val="11D45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63"/>
    <w:rsid w:val="0005529E"/>
    <w:rsid w:val="001C6A61"/>
    <w:rsid w:val="002A65B4"/>
    <w:rsid w:val="004C5CC0"/>
    <w:rsid w:val="00523F2A"/>
    <w:rsid w:val="00563A09"/>
    <w:rsid w:val="00582AE2"/>
    <w:rsid w:val="005F352F"/>
    <w:rsid w:val="006E7A10"/>
    <w:rsid w:val="008423E1"/>
    <w:rsid w:val="008A1978"/>
    <w:rsid w:val="009E57C2"/>
    <w:rsid w:val="00AE5E73"/>
    <w:rsid w:val="00B479BC"/>
    <w:rsid w:val="00BA7D63"/>
    <w:rsid w:val="00C07D15"/>
    <w:rsid w:val="00C442DC"/>
    <w:rsid w:val="00D05CFD"/>
    <w:rsid w:val="00E102DC"/>
    <w:rsid w:val="00EA4F5B"/>
    <w:rsid w:val="00EE7B0E"/>
    <w:rsid w:val="00E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83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5529E"/>
    <w:rPr>
      <w:color w:val="808080"/>
    </w:rPr>
  </w:style>
  <w:style w:type="paragraph" w:styleId="ListParagraph">
    <w:name w:val="List Paragraph"/>
    <w:basedOn w:val="Normal"/>
    <w:uiPriority w:val="34"/>
    <w:qFormat/>
    <w:rsid w:val="0056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248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CROCE</dc:creator>
  <cp:keywords/>
  <dc:description/>
  <cp:lastModifiedBy>GIANLUCA CROCE</cp:lastModifiedBy>
  <cp:revision>1</cp:revision>
  <dcterms:created xsi:type="dcterms:W3CDTF">2016-02-14T16:51:00Z</dcterms:created>
  <dcterms:modified xsi:type="dcterms:W3CDTF">2016-02-14T20:20:00Z</dcterms:modified>
</cp:coreProperties>
</file>