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8A21C" w14:textId="77777777" w:rsidR="005519FF" w:rsidRPr="005519FF" w:rsidRDefault="005519FF" w:rsidP="00551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19FF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 xml:space="preserve">A can only be in the middle because A has the most </w:t>
      </w:r>
      <w:proofErr w:type="gramStart"/>
      <w:r w:rsidRPr="005519FF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>amount</w:t>
      </w:r>
      <w:proofErr w:type="gramEnd"/>
      <w:r w:rsidRPr="005519FF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 xml:space="preserve"> of friends and that is only in the middle with 5 friend.</w:t>
      </w:r>
    </w:p>
    <w:p w14:paraId="517FED21" w14:textId="77777777" w:rsidR="005519FF" w:rsidRPr="005519FF" w:rsidRDefault="005519FF" w:rsidP="00551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3B8E67A" w14:textId="77777777" w:rsidR="005519FF" w:rsidRPr="005519FF" w:rsidRDefault="005519FF" w:rsidP="00551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19FF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 xml:space="preserve">B can only be there because it </w:t>
      </w:r>
      <w:proofErr w:type="gramStart"/>
      <w:r w:rsidRPr="005519FF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>has to</w:t>
      </w:r>
      <w:proofErr w:type="gramEnd"/>
      <w:r w:rsidRPr="005519FF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 xml:space="preserve"> be next to F and has one friend be next to B.</w:t>
      </w:r>
    </w:p>
    <w:p w14:paraId="576EA7D7" w14:textId="77777777" w:rsidR="005519FF" w:rsidRPr="005519FF" w:rsidRDefault="005519FF" w:rsidP="00551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B29D4EC" w14:textId="77777777" w:rsidR="005519FF" w:rsidRPr="005519FF" w:rsidRDefault="005519FF" w:rsidP="00551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19FF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>C can only be there because C has 3 friends and is friends with B and not friends with E.</w:t>
      </w:r>
    </w:p>
    <w:p w14:paraId="1EDA3834" w14:textId="77777777" w:rsidR="005519FF" w:rsidRPr="005519FF" w:rsidRDefault="005519FF" w:rsidP="00551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AAEDE5" w14:textId="77777777" w:rsidR="005519FF" w:rsidRPr="005519FF" w:rsidRDefault="005519FF" w:rsidP="00551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19FF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>D could move but it wouldn't work because D and G can’t be friends so it can only be there</w:t>
      </w:r>
    </w:p>
    <w:p w14:paraId="1C753D37" w14:textId="77777777" w:rsidR="005519FF" w:rsidRPr="005519FF" w:rsidRDefault="005519FF" w:rsidP="00551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BA2458" w14:textId="77777777" w:rsidR="005519FF" w:rsidRPr="005519FF" w:rsidRDefault="005519FF" w:rsidP="00551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5519FF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>E</w:t>
      </w:r>
      <w:proofErr w:type="spellEnd"/>
      <w:r w:rsidRPr="005519FF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>  has</w:t>
      </w:r>
      <w:proofErr w:type="gramEnd"/>
      <w:r w:rsidRPr="005519FF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 xml:space="preserve"> to go there because </w:t>
      </w:r>
      <w:proofErr w:type="spellStart"/>
      <w:r w:rsidRPr="005519FF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>E</w:t>
      </w:r>
      <w:proofErr w:type="spellEnd"/>
      <w:r w:rsidRPr="005519FF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 xml:space="preserve"> has 2 friends </w:t>
      </w:r>
    </w:p>
    <w:p w14:paraId="78113B1A" w14:textId="77777777" w:rsidR="005519FF" w:rsidRPr="005519FF" w:rsidRDefault="005519FF" w:rsidP="00551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19FF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>And E and C aren’t friends </w:t>
      </w:r>
    </w:p>
    <w:p w14:paraId="48154D4E" w14:textId="77777777" w:rsidR="005519FF" w:rsidRPr="005519FF" w:rsidRDefault="005519FF" w:rsidP="00551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4382B9" w14:textId="77777777" w:rsidR="005519FF" w:rsidRPr="005519FF" w:rsidRDefault="005519FF" w:rsidP="00551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19FF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>F has only 1 friend (b</w:t>
      </w:r>
      <w:proofErr w:type="gramStart"/>
      <w:r w:rsidRPr="005519FF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>)</w:t>
      </w:r>
      <w:proofErr w:type="gramEnd"/>
      <w:r w:rsidRPr="005519FF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 xml:space="preserve"> so it has to go there</w:t>
      </w:r>
    </w:p>
    <w:p w14:paraId="5CFAE7CB" w14:textId="77777777" w:rsidR="005519FF" w:rsidRPr="005519FF" w:rsidRDefault="005519FF" w:rsidP="00551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09B48DD" w14:textId="77777777" w:rsidR="005519FF" w:rsidRPr="005519FF" w:rsidRDefault="005519FF" w:rsidP="00551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19FF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 xml:space="preserve">G and </w:t>
      </w:r>
      <w:proofErr w:type="spellStart"/>
      <w:r w:rsidRPr="005519FF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>d are</w:t>
      </w:r>
      <w:proofErr w:type="spellEnd"/>
      <w:r w:rsidRPr="005519FF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 xml:space="preserve"> not </w:t>
      </w:r>
      <w:proofErr w:type="gramStart"/>
      <w:r w:rsidRPr="005519FF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>friends</w:t>
      </w:r>
      <w:proofErr w:type="gramEnd"/>
      <w:r w:rsidRPr="005519FF">
        <w:rPr>
          <w:rFonts w:ascii="Comic Sans MS" w:eastAsia="Times New Roman" w:hAnsi="Comic Sans MS" w:cs="Times New Roman"/>
          <w:color w:val="000000"/>
          <w:sz w:val="36"/>
          <w:szCs w:val="36"/>
          <w:lang w:eastAsia="en-GB"/>
        </w:rPr>
        <w:t xml:space="preserve"> so g has to go there</w:t>
      </w:r>
    </w:p>
    <w:p w14:paraId="380F8E5C" w14:textId="00471244" w:rsidR="003223BD" w:rsidRDefault="003223BD"/>
    <w:p w14:paraId="41947539" w14:textId="049C6541" w:rsidR="005519FF" w:rsidRDefault="005519FF">
      <w:r>
        <w:rPr>
          <w:noProof/>
        </w:rPr>
        <w:drawing>
          <wp:inline distT="0" distB="0" distL="0" distR="0" wp14:anchorId="494736A1" wp14:editId="02901346">
            <wp:extent cx="5272746" cy="290227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28" t="19043" r="19854" b="41279"/>
                    <a:stretch/>
                  </pic:blipFill>
                  <pic:spPr bwMode="auto">
                    <a:xfrm>
                      <a:off x="0" y="0"/>
                      <a:ext cx="5273253" cy="290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51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FF"/>
    <w:rsid w:val="003223BD"/>
    <w:rsid w:val="0055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C6EC"/>
  <w15:chartTrackingRefBased/>
  <w15:docId w15:val="{23751CBF-E5A2-45C5-BB9F-10222044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1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Ford</dc:creator>
  <cp:keywords/>
  <dc:description/>
  <cp:lastModifiedBy>Darren Ford</cp:lastModifiedBy>
  <cp:revision>1</cp:revision>
  <dcterms:created xsi:type="dcterms:W3CDTF">2021-10-09T11:05:00Z</dcterms:created>
  <dcterms:modified xsi:type="dcterms:W3CDTF">2021-10-09T11:07:00Z</dcterms:modified>
</cp:coreProperties>
</file>