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7A6200" w14:textId="573AA664" w:rsidR="00932F2E" w:rsidRPr="00397FCC" w:rsidRDefault="00D94BCD" w:rsidP="00D94BCD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397FCC">
        <w:rPr>
          <w:rFonts w:ascii="Arial" w:hAnsi="Arial" w:cs="Arial"/>
          <w:b/>
          <w:bCs/>
          <w:sz w:val="36"/>
          <w:szCs w:val="36"/>
        </w:rPr>
        <w:t>Solution to Frogs</w:t>
      </w:r>
    </w:p>
    <w:p w14:paraId="000E407F" w14:textId="6E39E9E6" w:rsidR="00D94BCD" w:rsidRPr="00397FCC" w:rsidRDefault="00D94BCD" w:rsidP="00D94BCD">
      <w:pPr>
        <w:rPr>
          <w:rFonts w:ascii="Arial" w:hAnsi="Arial" w:cs="Arial"/>
          <w:sz w:val="36"/>
          <w:szCs w:val="36"/>
        </w:rPr>
      </w:pPr>
      <w:r w:rsidRPr="00397FCC">
        <w:rPr>
          <w:rFonts w:ascii="Arial" w:hAnsi="Arial" w:cs="Arial"/>
          <w:sz w:val="36"/>
          <w:szCs w:val="36"/>
        </w:rPr>
        <w:t>We worked collaboratively on ‘Frogs’ in a group of 8-10</w:t>
      </w:r>
      <w:r w:rsidR="00397FCC" w:rsidRPr="00397FCC">
        <w:rPr>
          <w:rFonts w:ascii="Arial" w:hAnsi="Arial" w:cs="Arial"/>
          <w:sz w:val="36"/>
          <w:szCs w:val="36"/>
        </w:rPr>
        <w:t>, 5</w:t>
      </w:r>
      <w:r w:rsidR="00397FCC" w:rsidRPr="00397FCC">
        <w:rPr>
          <w:rFonts w:ascii="Arial" w:hAnsi="Arial" w:cs="Arial"/>
          <w:sz w:val="36"/>
          <w:szCs w:val="36"/>
          <w:vertAlign w:val="superscript"/>
        </w:rPr>
        <w:t>th</w:t>
      </w:r>
      <w:r w:rsidR="00397FCC" w:rsidRPr="00397FCC">
        <w:rPr>
          <w:rFonts w:ascii="Arial" w:hAnsi="Arial" w:cs="Arial"/>
          <w:sz w:val="36"/>
          <w:szCs w:val="36"/>
        </w:rPr>
        <w:t xml:space="preserve"> and 6</w:t>
      </w:r>
      <w:r w:rsidR="00397FCC" w:rsidRPr="00397FCC">
        <w:rPr>
          <w:rFonts w:ascii="Arial" w:hAnsi="Arial" w:cs="Arial"/>
          <w:sz w:val="36"/>
          <w:szCs w:val="36"/>
          <w:vertAlign w:val="superscript"/>
        </w:rPr>
        <w:t>th</w:t>
      </w:r>
      <w:r w:rsidR="00397FCC" w:rsidRPr="00397FCC">
        <w:rPr>
          <w:rFonts w:ascii="Arial" w:hAnsi="Arial" w:cs="Arial"/>
          <w:sz w:val="36"/>
          <w:szCs w:val="36"/>
        </w:rPr>
        <w:t xml:space="preserve"> graders</w:t>
      </w:r>
      <w:r w:rsidRPr="00397FCC">
        <w:rPr>
          <w:rFonts w:ascii="Arial" w:hAnsi="Arial" w:cs="Arial"/>
          <w:sz w:val="36"/>
          <w:szCs w:val="36"/>
        </w:rPr>
        <w:t xml:space="preserve"> in online mode in ‘</w:t>
      </w:r>
      <w:proofErr w:type="spellStart"/>
      <w:r w:rsidRPr="00397FCC">
        <w:rPr>
          <w:rFonts w:ascii="Arial" w:hAnsi="Arial" w:cs="Arial"/>
          <w:sz w:val="36"/>
          <w:szCs w:val="36"/>
        </w:rPr>
        <w:t>Ganit</w:t>
      </w:r>
      <w:proofErr w:type="spellEnd"/>
      <w:r w:rsidRPr="00397FC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397FCC">
        <w:rPr>
          <w:rFonts w:ascii="Arial" w:hAnsi="Arial" w:cs="Arial"/>
          <w:sz w:val="36"/>
          <w:szCs w:val="36"/>
        </w:rPr>
        <w:t>Kreeda</w:t>
      </w:r>
      <w:proofErr w:type="spellEnd"/>
      <w:r w:rsidRPr="00397FCC">
        <w:rPr>
          <w:rFonts w:ascii="Arial" w:hAnsi="Arial" w:cs="Arial"/>
          <w:sz w:val="36"/>
          <w:szCs w:val="36"/>
        </w:rPr>
        <w:t xml:space="preserve">’, India. </w:t>
      </w:r>
      <w:r w:rsidR="00397FCC" w:rsidRPr="00397FCC">
        <w:rPr>
          <w:rFonts w:ascii="Arial" w:hAnsi="Arial" w:cs="Arial"/>
          <w:sz w:val="36"/>
          <w:szCs w:val="36"/>
        </w:rPr>
        <w:t xml:space="preserve">The name of the students </w:t>
      </w:r>
      <w:proofErr w:type="gramStart"/>
      <w:r w:rsidR="00397FCC" w:rsidRPr="00397FCC">
        <w:rPr>
          <w:rFonts w:ascii="Arial" w:hAnsi="Arial" w:cs="Arial"/>
          <w:sz w:val="36"/>
          <w:szCs w:val="36"/>
        </w:rPr>
        <w:t>are</w:t>
      </w:r>
      <w:proofErr w:type="gramEnd"/>
      <w:r w:rsidR="00397FCC" w:rsidRPr="00397FCC">
        <w:rPr>
          <w:rFonts w:ascii="Arial" w:hAnsi="Arial" w:cs="Arial"/>
          <w:sz w:val="36"/>
          <w:szCs w:val="36"/>
        </w:rPr>
        <w:t>:</w:t>
      </w:r>
    </w:p>
    <w:p w14:paraId="269A1EB1" w14:textId="13BBFDEB" w:rsidR="00397FCC" w:rsidRPr="00397FCC" w:rsidRDefault="00397FCC" w:rsidP="00D94BCD">
      <w:pPr>
        <w:rPr>
          <w:rFonts w:ascii="Arial" w:hAnsi="Arial" w:cs="Arial"/>
          <w:sz w:val="36"/>
          <w:szCs w:val="36"/>
        </w:rPr>
      </w:pPr>
      <w:proofErr w:type="spellStart"/>
      <w:r w:rsidRPr="00397FCC">
        <w:rPr>
          <w:rFonts w:ascii="Arial" w:hAnsi="Arial" w:cs="Arial"/>
          <w:sz w:val="36"/>
          <w:szCs w:val="36"/>
        </w:rPr>
        <w:t>Sowjanya</w:t>
      </w:r>
      <w:proofErr w:type="spellEnd"/>
      <w:r w:rsidRPr="00397FCC">
        <w:rPr>
          <w:rFonts w:ascii="Arial" w:hAnsi="Arial" w:cs="Arial"/>
          <w:sz w:val="36"/>
          <w:szCs w:val="36"/>
        </w:rPr>
        <w:t xml:space="preserve">, </w:t>
      </w:r>
      <w:proofErr w:type="spellStart"/>
      <w:r w:rsidRPr="00397FCC">
        <w:rPr>
          <w:rFonts w:ascii="Arial" w:hAnsi="Arial" w:cs="Arial"/>
          <w:sz w:val="36"/>
          <w:szCs w:val="36"/>
        </w:rPr>
        <w:t>Avyukt</w:t>
      </w:r>
      <w:proofErr w:type="spellEnd"/>
      <w:r w:rsidRPr="00397FCC">
        <w:rPr>
          <w:rFonts w:ascii="Arial" w:hAnsi="Arial" w:cs="Arial"/>
          <w:sz w:val="36"/>
          <w:szCs w:val="36"/>
        </w:rPr>
        <w:t xml:space="preserve">, </w:t>
      </w:r>
      <w:proofErr w:type="spellStart"/>
      <w:r w:rsidRPr="00397FCC">
        <w:rPr>
          <w:rFonts w:ascii="Arial" w:hAnsi="Arial" w:cs="Arial"/>
          <w:sz w:val="36"/>
          <w:szCs w:val="36"/>
        </w:rPr>
        <w:t>Taran</w:t>
      </w:r>
      <w:proofErr w:type="spellEnd"/>
      <w:r w:rsidRPr="00397FCC">
        <w:rPr>
          <w:rFonts w:ascii="Arial" w:hAnsi="Arial" w:cs="Arial"/>
          <w:sz w:val="36"/>
          <w:szCs w:val="36"/>
        </w:rPr>
        <w:t xml:space="preserve">, </w:t>
      </w:r>
      <w:proofErr w:type="spellStart"/>
      <w:r w:rsidRPr="00397FCC">
        <w:rPr>
          <w:rFonts w:ascii="Arial" w:hAnsi="Arial" w:cs="Arial"/>
          <w:sz w:val="36"/>
          <w:szCs w:val="36"/>
        </w:rPr>
        <w:t>Vinmrasai</w:t>
      </w:r>
      <w:proofErr w:type="spellEnd"/>
      <w:r w:rsidRPr="00397FCC">
        <w:rPr>
          <w:rFonts w:ascii="Arial" w:hAnsi="Arial" w:cs="Arial"/>
          <w:sz w:val="36"/>
          <w:szCs w:val="36"/>
        </w:rPr>
        <w:t xml:space="preserve">, </w:t>
      </w:r>
      <w:proofErr w:type="spellStart"/>
      <w:r w:rsidRPr="00397FCC">
        <w:rPr>
          <w:rFonts w:ascii="Arial" w:hAnsi="Arial" w:cs="Arial"/>
          <w:sz w:val="36"/>
          <w:szCs w:val="36"/>
        </w:rPr>
        <w:t>Adhrit</w:t>
      </w:r>
      <w:proofErr w:type="spellEnd"/>
      <w:r w:rsidRPr="00397FCC">
        <w:rPr>
          <w:rFonts w:ascii="Arial" w:hAnsi="Arial" w:cs="Arial"/>
          <w:sz w:val="36"/>
          <w:szCs w:val="36"/>
        </w:rPr>
        <w:t xml:space="preserve">, Sara, </w:t>
      </w:r>
      <w:proofErr w:type="spellStart"/>
      <w:r w:rsidRPr="00397FCC">
        <w:rPr>
          <w:rFonts w:ascii="Arial" w:hAnsi="Arial" w:cs="Arial"/>
          <w:sz w:val="36"/>
          <w:szCs w:val="36"/>
        </w:rPr>
        <w:t>Achyuth</w:t>
      </w:r>
      <w:proofErr w:type="spellEnd"/>
      <w:r w:rsidRPr="00397FCC">
        <w:rPr>
          <w:rFonts w:ascii="Arial" w:hAnsi="Arial" w:cs="Arial"/>
          <w:sz w:val="36"/>
          <w:szCs w:val="36"/>
        </w:rPr>
        <w:t xml:space="preserve">, </w:t>
      </w:r>
      <w:proofErr w:type="spellStart"/>
      <w:r w:rsidRPr="00397FCC">
        <w:rPr>
          <w:rFonts w:ascii="Arial" w:hAnsi="Arial" w:cs="Arial"/>
          <w:sz w:val="36"/>
          <w:szCs w:val="36"/>
        </w:rPr>
        <w:t>Abheer</w:t>
      </w:r>
      <w:proofErr w:type="spellEnd"/>
      <w:r w:rsidRPr="00397FCC">
        <w:rPr>
          <w:rFonts w:ascii="Arial" w:hAnsi="Arial" w:cs="Arial"/>
          <w:sz w:val="36"/>
          <w:szCs w:val="36"/>
        </w:rPr>
        <w:t xml:space="preserve">, </w:t>
      </w:r>
      <w:proofErr w:type="spellStart"/>
      <w:r w:rsidRPr="00397FCC">
        <w:rPr>
          <w:rFonts w:ascii="Arial" w:hAnsi="Arial" w:cs="Arial"/>
          <w:sz w:val="36"/>
          <w:szCs w:val="36"/>
        </w:rPr>
        <w:t>Kavicharan</w:t>
      </w:r>
      <w:proofErr w:type="spellEnd"/>
      <w:r w:rsidRPr="00397FCC">
        <w:rPr>
          <w:rFonts w:ascii="Arial" w:hAnsi="Arial" w:cs="Arial"/>
          <w:sz w:val="36"/>
          <w:szCs w:val="36"/>
        </w:rPr>
        <w:t xml:space="preserve">, </w:t>
      </w:r>
      <w:proofErr w:type="spellStart"/>
      <w:r w:rsidRPr="00397FCC">
        <w:rPr>
          <w:rFonts w:ascii="Arial" w:hAnsi="Arial" w:cs="Arial"/>
          <w:sz w:val="36"/>
          <w:szCs w:val="36"/>
        </w:rPr>
        <w:t>Agasthya</w:t>
      </w:r>
      <w:proofErr w:type="spellEnd"/>
      <w:r w:rsidRPr="00397FCC">
        <w:rPr>
          <w:rFonts w:ascii="Arial" w:hAnsi="Arial" w:cs="Arial"/>
          <w:sz w:val="36"/>
          <w:szCs w:val="36"/>
        </w:rPr>
        <w:t xml:space="preserve">, Pranit, </w:t>
      </w:r>
      <w:proofErr w:type="spellStart"/>
      <w:r w:rsidRPr="00397FCC">
        <w:rPr>
          <w:rFonts w:ascii="Arial" w:hAnsi="Arial" w:cs="Arial"/>
          <w:sz w:val="36"/>
          <w:szCs w:val="36"/>
        </w:rPr>
        <w:t>Riddhit</w:t>
      </w:r>
      <w:proofErr w:type="spellEnd"/>
      <w:r w:rsidRPr="00397FCC">
        <w:rPr>
          <w:rFonts w:ascii="Arial" w:hAnsi="Arial" w:cs="Arial"/>
          <w:sz w:val="36"/>
          <w:szCs w:val="36"/>
        </w:rPr>
        <w:t xml:space="preserve"> and </w:t>
      </w:r>
      <w:proofErr w:type="spellStart"/>
      <w:r w:rsidRPr="00397FCC">
        <w:rPr>
          <w:rFonts w:ascii="Arial" w:hAnsi="Arial" w:cs="Arial"/>
          <w:sz w:val="36"/>
          <w:szCs w:val="36"/>
        </w:rPr>
        <w:t>Eshaan</w:t>
      </w:r>
      <w:proofErr w:type="spellEnd"/>
      <w:r w:rsidRPr="00397FCC">
        <w:rPr>
          <w:rFonts w:ascii="Arial" w:hAnsi="Arial" w:cs="Arial"/>
          <w:sz w:val="36"/>
          <w:szCs w:val="36"/>
        </w:rPr>
        <w:t>.</w:t>
      </w:r>
    </w:p>
    <w:p w14:paraId="77A5F771" w14:textId="5855C7B1" w:rsidR="00D94BCD" w:rsidRPr="00397FCC" w:rsidRDefault="00D94BCD" w:rsidP="00D94BCD">
      <w:pPr>
        <w:rPr>
          <w:rFonts w:ascii="Arial" w:hAnsi="Arial" w:cs="Arial"/>
          <w:sz w:val="36"/>
          <w:szCs w:val="36"/>
        </w:rPr>
      </w:pPr>
      <w:r w:rsidRPr="00397FCC">
        <w:rPr>
          <w:rFonts w:ascii="Arial" w:hAnsi="Arial" w:cs="Arial"/>
          <w:sz w:val="36"/>
          <w:szCs w:val="36"/>
        </w:rPr>
        <w:t>We explored to find minimum number of moves to swap with different number of frogs using interactivity. Strategy we used to swap pink frogs</w:t>
      </w:r>
      <w:r w:rsidR="00C1460E" w:rsidRPr="00397FCC">
        <w:rPr>
          <w:rFonts w:ascii="Arial" w:hAnsi="Arial" w:cs="Arial"/>
          <w:sz w:val="36"/>
          <w:szCs w:val="36"/>
        </w:rPr>
        <w:t xml:space="preserve"> </w:t>
      </w:r>
      <w:r w:rsidRPr="00397FCC">
        <w:rPr>
          <w:rFonts w:ascii="Arial" w:hAnsi="Arial" w:cs="Arial"/>
          <w:sz w:val="36"/>
          <w:szCs w:val="36"/>
        </w:rPr>
        <w:t>(on left) with blue frogs (on right) in minimum number of moves</w:t>
      </w:r>
      <w:r w:rsidR="00C1460E" w:rsidRPr="00397FCC">
        <w:rPr>
          <w:rFonts w:ascii="Arial" w:hAnsi="Arial" w:cs="Arial"/>
          <w:sz w:val="36"/>
          <w:szCs w:val="36"/>
        </w:rPr>
        <w:t xml:space="preserve"> without moving backward</w:t>
      </w:r>
      <w:r w:rsidR="00397FCC" w:rsidRPr="00397FCC">
        <w:rPr>
          <w:rFonts w:ascii="Arial" w:hAnsi="Arial" w:cs="Arial"/>
          <w:sz w:val="36"/>
          <w:szCs w:val="36"/>
        </w:rPr>
        <w:t xml:space="preserve"> was</w:t>
      </w:r>
      <w:r w:rsidR="00C1460E" w:rsidRPr="00397FCC">
        <w:rPr>
          <w:rFonts w:ascii="Arial" w:hAnsi="Arial" w:cs="Arial"/>
          <w:sz w:val="36"/>
          <w:szCs w:val="36"/>
        </w:rPr>
        <w:t>:</w:t>
      </w:r>
    </w:p>
    <w:p w14:paraId="1DEDF715" w14:textId="24EA7607" w:rsidR="00C1460E" w:rsidRPr="00397FCC" w:rsidRDefault="00C1460E" w:rsidP="00C1460E">
      <w:pPr>
        <w:pStyle w:val="ListParagraph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 w:rsidRPr="00397FCC">
        <w:rPr>
          <w:rFonts w:ascii="Arial" w:hAnsi="Arial" w:cs="Arial"/>
          <w:sz w:val="36"/>
          <w:szCs w:val="36"/>
        </w:rPr>
        <w:t>No same coloured frog will come back to back.</w:t>
      </w:r>
    </w:p>
    <w:p w14:paraId="596F6A2E" w14:textId="51BEBE03" w:rsidR="00C1460E" w:rsidRPr="00397FCC" w:rsidRDefault="00C1460E" w:rsidP="00C1460E">
      <w:pPr>
        <w:pStyle w:val="ListParagraph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 w:rsidRPr="00397FCC">
        <w:rPr>
          <w:rFonts w:ascii="Arial" w:hAnsi="Arial" w:cs="Arial"/>
          <w:sz w:val="36"/>
          <w:szCs w:val="36"/>
        </w:rPr>
        <w:t>Always create a gap between two same coloured frogs, so that the other coloured frog can jump/ slide to fill the gap.</w:t>
      </w:r>
    </w:p>
    <w:p w14:paraId="520F6DF1" w14:textId="4B146628" w:rsidR="00C1460E" w:rsidRPr="00397FCC" w:rsidRDefault="00C1460E" w:rsidP="00D66B59">
      <w:pPr>
        <w:pStyle w:val="ListParagraph"/>
        <w:rPr>
          <w:rFonts w:ascii="Arial" w:hAnsi="Arial" w:cs="Arial"/>
          <w:sz w:val="36"/>
          <w:szCs w:val="36"/>
        </w:rPr>
      </w:pPr>
      <w:r w:rsidRPr="00397FCC">
        <w:rPr>
          <w:rFonts w:ascii="Arial" w:hAnsi="Arial" w:cs="Arial"/>
          <w:sz w:val="36"/>
          <w:szCs w:val="36"/>
        </w:rPr>
        <w:t>We then recorded the minimum number of moves</w:t>
      </w:r>
      <w:r w:rsidR="00397FCC" w:rsidRPr="00397FCC">
        <w:rPr>
          <w:rFonts w:ascii="Arial" w:hAnsi="Arial" w:cs="Arial"/>
          <w:sz w:val="36"/>
          <w:szCs w:val="36"/>
        </w:rPr>
        <w:t xml:space="preserve"> </w:t>
      </w:r>
      <w:r w:rsidRPr="00397FCC">
        <w:rPr>
          <w:rFonts w:ascii="Arial" w:hAnsi="Arial" w:cs="Arial"/>
          <w:sz w:val="36"/>
          <w:szCs w:val="36"/>
        </w:rPr>
        <w:t>in a table.</w:t>
      </w:r>
    </w:p>
    <w:p w14:paraId="689FDFB3" w14:textId="77777777" w:rsidR="00397FCC" w:rsidRPr="00397FCC" w:rsidRDefault="00397FCC" w:rsidP="00D66B59">
      <w:pPr>
        <w:pStyle w:val="ListParagraph"/>
        <w:rPr>
          <w:rFonts w:ascii="Arial" w:hAnsi="Arial" w:cs="Arial"/>
          <w:sz w:val="36"/>
          <w:szCs w:val="36"/>
        </w:rPr>
      </w:pPr>
    </w:p>
    <w:p w14:paraId="68F67207" w14:textId="4DBC2629" w:rsidR="00C1460E" w:rsidRPr="00397FCC" w:rsidRDefault="00C1460E" w:rsidP="00C1460E">
      <w:pPr>
        <w:pStyle w:val="ListParagraph"/>
        <w:rPr>
          <w:rFonts w:ascii="Arial" w:hAnsi="Arial" w:cs="Arial"/>
          <w:sz w:val="36"/>
          <w:szCs w:val="36"/>
        </w:rPr>
      </w:pPr>
      <w:proofErr w:type="spellStart"/>
      <w:r w:rsidRPr="00397FCC">
        <w:rPr>
          <w:rFonts w:ascii="Arial" w:hAnsi="Arial" w:cs="Arial"/>
          <w:sz w:val="36"/>
          <w:szCs w:val="36"/>
        </w:rPr>
        <w:t>Taran’s</w:t>
      </w:r>
      <w:proofErr w:type="spellEnd"/>
      <w:r w:rsidRPr="00397FCC">
        <w:rPr>
          <w:rFonts w:ascii="Arial" w:hAnsi="Arial" w:cs="Arial"/>
          <w:sz w:val="36"/>
          <w:szCs w:val="36"/>
        </w:rPr>
        <w:t xml:space="preserve"> Recordings: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923"/>
        <w:gridCol w:w="1923"/>
      </w:tblGrid>
      <w:tr w:rsidR="00C1460E" w:rsidRPr="00397FCC" w14:paraId="7715688A" w14:textId="77777777" w:rsidTr="00C1460E">
        <w:trPr>
          <w:trHeight w:val="474"/>
        </w:trPr>
        <w:tc>
          <w:tcPr>
            <w:tcW w:w="1923" w:type="dxa"/>
          </w:tcPr>
          <w:p w14:paraId="13796432" w14:textId="69A31DE2" w:rsidR="00C1460E" w:rsidRPr="00397FCC" w:rsidRDefault="00C1460E" w:rsidP="00C1460E">
            <w:pPr>
              <w:pStyle w:val="ListParagraph"/>
              <w:ind w:left="0"/>
              <w:rPr>
                <w:rFonts w:ascii="Arial" w:hAnsi="Arial" w:cs="Arial"/>
                <w:sz w:val="36"/>
                <w:szCs w:val="36"/>
              </w:rPr>
            </w:pPr>
            <w:r w:rsidRPr="00397FCC">
              <w:rPr>
                <w:rFonts w:ascii="Arial" w:hAnsi="Arial" w:cs="Arial"/>
                <w:sz w:val="36"/>
                <w:szCs w:val="36"/>
              </w:rPr>
              <w:t>No of Frogs</w:t>
            </w:r>
          </w:p>
        </w:tc>
        <w:tc>
          <w:tcPr>
            <w:tcW w:w="1923" w:type="dxa"/>
          </w:tcPr>
          <w:p w14:paraId="33058D95" w14:textId="30929A25" w:rsidR="00C1460E" w:rsidRPr="00397FCC" w:rsidRDefault="00C1460E" w:rsidP="00C1460E">
            <w:pPr>
              <w:pStyle w:val="ListParagraph"/>
              <w:ind w:left="0"/>
              <w:rPr>
                <w:rFonts w:ascii="Arial" w:hAnsi="Arial" w:cs="Arial"/>
                <w:sz w:val="36"/>
                <w:szCs w:val="36"/>
              </w:rPr>
            </w:pPr>
            <w:r w:rsidRPr="00397FCC">
              <w:rPr>
                <w:rFonts w:ascii="Arial" w:hAnsi="Arial" w:cs="Arial"/>
                <w:sz w:val="36"/>
                <w:szCs w:val="36"/>
              </w:rPr>
              <w:t>Min no of Moves</w:t>
            </w:r>
          </w:p>
        </w:tc>
      </w:tr>
      <w:tr w:rsidR="00C1460E" w:rsidRPr="00397FCC" w14:paraId="25B77293" w14:textId="77777777" w:rsidTr="00C1460E">
        <w:trPr>
          <w:trHeight w:val="453"/>
        </w:trPr>
        <w:tc>
          <w:tcPr>
            <w:tcW w:w="1923" w:type="dxa"/>
          </w:tcPr>
          <w:p w14:paraId="0B58670E" w14:textId="03305915" w:rsidR="00C1460E" w:rsidRPr="00397FCC" w:rsidRDefault="00C1460E" w:rsidP="00C1460E">
            <w:pPr>
              <w:pStyle w:val="ListParagraph"/>
              <w:ind w:left="0"/>
              <w:rPr>
                <w:rFonts w:ascii="Arial" w:hAnsi="Arial" w:cs="Arial"/>
                <w:sz w:val="36"/>
                <w:szCs w:val="36"/>
              </w:rPr>
            </w:pPr>
            <w:r w:rsidRPr="00397FCC">
              <w:rPr>
                <w:rFonts w:ascii="Arial" w:hAnsi="Arial" w:cs="Arial"/>
                <w:sz w:val="36"/>
                <w:szCs w:val="36"/>
              </w:rPr>
              <w:t>1</w:t>
            </w:r>
          </w:p>
        </w:tc>
        <w:tc>
          <w:tcPr>
            <w:tcW w:w="1923" w:type="dxa"/>
          </w:tcPr>
          <w:p w14:paraId="59762D5F" w14:textId="1F6E33A1" w:rsidR="00C1460E" w:rsidRPr="00397FCC" w:rsidRDefault="00C1460E" w:rsidP="00C1460E">
            <w:pPr>
              <w:pStyle w:val="ListParagraph"/>
              <w:ind w:left="0"/>
              <w:rPr>
                <w:rFonts w:ascii="Arial" w:hAnsi="Arial" w:cs="Arial"/>
                <w:sz w:val="36"/>
                <w:szCs w:val="36"/>
              </w:rPr>
            </w:pPr>
            <w:r w:rsidRPr="00397FCC">
              <w:rPr>
                <w:rFonts w:ascii="Arial" w:hAnsi="Arial" w:cs="Arial"/>
                <w:sz w:val="36"/>
                <w:szCs w:val="36"/>
              </w:rPr>
              <w:t>3</w:t>
            </w:r>
          </w:p>
        </w:tc>
      </w:tr>
      <w:tr w:rsidR="00C1460E" w:rsidRPr="00397FCC" w14:paraId="6EC03113" w14:textId="77777777" w:rsidTr="00C1460E">
        <w:trPr>
          <w:trHeight w:val="474"/>
        </w:trPr>
        <w:tc>
          <w:tcPr>
            <w:tcW w:w="1923" w:type="dxa"/>
          </w:tcPr>
          <w:p w14:paraId="09B33BCF" w14:textId="47EB6D36" w:rsidR="00C1460E" w:rsidRPr="00397FCC" w:rsidRDefault="00C1460E" w:rsidP="00C1460E">
            <w:pPr>
              <w:pStyle w:val="ListParagraph"/>
              <w:ind w:left="0"/>
              <w:rPr>
                <w:rFonts w:ascii="Arial" w:hAnsi="Arial" w:cs="Arial"/>
                <w:sz w:val="36"/>
                <w:szCs w:val="36"/>
              </w:rPr>
            </w:pPr>
            <w:r w:rsidRPr="00397FCC">
              <w:rPr>
                <w:rFonts w:ascii="Arial" w:hAnsi="Arial" w:cs="Arial"/>
                <w:sz w:val="36"/>
                <w:szCs w:val="36"/>
              </w:rPr>
              <w:t>2</w:t>
            </w:r>
          </w:p>
        </w:tc>
        <w:tc>
          <w:tcPr>
            <w:tcW w:w="1923" w:type="dxa"/>
          </w:tcPr>
          <w:p w14:paraId="3C0A35D6" w14:textId="09CD1F99" w:rsidR="00C1460E" w:rsidRPr="00397FCC" w:rsidRDefault="00C1460E" w:rsidP="00C1460E">
            <w:pPr>
              <w:pStyle w:val="ListParagraph"/>
              <w:ind w:left="0"/>
              <w:rPr>
                <w:rFonts w:ascii="Arial" w:hAnsi="Arial" w:cs="Arial"/>
                <w:sz w:val="36"/>
                <w:szCs w:val="36"/>
              </w:rPr>
            </w:pPr>
            <w:r w:rsidRPr="00397FCC">
              <w:rPr>
                <w:rFonts w:ascii="Arial" w:hAnsi="Arial" w:cs="Arial"/>
                <w:sz w:val="36"/>
                <w:szCs w:val="36"/>
              </w:rPr>
              <w:t>8</w:t>
            </w:r>
          </w:p>
        </w:tc>
      </w:tr>
      <w:tr w:rsidR="00C1460E" w:rsidRPr="00397FCC" w14:paraId="237A0E6B" w14:textId="77777777" w:rsidTr="00C1460E">
        <w:trPr>
          <w:trHeight w:val="453"/>
        </w:trPr>
        <w:tc>
          <w:tcPr>
            <w:tcW w:w="1923" w:type="dxa"/>
          </w:tcPr>
          <w:p w14:paraId="5E279A0A" w14:textId="7954403B" w:rsidR="00C1460E" w:rsidRPr="00397FCC" w:rsidRDefault="00C1460E" w:rsidP="00C1460E">
            <w:pPr>
              <w:pStyle w:val="ListParagraph"/>
              <w:ind w:left="0"/>
              <w:rPr>
                <w:rFonts w:ascii="Arial" w:hAnsi="Arial" w:cs="Arial"/>
                <w:sz w:val="36"/>
                <w:szCs w:val="36"/>
              </w:rPr>
            </w:pPr>
            <w:r w:rsidRPr="00397FCC">
              <w:rPr>
                <w:rFonts w:ascii="Arial" w:hAnsi="Arial" w:cs="Arial"/>
                <w:sz w:val="36"/>
                <w:szCs w:val="36"/>
              </w:rPr>
              <w:t>3</w:t>
            </w:r>
          </w:p>
        </w:tc>
        <w:tc>
          <w:tcPr>
            <w:tcW w:w="1923" w:type="dxa"/>
          </w:tcPr>
          <w:p w14:paraId="304D6074" w14:textId="47B643A1" w:rsidR="00C1460E" w:rsidRPr="00397FCC" w:rsidRDefault="00C1460E" w:rsidP="00C1460E">
            <w:pPr>
              <w:pStyle w:val="ListParagraph"/>
              <w:ind w:left="0"/>
              <w:rPr>
                <w:rFonts w:ascii="Arial" w:hAnsi="Arial" w:cs="Arial"/>
                <w:sz w:val="36"/>
                <w:szCs w:val="36"/>
              </w:rPr>
            </w:pPr>
            <w:r w:rsidRPr="00397FCC">
              <w:rPr>
                <w:rFonts w:ascii="Arial" w:hAnsi="Arial" w:cs="Arial"/>
                <w:sz w:val="36"/>
                <w:szCs w:val="36"/>
              </w:rPr>
              <w:t>15</w:t>
            </w:r>
          </w:p>
        </w:tc>
      </w:tr>
      <w:tr w:rsidR="00C1460E" w:rsidRPr="00397FCC" w14:paraId="6C582ACD" w14:textId="77777777" w:rsidTr="00C1460E">
        <w:trPr>
          <w:trHeight w:val="474"/>
        </w:trPr>
        <w:tc>
          <w:tcPr>
            <w:tcW w:w="1923" w:type="dxa"/>
          </w:tcPr>
          <w:p w14:paraId="1C87F544" w14:textId="25242D88" w:rsidR="00C1460E" w:rsidRPr="00397FCC" w:rsidRDefault="00C1460E" w:rsidP="00C1460E">
            <w:pPr>
              <w:pStyle w:val="ListParagraph"/>
              <w:ind w:left="0"/>
              <w:rPr>
                <w:rFonts w:ascii="Arial" w:hAnsi="Arial" w:cs="Arial"/>
                <w:sz w:val="36"/>
                <w:szCs w:val="36"/>
              </w:rPr>
            </w:pPr>
            <w:r w:rsidRPr="00397FCC">
              <w:rPr>
                <w:rFonts w:ascii="Arial" w:hAnsi="Arial" w:cs="Arial"/>
                <w:sz w:val="36"/>
                <w:szCs w:val="36"/>
              </w:rPr>
              <w:t>4</w:t>
            </w:r>
          </w:p>
        </w:tc>
        <w:tc>
          <w:tcPr>
            <w:tcW w:w="1923" w:type="dxa"/>
          </w:tcPr>
          <w:p w14:paraId="26D8F5BD" w14:textId="49812025" w:rsidR="00C1460E" w:rsidRPr="00397FCC" w:rsidRDefault="00C1460E" w:rsidP="00C1460E">
            <w:pPr>
              <w:pStyle w:val="ListParagraph"/>
              <w:ind w:left="0"/>
              <w:rPr>
                <w:rFonts w:ascii="Arial" w:hAnsi="Arial" w:cs="Arial"/>
                <w:sz w:val="36"/>
                <w:szCs w:val="36"/>
              </w:rPr>
            </w:pPr>
            <w:r w:rsidRPr="00397FCC">
              <w:rPr>
                <w:rFonts w:ascii="Arial" w:hAnsi="Arial" w:cs="Arial"/>
                <w:noProof/>
                <w:sz w:val="36"/>
                <w:szCs w:val="36"/>
              </w:rPr>
              <mc:AlternateContent>
                <mc:Choice Requires="wpi">
                  <w:drawing>
                    <wp:anchor distT="0" distB="0" distL="114300" distR="114300" simplePos="0" relativeHeight="251700224" behindDoc="0" locked="0" layoutInCell="1" allowOverlap="1" wp14:anchorId="60663BDB" wp14:editId="0A2CA618">
                      <wp:simplePos x="0" y="0"/>
                      <wp:positionH relativeFrom="column">
                        <wp:posOffset>306705</wp:posOffset>
                      </wp:positionH>
                      <wp:positionV relativeFrom="paragraph">
                        <wp:posOffset>-814705</wp:posOffset>
                      </wp:positionV>
                      <wp:extent cx="598170" cy="1914525"/>
                      <wp:effectExtent l="38100" t="38100" r="49530" b="47625"/>
                      <wp:wrapNone/>
                      <wp:docPr id="42" name="Ink 4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98170" cy="191452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4DAF4D2B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42" o:spid="_x0000_s1026" type="#_x0000_t75" style="position:absolute;margin-left:23.45pt;margin-top:-64.85pt;width:48.5pt;height:152.1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">
                      <v:imagedata r:id="rId6" o:title=""/>
                    </v:shape>
                  </w:pict>
                </mc:Fallback>
              </mc:AlternateContent>
            </w:r>
            <w:r w:rsidRPr="00397FCC">
              <w:rPr>
                <w:rFonts w:ascii="Arial" w:hAnsi="Arial" w:cs="Arial"/>
                <w:sz w:val="36"/>
                <w:szCs w:val="36"/>
              </w:rPr>
              <w:t>24</w:t>
            </w:r>
          </w:p>
        </w:tc>
      </w:tr>
      <w:tr w:rsidR="00C1460E" w:rsidRPr="00397FCC" w14:paraId="613C978A" w14:textId="77777777" w:rsidTr="00C1460E">
        <w:trPr>
          <w:trHeight w:val="453"/>
        </w:trPr>
        <w:tc>
          <w:tcPr>
            <w:tcW w:w="1923" w:type="dxa"/>
          </w:tcPr>
          <w:p w14:paraId="0D6EDDD5" w14:textId="5DE06E5E" w:rsidR="00C1460E" w:rsidRPr="00397FCC" w:rsidRDefault="00C1460E" w:rsidP="00C1460E">
            <w:pPr>
              <w:pStyle w:val="ListParagraph"/>
              <w:ind w:left="0"/>
              <w:rPr>
                <w:rFonts w:ascii="Arial" w:hAnsi="Arial" w:cs="Arial"/>
                <w:sz w:val="36"/>
                <w:szCs w:val="36"/>
              </w:rPr>
            </w:pPr>
            <w:r w:rsidRPr="00397FCC">
              <w:rPr>
                <w:rFonts w:ascii="Arial" w:hAnsi="Arial" w:cs="Arial"/>
                <w:sz w:val="36"/>
                <w:szCs w:val="36"/>
              </w:rPr>
              <w:t>5</w:t>
            </w:r>
          </w:p>
        </w:tc>
        <w:tc>
          <w:tcPr>
            <w:tcW w:w="1923" w:type="dxa"/>
          </w:tcPr>
          <w:p w14:paraId="7140E275" w14:textId="45A0AAE7" w:rsidR="00C1460E" w:rsidRPr="00397FCC" w:rsidRDefault="00C1460E" w:rsidP="00C1460E">
            <w:pPr>
              <w:pStyle w:val="ListParagraph"/>
              <w:ind w:left="0"/>
              <w:rPr>
                <w:rFonts w:ascii="Arial" w:hAnsi="Arial" w:cs="Arial"/>
                <w:sz w:val="36"/>
                <w:szCs w:val="36"/>
              </w:rPr>
            </w:pPr>
            <w:r w:rsidRPr="00397FCC">
              <w:rPr>
                <w:rFonts w:ascii="Arial" w:hAnsi="Arial" w:cs="Arial"/>
                <w:sz w:val="36"/>
                <w:szCs w:val="36"/>
              </w:rPr>
              <w:t>35</w:t>
            </w:r>
          </w:p>
        </w:tc>
      </w:tr>
      <w:tr w:rsidR="00C1460E" w:rsidRPr="00397FCC" w14:paraId="23CAF6DB" w14:textId="77777777" w:rsidTr="00C1460E">
        <w:trPr>
          <w:trHeight w:val="474"/>
        </w:trPr>
        <w:tc>
          <w:tcPr>
            <w:tcW w:w="1923" w:type="dxa"/>
          </w:tcPr>
          <w:p w14:paraId="6C8E7ED8" w14:textId="0A2C71A3" w:rsidR="00C1460E" w:rsidRPr="00397FCC" w:rsidRDefault="00C1460E" w:rsidP="00C1460E">
            <w:pPr>
              <w:pStyle w:val="ListParagraph"/>
              <w:ind w:left="0"/>
              <w:rPr>
                <w:rFonts w:ascii="Arial" w:hAnsi="Arial" w:cs="Arial"/>
                <w:sz w:val="36"/>
                <w:szCs w:val="36"/>
              </w:rPr>
            </w:pPr>
            <w:r w:rsidRPr="00397FCC">
              <w:rPr>
                <w:rFonts w:ascii="Arial" w:hAnsi="Arial" w:cs="Arial"/>
                <w:sz w:val="36"/>
                <w:szCs w:val="36"/>
              </w:rPr>
              <w:t>6</w:t>
            </w:r>
          </w:p>
        </w:tc>
        <w:tc>
          <w:tcPr>
            <w:tcW w:w="1923" w:type="dxa"/>
          </w:tcPr>
          <w:p w14:paraId="31A50C05" w14:textId="68C8A5BD" w:rsidR="00C1460E" w:rsidRPr="00397FCC" w:rsidRDefault="00C1460E" w:rsidP="00C1460E">
            <w:pPr>
              <w:pStyle w:val="ListParagraph"/>
              <w:ind w:left="0"/>
              <w:rPr>
                <w:rFonts w:ascii="Arial" w:hAnsi="Arial" w:cs="Arial"/>
                <w:sz w:val="36"/>
                <w:szCs w:val="36"/>
              </w:rPr>
            </w:pPr>
            <w:r w:rsidRPr="00397FCC">
              <w:rPr>
                <w:rFonts w:ascii="Arial" w:hAnsi="Arial" w:cs="Arial"/>
                <w:sz w:val="36"/>
                <w:szCs w:val="36"/>
              </w:rPr>
              <w:t>48</w:t>
            </w:r>
          </w:p>
        </w:tc>
      </w:tr>
      <w:tr w:rsidR="00C1460E" w:rsidRPr="00397FCC" w14:paraId="274C4B21" w14:textId="77777777" w:rsidTr="00C1460E">
        <w:trPr>
          <w:trHeight w:val="453"/>
        </w:trPr>
        <w:tc>
          <w:tcPr>
            <w:tcW w:w="1923" w:type="dxa"/>
          </w:tcPr>
          <w:p w14:paraId="3C6CFDA2" w14:textId="2D85DD59" w:rsidR="00C1460E" w:rsidRPr="00397FCC" w:rsidRDefault="00C1460E" w:rsidP="00C1460E">
            <w:pPr>
              <w:pStyle w:val="ListParagraph"/>
              <w:ind w:left="0"/>
              <w:rPr>
                <w:rFonts w:ascii="Arial" w:hAnsi="Arial" w:cs="Arial"/>
                <w:sz w:val="36"/>
                <w:szCs w:val="36"/>
              </w:rPr>
            </w:pPr>
            <w:r w:rsidRPr="00397FCC">
              <w:rPr>
                <w:rFonts w:ascii="Arial" w:hAnsi="Arial" w:cs="Arial"/>
                <w:sz w:val="36"/>
                <w:szCs w:val="36"/>
              </w:rPr>
              <w:t>7</w:t>
            </w:r>
          </w:p>
        </w:tc>
        <w:tc>
          <w:tcPr>
            <w:tcW w:w="1923" w:type="dxa"/>
          </w:tcPr>
          <w:p w14:paraId="3C4B1408" w14:textId="2D029772" w:rsidR="00C1460E" w:rsidRPr="00397FCC" w:rsidRDefault="00C1460E" w:rsidP="00C1460E">
            <w:pPr>
              <w:pStyle w:val="ListParagraph"/>
              <w:ind w:left="0"/>
              <w:rPr>
                <w:rFonts w:ascii="Arial" w:hAnsi="Arial" w:cs="Arial"/>
                <w:sz w:val="36"/>
                <w:szCs w:val="36"/>
              </w:rPr>
            </w:pPr>
            <w:r w:rsidRPr="00397FCC">
              <w:rPr>
                <w:rFonts w:ascii="Arial" w:hAnsi="Arial" w:cs="Arial"/>
                <w:sz w:val="36"/>
                <w:szCs w:val="36"/>
              </w:rPr>
              <w:t>63</w:t>
            </w:r>
          </w:p>
        </w:tc>
      </w:tr>
    </w:tbl>
    <w:p w14:paraId="25CC1375" w14:textId="0528DA20" w:rsidR="00354D8B" w:rsidRPr="00397FCC" w:rsidRDefault="00D66B59" w:rsidP="00D66B59">
      <w:pPr>
        <w:rPr>
          <w:rFonts w:ascii="Arial" w:hAnsi="Arial" w:cs="Arial"/>
          <w:sz w:val="36"/>
          <w:szCs w:val="36"/>
        </w:rPr>
      </w:pPr>
      <w:r w:rsidRPr="00397FCC">
        <w:rPr>
          <w:rFonts w:ascii="Arial" w:hAnsi="Arial" w:cs="Arial"/>
          <w:sz w:val="36"/>
          <w:szCs w:val="36"/>
        </w:rPr>
        <w:lastRenderedPageBreak/>
        <w:t>Some more</w:t>
      </w:r>
      <w:r w:rsidR="00354D8B" w:rsidRPr="00397FCC">
        <w:rPr>
          <w:rFonts w:ascii="Arial" w:hAnsi="Arial" w:cs="Arial"/>
          <w:sz w:val="36"/>
          <w:szCs w:val="36"/>
        </w:rPr>
        <w:t xml:space="preserve"> observation</w:t>
      </w:r>
      <w:r w:rsidRPr="00397FCC">
        <w:rPr>
          <w:rFonts w:ascii="Arial" w:hAnsi="Arial" w:cs="Arial"/>
          <w:sz w:val="36"/>
          <w:szCs w:val="36"/>
        </w:rPr>
        <w:t>s</w:t>
      </w:r>
      <w:r w:rsidR="00354D8B" w:rsidRPr="00397FCC">
        <w:rPr>
          <w:rFonts w:ascii="Arial" w:hAnsi="Arial" w:cs="Arial"/>
          <w:sz w:val="36"/>
          <w:szCs w:val="36"/>
        </w:rPr>
        <w:t>:</w:t>
      </w:r>
    </w:p>
    <w:tbl>
      <w:tblPr>
        <w:tblStyle w:val="TableGrid"/>
        <w:tblW w:w="7371" w:type="dxa"/>
        <w:tblInd w:w="1129" w:type="dxa"/>
        <w:tblLook w:val="04A0" w:firstRow="1" w:lastRow="0" w:firstColumn="1" w:lastColumn="0" w:noHBand="0" w:noVBand="1"/>
      </w:tblPr>
      <w:tblGrid>
        <w:gridCol w:w="1351"/>
        <w:gridCol w:w="1545"/>
        <w:gridCol w:w="2277"/>
        <w:gridCol w:w="2198"/>
      </w:tblGrid>
      <w:tr w:rsidR="00D66B59" w:rsidRPr="00397FCC" w14:paraId="393FA7DE" w14:textId="0AD49A36" w:rsidTr="00D66B59">
        <w:tc>
          <w:tcPr>
            <w:tcW w:w="1551" w:type="dxa"/>
          </w:tcPr>
          <w:p w14:paraId="60385F15" w14:textId="45215D2B" w:rsidR="00D66B59" w:rsidRPr="00397FCC" w:rsidRDefault="00D66B59" w:rsidP="00D66B59">
            <w:pPr>
              <w:pStyle w:val="ListParagraph"/>
              <w:ind w:left="0"/>
              <w:rPr>
                <w:rFonts w:ascii="Arial" w:hAnsi="Arial" w:cs="Arial"/>
                <w:sz w:val="36"/>
                <w:szCs w:val="36"/>
              </w:rPr>
            </w:pPr>
            <w:r w:rsidRPr="00397FCC">
              <w:rPr>
                <w:rFonts w:ascii="Arial" w:hAnsi="Arial" w:cs="Arial"/>
                <w:sz w:val="36"/>
                <w:szCs w:val="36"/>
              </w:rPr>
              <w:t>No of Frogs</w:t>
            </w:r>
          </w:p>
        </w:tc>
        <w:tc>
          <w:tcPr>
            <w:tcW w:w="1795" w:type="dxa"/>
          </w:tcPr>
          <w:p w14:paraId="6DA480AB" w14:textId="5B1ED6A1" w:rsidR="00D66B59" w:rsidRPr="00397FCC" w:rsidRDefault="00D66B59" w:rsidP="00D66B59">
            <w:pPr>
              <w:pStyle w:val="ListParagraph"/>
              <w:ind w:left="0"/>
              <w:rPr>
                <w:rFonts w:ascii="Arial" w:hAnsi="Arial" w:cs="Arial"/>
                <w:sz w:val="36"/>
                <w:szCs w:val="36"/>
              </w:rPr>
            </w:pPr>
            <w:r w:rsidRPr="00397FCC">
              <w:rPr>
                <w:rFonts w:ascii="Arial" w:hAnsi="Arial" w:cs="Arial"/>
                <w:sz w:val="36"/>
                <w:szCs w:val="36"/>
              </w:rPr>
              <w:t>No of Moves</w:t>
            </w:r>
          </w:p>
        </w:tc>
        <w:tc>
          <w:tcPr>
            <w:tcW w:w="2048" w:type="dxa"/>
          </w:tcPr>
          <w:p w14:paraId="308E32B7" w14:textId="77777777" w:rsidR="00D66B59" w:rsidRPr="00397FCC" w:rsidRDefault="00D66B59" w:rsidP="00D66B59">
            <w:pPr>
              <w:pStyle w:val="ListParagraph"/>
              <w:ind w:left="0"/>
              <w:rPr>
                <w:rFonts w:ascii="Arial" w:hAnsi="Arial" w:cs="Arial"/>
                <w:sz w:val="36"/>
                <w:szCs w:val="36"/>
              </w:rPr>
            </w:pPr>
            <w:r w:rsidRPr="00397FCC">
              <w:rPr>
                <w:rFonts w:ascii="Arial" w:hAnsi="Arial" w:cs="Arial"/>
                <w:sz w:val="36"/>
                <w:szCs w:val="36"/>
              </w:rPr>
              <w:t>Pattern 1</w:t>
            </w:r>
          </w:p>
          <w:p w14:paraId="5AE90A5E" w14:textId="1063E678" w:rsidR="00D66B59" w:rsidRPr="00397FCC" w:rsidRDefault="00D66B59" w:rsidP="00D66B59">
            <w:pPr>
              <w:pStyle w:val="ListParagraph"/>
              <w:ind w:left="0"/>
              <w:rPr>
                <w:rFonts w:ascii="Arial" w:hAnsi="Arial" w:cs="Arial"/>
                <w:sz w:val="36"/>
                <w:szCs w:val="36"/>
              </w:rPr>
            </w:pPr>
            <w:r w:rsidRPr="00397FCC">
              <w:rPr>
                <w:rFonts w:ascii="Arial" w:hAnsi="Arial" w:cs="Arial"/>
                <w:sz w:val="36"/>
                <w:szCs w:val="36"/>
              </w:rPr>
              <w:t>(Agastya’s Observation)</w:t>
            </w:r>
          </w:p>
        </w:tc>
        <w:tc>
          <w:tcPr>
            <w:tcW w:w="1977" w:type="dxa"/>
          </w:tcPr>
          <w:p w14:paraId="720A6F2E" w14:textId="77777777" w:rsidR="00D66B59" w:rsidRPr="00397FCC" w:rsidRDefault="00D66B59" w:rsidP="00D66B59">
            <w:pPr>
              <w:pStyle w:val="ListParagraph"/>
              <w:ind w:left="0"/>
              <w:rPr>
                <w:rFonts w:ascii="Arial" w:hAnsi="Arial" w:cs="Arial"/>
                <w:sz w:val="36"/>
                <w:szCs w:val="36"/>
              </w:rPr>
            </w:pPr>
            <w:r w:rsidRPr="00397FCC">
              <w:rPr>
                <w:rFonts w:ascii="Arial" w:hAnsi="Arial" w:cs="Arial"/>
                <w:sz w:val="36"/>
                <w:szCs w:val="36"/>
              </w:rPr>
              <w:t>Pattern</w:t>
            </w:r>
            <w:r w:rsidRPr="00397FCC">
              <w:rPr>
                <w:rFonts w:ascii="Arial" w:hAnsi="Arial" w:cs="Arial"/>
                <w:sz w:val="36"/>
                <w:szCs w:val="36"/>
              </w:rPr>
              <w:t xml:space="preserve"> 2</w:t>
            </w:r>
          </w:p>
          <w:p w14:paraId="32236712" w14:textId="7AA01673" w:rsidR="00D66B59" w:rsidRPr="00397FCC" w:rsidRDefault="00D66B59" w:rsidP="00D66B59">
            <w:pPr>
              <w:pStyle w:val="ListParagraph"/>
              <w:ind w:left="0"/>
              <w:rPr>
                <w:rFonts w:ascii="Arial" w:hAnsi="Arial" w:cs="Arial"/>
                <w:sz w:val="36"/>
                <w:szCs w:val="36"/>
              </w:rPr>
            </w:pPr>
            <w:r w:rsidRPr="00397FCC">
              <w:rPr>
                <w:rFonts w:ascii="Arial" w:hAnsi="Arial" w:cs="Arial"/>
                <w:sz w:val="36"/>
                <w:szCs w:val="36"/>
              </w:rPr>
              <w:t>(Pranit’s observation)</w:t>
            </w:r>
          </w:p>
        </w:tc>
      </w:tr>
      <w:tr w:rsidR="00D66B59" w14:paraId="768CF0FE" w14:textId="10D859CD" w:rsidTr="00D66B59">
        <w:tc>
          <w:tcPr>
            <w:tcW w:w="1551" w:type="dxa"/>
          </w:tcPr>
          <w:p w14:paraId="5A17C2D1" w14:textId="2D4CDCD7" w:rsidR="00D66B59" w:rsidRDefault="00D66B59" w:rsidP="00D66B59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2x2</w:t>
            </w:r>
          </w:p>
        </w:tc>
        <w:tc>
          <w:tcPr>
            <w:tcW w:w="1795" w:type="dxa"/>
          </w:tcPr>
          <w:p w14:paraId="5C99BD97" w14:textId="78C0E8D0" w:rsidR="00D66B59" w:rsidRDefault="00D66B59" w:rsidP="00D66B59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8</w:t>
            </w:r>
          </w:p>
        </w:tc>
        <w:tc>
          <w:tcPr>
            <w:tcW w:w="2048" w:type="dxa"/>
          </w:tcPr>
          <w:p w14:paraId="110B38C1" w14:textId="56B0492C" w:rsidR="00D66B59" w:rsidRDefault="00D66B59" w:rsidP="00D66B59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2x4</w:t>
            </w:r>
          </w:p>
        </w:tc>
        <w:tc>
          <w:tcPr>
            <w:tcW w:w="1977" w:type="dxa"/>
          </w:tcPr>
          <w:p w14:paraId="158E9660" w14:textId="7396D299" w:rsidR="00D66B59" w:rsidRDefault="00D66B59" w:rsidP="00D66B59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3^2-1</w:t>
            </w:r>
          </w:p>
        </w:tc>
      </w:tr>
      <w:tr w:rsidR="00D66B59" w14:paraId="1CAAFD4A" w14:textId="5EEE6703" w:rsidTr="00D66B59">
        <w:tc>
          <w:tcPr>
            <w:tcW w:w="1551" w:type="dxa"/>
          </w:tcPr>
          <w:p w14:paraId="180638E9" w14:textId="1BB0630F" w:rsidR="00D66B59" w:rsidRDefault="00D66B59" w:rsidP="00D66B59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3x3</w:t>
            </w:r>
          </w:p>
        </w:tc>
        <w:tc>
          <w:tcPr>
            <w:tcW w:w="1795" w:type="dxa"/>
          </w:tcPr>
          <w:p w14:paraId="41C20734" w14:textId="58D4F4B7" w:rsidR="00D66B59" w:rsidRDefault="00D66B59" w:rsidP="00D66B59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15</w:t>
            </w:r>
          </w:p>
        </w:tc>
        <w:tc>
          <w:tcPr>
            <w:tcW w:w="2048" w:type="dxa"/>
          </w:tcPr>
          <w:p w14:paraId="4B9B3772" w14:textId="32D3B7E3" w:rsidR="00D66B59" w:rsidRDefault="00D66B59" w:rsidP="00D66B59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3x5</w:t>
            </w:r>
          </w:p>
        </w:tc>
        <w:tc>
          <w:tcPr>
            <w:tcW w:w="1977" w:type="dxa"/>
          </w:tcPr>
          <w:p w14:paraId="149F359A" w14:textId="7C1A21C1" w:rsidR="00D66B59" w:rsidRDefault="00D66B59" w:rsidP="00D66B59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4^2-1</w:t>
            </w:r>
          </w:p>
        </w:tc>
      </w:tr>
      <w:tr w:rsidR="00D66B59" w14:paraId="605364A3" w14:textId="7066557E" w:rsidTr="00D66B59">
        <w:tc>
          <w:tcPr>
            <w:tcW w:w="1551" w:type="dxa"/>
          </w:tcPr>
          <w:p w14:paraId="66C3B06F" w14:textId="7CBCE825" w:rsidR="00D66B59" w:rsidRDefault="00D66B59" w:rsidP="00D66B59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4x4</w:t>
            </w:r>
          </w:p>
        </w:tc>
        <w:tc>
          <w:tcPr>
            <w:tcW w:w="1795" w:type="dxa"/>
          </w:tcPr>
          <w:p w14:paraId="7C548722" w14:textId="7622C135" w:rsidR="00D66B59" w:rsidRDefault="00D66B59" w:rsidP="00D66B59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24</w:t>
            </w:r>
          </w:p>
        </w:tc>
        <w:tc>
          <w:tcPr>
            <w:tcW w:w="2048" w:type="dxa"/>
          </w:tcPr>
          <w:p w14:paraId="51D12A5F" w14:textId="0615FDB4" w:rsidR="00D66B59" w:rsidRDefault="00D66B59" w:rsidP="00D66B59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4x6</w:t>
            </w:r>
          </w:p>
        </w:tc>
        <w:tc>
          <w:tcPr>
            <w:tcW w:w="1977" w:type="dxa"/>
          </w:tcPr>
          <w:p w14:paraId="10A79C4B" w14:textId="118DD1CB" w:rsidR="00D66B59" w:rsidRDefault="00D66B59" w:rsidP="00D66B59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5^2-1</w:t>
            </w:r>
          </w:p>
        </w:tc>
      </w:tr>
      <w:tr w:rsidR="00D66B59" w14:paraId="34387E90" w14:textId="0A184B4E" w:rsidTr="00D66B59">
        <w:tc>
          <w:tcPr>
            <w:tcW w:w="1551" w:type="dxa"/>
          </w:tcPr>
          <w:p w14:paraId="7A48B128" w14:textId="4A277DB4" w:rsidR="00D66B59" w:rsidRDefault="00D66B59" w:rsidP="00D66B59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5x5</w:t>
            </w:r>
          </w:p>
        </w:tc>
        <w:tc>
          <w:tcPr>
            <w:tcW w:w="1795" w:type="dxa"/>
          </w:tcPr>
          <w:p w14:paraId="51C1339B" w14:textId="05D5ED5A" w:rsidR="00D66B59" w:rsidRDefault="00D66B59" w:rsidP="00D66B59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35</w:t>
            </w:r>
          </w:p>
        </w:tc>
        <w:tc>
          <w:tcPr>
            <w:tcW w:w="2048" w:type="dxa"/>
          </w:tcPr>
          <w:p w14:paraId="7BE5A6AF" w14:textId="08C1B202" w:rsidR="00D66B59" w:rsidRDefault="00D66B59" w:rsidP="00D66B59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5x7</w:t>
            </w:r>
          </w:p>
        </w:tc>
        <w:tc>
          <w:tcPr>
            <w:tcW w:w="1977" w:type="dxa"/>
          </w:tcPr>
          <w:p w14:paraId="35D5DBAA" w14:textId="08B602C9" w:rsidR="00D66B59" w:rsidRDefault="00D66B59" w:rsidP="00D66B59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6^2-1</w:t>
            </w:r>
          </w:p>
        </w:tc>
      </w:tr>
      <w:tr w:rsidR="00D66B59" w14:paraId="6B23514C" w14:textId="77777777" w:rsidTr="00D66B59">
        <w:tc>
          <w:tcPr>
            <w:tcW w:w="1551" w:type="dxa"/>
            <w:shd w:val="clear" w:color="auto" w:fill="FFFFFF" w:themeFill="background1"/>
          </w:tcPr>
          <w:p w14:paraId="41F360FE" w14:textId="77777777" w:rsidR="00D66B59" w:rsidRDefault="00D66B59" w:rsidP="00C702E6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95" w:type="dxa"/>
            <w:shd w:val="clear" w:color="auto" w:fill="FFFFFF" w:themeFill="background1"/>
          </w:tcPr>
          <w:p w14:paraId="30DCC851" w14:textId="77777777" w:rsidR="00D66B59" w:rsidRDefault="00D66B59" w:rsidP="00C702E6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048" w:type="dxa"/>
            <w:shd w:val="clear" w:color="auto" w:fill="FFFFFF" w:themeFill="background1"/>
          </w:tcPr>
          <w:p w14:paraId="20FD8F50" w14:textId="77777777" w:rsidR="00D66B59" w:rsidRDefault="00D66B59" w:rsidP="00C702E6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77" w:type="dxa"/>
            <w:shd w:val="clear" w:color="auto" w:fill="FFFFFF" w:themeFill="background1"/>
          </w:tcPr>
          <w:p w14:paraId="3A6FB945" w14:textId="77777777" w:rsidR="00D66B59" w:rsidRDefault="00D66B59" w:rsidP="00C702E6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66B59" w14:paraId="2EAB9EC9" w14:textId="77777777" w:rsidTr="00D66B59">
        <w:tc>
          <w:tcPr>
            <w:tcW w:w="1551" w:type="dxa"/>
            <w:shd w:val="clear" w:color="auto" w:fill="F4B083" w:themeFill="accent2" w:themeFillTint="99"/>
          </w:tcPr>
          <w:p w14:paraId="4AF13956" w14:textId="77777777" w:rsidR="00D66B59" w:rsidRDefault="00D66B59" w:rsidP="00C702E6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sz w:val="32"/>
                <w:szCs w:val="32"/>
              </w:rPr>
              <w:t>nxn</w:t>
            </w:r>
            <w:proofErr w:type="spellEnd"/>
          </w:p>
        </w:tc>
        <w:tc>
          <w:tcPr>
            <w:tcW w:w="1795" w:type="dxa"/>
            <w:shd w:val="clear" w:color="auto" w:fill="F4B083" w:themeFill="accent2" w:themeFillTint="99"/>
          </w:tcPr>
          <w:p w14:paraId="2331668B" w14:textId="77777777" w:rsidR="00D66B59" w:rsidRDefault="00D66B59" w:rsidP="00C702E6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048" w:type="dxa"/>
            <w:shd w:val="clear" w:color="auto" w:fill="F4B083" w:themeFill="accent2" w:themeFillTint="99"/>
          </w:tcPr>
          <w:p w14:paraId="3937B538" w14:textId="77777777" w:rsidR="00D66B59" w:rsidRDefault="00D66B59" w:rsidP="00C702E6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sz w:val="32"/>
                <w:szCs w:val="32"/>
              </w:rPr>
              <w:t>nx</w:t>
            </w:r>
            <w:proofErr w:type="spellEnd"/>
            <w:r>
              <w:rPr>
                <w:rFonts w:ascii="Arial" w:hAnsi="Arial" w:cs="Arial"/>
                <w:sz w:val="32"/>
                <w:szCs w:val="32"/>
              </w:rPr>
              <w:t>(n+2)</w:t>
            </w:r>
          </w:p>
        </w:tc>
        <w:tc>
          <w:tcPr>
            <w:tcW w:w="1977" w:type="dxa"/>
            <w:shd w:val="clear" w:color="auto" w:fill="F4B083" w:themeFill="accent2" w:themeFillTint="99"/>
          </w:tcPr>
          <w:p w14:paraId="292FED34" w14:textId="13F6FD83" w:rsidR="00D66B59" w:rsidRDefault="00D66B59" w:rsidP="00C702E6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(n+</w:t>
            </w:r>
            <w:r>
              <w:rPr>
                <w:rFonts w:ascii="Arial" w:hAnsi="Arial" w:cs="Arial"/>
                <w:sz w:val="32"/>
                <w:szCs w:val="32"/>
              </w:rPr>
              <w:t>1) ^</w:t>
            </w:r>
            <w:r>
              <w:rPr>
                <w:rFonts w:ascii="Arial" w:hAnsi="Arial" w:cs="Arial"/>
                <w:sz w:val="32"/>
                <w:szCs w:val="32"/>
              </w:rPr>
              <w:t>2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>-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>1</w:t>
            </w:r>
          </w:p>
        </w:tc>
      </w:tr>
    </w:tbl>
    <w:p w14:paraId="59C7D759" w14:textId="644D39C2" w:rsidR="00354D8B" w:rsidRDefault="00D66B59" w:rsidP="00C1460E">
      <w:pPr>
        <w:pStyle w:val="ListParagraph"/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sz w:val="32"/>
          <w:szCs w:val="32"/>
        </w:rPr>
        <w:t>Niveditha’s</w:t>
      </w:r>
      <w:proofErr w:type="spellEnd"/>
      <w:r>
        <w:rPr>
          <w:rFonts w:ascii="Arial" w:hAnsi="Arial" w:cs="Arial"/>
          <w:sz w:val="32"/>
          <w:szCs w:val="32"/>
        </w:rPr>
        <w:t xml:space="preserve"> recordings:</w:t>
      </w:r>
    </w:p>
    <w:tbl>
      <w:tblPr>
        <w:tblStyle w:val="TableGrid"/>
        <w:tblW w:w="0" w:type="auto"/>
        <w:tblInd w:w="720" w:type="dxa"/>
        <w:tblLook w:val="0480" w:firstRow="0" w:lastRow="0" w:firstColumn="1" w:lastColumn="0" w:noHBand="0" w:noVBand="1"/>
      </w:tblPr>
      <w:tblGrid>
        <w:gridCol w:w="1432"/>
        <w:gridCol w:w="1367"/>
        <w:gridCol w:w="1368"/>
        <w:gridCol w:w="1393"/>
        <w:gridCol w:w="1368"/>
        <w:gridCol w:w="1368"/>
      </w:tblGrid>
      <w:tr w:rsidR="00A70D18" w14:paraId="794EE531" w14:textId="77777777" w:rsidTr="00A70D18">
        <w:tc>
          <w:tcPr>
            <w:tcW w:w="1432" w:type="dxa"/>
          </w:tcPr>
          <w:p w14:paraId="4B9BF90F" w14:textId="65E03E2E" w:rsidR="00D66B59" w:rsidRPr="00A70D18" w:rsidRDefault="00D66B59" w:rsidP="00A70D18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A70D18">
              <w:rPr>
                <w:rFonts w:ascii="Arial" w:hAnsi="Arial" w:cs="Arial"/>
                <w:b/>
                <w:bCs/>
                <w:sz w:val="32"/>
                <w:szCs w:val="32"/>
              </w:rPr>
              <w:t>Move</w:t>
            </w:r>
          </w:p>
        </w:tc>
        <w:tc>
          <w:tcPr>
            <w:tcW w:w="1367" w:type="dxa"/>
          </w:tcPr>
          <w:p w14:paraId="39AE9E79" w14:textId="075C72CE" w:rsidR="00D66B59" w:rsidRPr="00A70D18" w:rsidRDefault="00A70D18" w:rsidP="00A70D18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A70D18">
              <w:rPr>
                <w:rFonts w:ascii="Arial" w:hAnsi="Arial" w:cs="Arial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68" w:type="dxa"/>
          </w:tcPr>
          <w:p w14:paraId="7B02629E" w14:textId="00ACFD24" w:rsidR="00D66B59" w:rsidRPr="00A70D18" w:rsidRDefault="00A70D18" w:rsidP="00A70D18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A70D18">
              <w:rPr>
                <w:rFonts w:ascii="Arial" w:hAnsi="Arial" w:cs="Arial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3" w:type="dxa"/>
          </w:tcPr>
          <w:p w14:paraId="258E3F5C" w14:textId="0777F951" w:rsidR="00D66B59" w:rsidRPr="00A70D18" w:rsidRDefault="00A70D18" w:rsidP="00A70D18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A70D18">
              <w:rPr>
                <w:rFonts w:ascii="Arial" w:hAnsi="Arial" w:cs="Arial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68" w:type="dxa"/>
          </w:tcPr>
          <w:p w14:paraId="5D217EEB" w14:textId="236D94F3" w:rsidR="00D66B59" w:rsidRPr="00A70D18" w:rsidRDefault="00A70D18" w:rsidP="00A70D18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A70D18">
              <w:rPr>
                <w:rFonts w:ascii="Arial" w:hAnsi="Arial" w:cs="Arial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68" w:type="dxa"/>
          </w:tcPr>
          <w:p w14:paraId="690ED6AF" w14:textId="3DF7EC52" w:rsidR="00D66B59" w:rsidRPr="00A70D18" w:rsidRDefault="00A70D18" w:rsidP="00A70D18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A70D18">
              <w:rPr>
                <w:rFonts w:ascii="Arial" w:hAnsi="Arial" w:cs="Arial"/>
                <w:b/>
                <w:bCs/>
                <w:sz w:val="32"/>
                <w:szCs w:val="32"/>
              </w:rPr>
              <w:t>5</w:t>
            </w:r>
          </w:p>
        </w:tc>
      </w:tr>
      <w:tr w:rsidR="00A70D18" w14:paraId="47FDEAB0" w14:textId="77777777" w:rsidTr="00A70D18">
        <w:tc>
          <w:tcPr>
            <w:tcW w:w="1432" w:type="dxa"/>
          </w:tcPr>
          <w:p w14:paraId="62BB7F09" w14:textId="7224C051" w:rsidR="00D66B59" w:rsidRDefault="00A70D18" w:rsidP="00C1460E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Start</w:t>
            </w:r>
          </w:p>
        </w:tc>
        <w:tc>
          <w:tcPr>
            <w:tcW w:w="1367" w:type="dxa"/>
          </w:tcPr>
          <w:p w14:paraId="4E056E63" w14:textId="3E47637A" w:rsidR="00D66B59" w:rsidRDefault="00A70D18" w:rsidP="00C1460E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P1</w:t>
            </w:r>
          </w:p>
        </w:tc>
        <w:tc>
          <w:tcPr>
            <w:tcW w:w="1368" w:type="dxa"/>
          </w:tcPr>
          <w:p w14:paraId="416897F1" w14:textId="0A58B9AB" w:rsidR="00D66B59" w:rsidRDefault="00A70D18" w:rsidP="00C1460E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P2</w:t>
            </w:r>
          </w:p>
        </w:tc>
        <w:tc>
          <w:tcPr>
            <w:tcW w:w="1393" w:type="dxa"/>
          </w:tcPr>
          <w:p w14:paraId="6499D96E" w14:textId="230CB2E9" w:rsidR="00D66B59" w:rsidRPr="008B4304" w:rsidRDefault="00A70D18" w:rsidP="008B4304">
            <w:pPr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8B4304">
              <w:rPr>
                <w:rFonts w:ascii="Arial" w:hAnsi="Arial" w:cs="Arial"/>
                <w:color w:val="FF0000"/>
                <w:sz w:val="32"/>
                <w:szCs w:val="32"/>
              </w:rPr>
              <w:t>----</w:t>
            </w:r>
          </w:p>
        </w:tc>
        <w:tc>
          <w:tcPr>
            <w:tcW w:w="1368" w:type="dxa"/>
          </w:tcPr>
          <w:p w14:paraId="7D374BD7" w14:textId="3F789BD5" w:rsidR="00D66B59" w:rsidRDefault="00A70D18" w:rsidP="00C1460E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B1</w:t>
            </w:r>
          </w:p>
        </w:tc>
        <w:tc>
          <w:tcPr>
            <w:tcW w:w="1368" w:type="dxa"/>
          </w:tcPr>
          <w:p w14:paraId="4D65731C" w14:textId="21536113" w:rsidR="00D66B59" w:rsidRDefault="00A70D18" w:rsidP="00C1460E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B2</w:t>
            </w:r>
          </w:p>
        </w:tc>
      </w:tr>
      <w:tr w:rsidR="00A70D18" w14:paraId="405AB4B9" w14:textId="77777777" w:rsidTr="00A70D18">
        <w:tc>
          <w:tcPr>
            <w:tcW w:w="1432" w:type="dxa"/>
          </w:tcPr>
          <w:p w14:paraId="732142E4" w14:textId="06F2E1D5" w:rsidR="00A70D18" w:rsidRDefault="00A70D18" w:rsidP="00A70D18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</w:t>
            </w:r>
          </w:p>
        </w:tc>
        <w:tc>
          <w:tcPr>
            <w:tcW w:w="1367" w:type="dxa"/>
          </w:tcPr>
          <w:p w14:paraId="5E1026AD" w14:textId="6ADDDB4A" w:rsidR="00A70D18" w:rsidRDefault="00A70D18" w:rsidP="00A70D18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P1</w:t>
            </w:r>
          </w:p>
        </w:tc>
        <w:tc>
          <w:tcPr>
            <w:tcW w:w="1368" w:type="dxa"/>
          </w:tcPr>
          <w:p w14:paraId="2CA8B2CF" w14:textId="19975C71" w:rsidR="00A70D18" w:rsidRDefault="00A70D18" w:rsidP="00A70D18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P2</w:t>
            </w:r>
          </w:p>
        </w:tc>
        <w:tc>
          <w:tcPr>
            <w:tcW w:w="1393" w:type="dxa"/>
          </w:tcPr>
          <w:p w14:paraId="5EE0819E" w14:textId="2A8CEDC3" w:rsidR="00A70D18" w:rsidRDefault="00A70D18" w:rsidP="00A70D18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B1</w:t>
            </w:r>
          </w:p>
        </w:tc>
        <w:tc>
          <w:tcPr>
            <w:tcW w:w="1368" w:type="dxa"/>
          </w:tcPr>
          <w:p w14:paraId="65D9831B" w14:textId="0F0E44A8" w:rsidR="00A70D18" w:rsidRDefault="00A70D18" w:rsidP="00A70D18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---</w:t>
            </w:r>
          </w:p>
        </w:tc>
        <w:tc>
          <w:tcPr>
            <w:tcW w:w="1368" w:type="dxa"/>
          </w:tcPr>
          <w:p w14:paraId="6487948C" w14:textId="5915C375" w:rsidR="00A70D18" w:rsidRDefault="00A70D18" w:rsidP="00A70D18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B2</w:t>
            </w:r>
          </w:p>
        </w:tc>
      </w:tr>
      <w:tr w:rsidR="00A70D18" w14:paraId="27123D7B" w14:textId="77777777" w:rsidTr="00A70D18">
        <w:tc>
          <w:tcPr>
            <w:tcW w:w="1432" w:type="dxa"/>
          </w:tcPr>
          <w:p w14:paraId="72D3EC54" w14:textId="2ECE6C57" w:rsidR="00A70D18" w:rsidRDefault="00A70D18" w:rsidP="00A70D18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</w:t>
            </w:r>
          </w:p>
        </w:tc>
        <w:tc>
          <w:tcPr>
            <w:tcW w:w="1367" w:type="dxa"/>
          </w:tcPr>
          <w:p w14:paraId="471E4B86" w14:textId="5C32A76F" w:rsidR="00A70D18" w:rsidRDefault="00A70D18" w:rsidP="00A70D18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P1</w:t>
            </w:r>
          </w:p>
        </w:tc>
        <w:tc>
          <w:tcPr>
            <w:tcW w:w="1368" w:type="dxa"/>
          </w:tcPr>
          <w:p w14:paraId="70443B01" w14:textId="3FE82904" w:rsidR="00A70D18" w:rsidRDefault="00397FCC" w:rsidP="00A70D18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----</w:t>
            </w:r>
          </w:p>
        </w:tc>
        <w:tc>
          <w:tcPr>
            <w:tcW w:w="1393" w:type="dxa"/>
          </w:tcPr>
          <w:p w14:paraId="049881B7" w14:textId="3295C0B0" w:rsidR="00A70D18" w:rsidRDefault="00A70D18" w:rsidP="00A70D18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B1</w:t>
            </w:r>
          </w:p>
        </w:tc>
        <w:tc>
          <w:tcPr>
            <w:tcW w:w="1368" w:type="dxa"/>
          </w:tcPr>
          <w:p w14:paraId="69B4EFC4" w14:textId="22181E7F" w:rsidR="00A70D18" w:rsidRDefault="00A70D18" w:rsidP="00A70D18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P2</w:t>
            </w:r>
          </w:p>
        </w:tc>
        <w:tc>
          <w:tcPr>
            <w:tcW w:w="1368" w:type="dxa"/>
          </w:tcPr>
          <w:p w14:paraId="5D5F2B70" w14:textId="32F846FB" w:rsidR="00A70D18" w:rsidRDefault="00A70D18" w:rsidP="00A70D18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B2</w:t>
            </w:r>
          </w:p>
        </w:tc>
      </w:tr>
      <w:tr w:rsidR="00A70D18" w14:paraId="34172708" w14:textId="77777777" w:rsidTr="008B4304">
        <w:tc>
          <w:tcPr>
            <w:tcW w:w="1432" w:type="dxa"/>
            <w:shd w:val="clear" w:color="auto" w:fill="F4B083" w:themeFill="accent2" w:themeFillTint="99"/>
          </w:tcPr>
          <w:p w14:paraId="01CD70B4" w14:textId="401F15C7" w:rsidR="00A70D18" w:rsidRDefault="00A70D18" w:rsidP="00A70D18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3</w:t>
            </w:r>
          </w:p>
        </w:tc>
        <w:tc>
          <w:tcPr>
            <w:tcW w:w="1367" w:type="dxa"/>
            <w:shd w:val="clear" w:color="auto" w:fill="F4B083" w:themeFill="accent2" w:themeFillTint="99"/>
          </w:tcPr>
          <w:p w14:paraId="416954C6" w14:textId="3F68B8B4" w:rsidR="00A70D18" w:rsidRDefault="00A70D18" w:rsidP="00A70D18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---</w:t>
            </w:r>
            <w:r w:rsidR="008B4304">
              <w:rPr>
                <w:rFonts w:ascii="Arial" w:hAnsi="Arial" w:cs="Arial"/>
                <w:sz w:val="32"/>
                <w:szCs w:val="32"/>
              </w:rPr>
              <w:t>-</w:t>
            </w:r>
          </w:p>
        </w:tc>
        <w:tc>
          <w:tcPr>
            <w:tcW w:w="1368" w:type="dxa"/>
            <w:shd w:val="clear" w:color="auto" w:fill="F4B083" w:themeFill="accent2" w:themeFillTint="99"/>
          </w:tcPr>
          <w:p w14:paraId="00E6104B" w14:textId="0F45A90D" w:rsidR="00A70D18" w:rsidRDefault="00A70D18" w:rsidP="00A70D18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P1</w:t>
            </w:r>
          </w:p>
        </w:tc>
        <w:tc>
          <w:tcPr>
            <w:tcW w:w="1393" w:type="dxa"/>
            <w:shd w:val="clear" w:color="auto" w:fill="F4B083" w:themeFill="accent2" w:themeFillTint="99"/>
          </w:tcPr>
          <w:p w14:paraId="150BC7FE" w14:textId="7D427E86" w:rsidR="00A70D18" w:rsidRDefault="00A70D18" w:rsidP="00A70D18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B1</w:t>
            </w:r>
          </w:p>
        </w:tc>
        <w:tc>
          <w:tcPr>
            <w:tcW w:w="1368" w:type="dxa"/>
            <w:shd w:val="clear" w:color="auto" w:fill="F4B083" w:themeFill="accent2" w:themeFillTint="99"/>
          </w:tcPr>
          <w:p w14:paraId="00041E57" w14:textId="17137398" w:rsidR="00A70D18" w:rsidRDefault="00A70D18" w:rsidP="00A70D18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P2</w:t>
            </w:r>
          </w:p>
        </w:tc>
        <w:tc>
          <w:tcPr>
            <w:tcW w:w="1368" w:type="dxa"/>
            <w:shd w:val="clear" w:color="auto" w:fill="F4B083" w:themeFill="accent2" w:themeFillTint="99"/>
          </w:tcPr>
          <w:p w14:paraId="390C9E06" w14:textId="79C7DF1A" w:rsidR="00A70D18" w:rsidRDefault="00A70D18" w:rsidP="00A70D18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B2</w:t>
            </w:r>
          </w:p>
        </w:tc>
      </w:tr>
      <w:tr w:rsidR="00A70D18" w14:paraId="047AC926" w14:textId="77777777" w:rsidTr="00A70D18">
        <w:tc>
          <w:tcPr>
            <w:tcW w:w="1432" w:type="dxa"/>
          </w:tcPr>
          <w:p w14:paraId="77413B90" w14:textId="03935AC6" w:rsidR="00A70D18" w:rsidRDefault="00A70D18" w:rsidP="00A70D18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4</w:t>
            </w:r>
          </w:p>
        </w:tc>
        <w:tc>
          <w:tcPr>
            <w:tcW w:w="1367" w:type="dxa"/>
          </w:tcPr>
          <w:p w14:paraId="1C970577" w14:textId="715E3F9B" w:rsidR="00A70D18" w:rsidRDefault="00A70D18" w:rsidP="00A70D18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B1</w:t>
            </w:r>
          </w:p>
        </w:tc>
        <w:tc>
          <w:tcPr>
            <w:tcW w:w="1368" w:type="dxa"/>
          </w:tcPr>
          <w:p w14:paraId="68B96D56" w14:textId="0954E27C" w:rsidR="00A70D18" w:rsidRDefault="00A70D18" w:rsidP="00A70D18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P1</w:t>
            </w:r>
          </w:p>
        </w:tc>
        <w:tc>
          <w:tcPr>
            <w:tcW w:w="1393" w:type="dxa"/>
          </w:tcPr>
          <w:p w14:paraId="2CA4648B" w14:textId="00F839C9" w:rsidR="00A70D18" w:rsidRDefault="00A70D18" w:rsidP="00A70D18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  <w:r w:rsidRPr="008B4304">
              <w:rPr>
                <w:rFonts w:ascii="Arial" w:hAnsi="Arial" w:cs="Arial"/>
                <w:color w:val="FF0000"/>
                <w:sz w:val="32"/>
                <w:szCs w:val="32"/>
              </w:rPr>
              <w:t>---</w:t>
            </w:r>
            <w:r w:rsidR="008B4304" w:rsidRPr="008B4304">
              <w:rPr>
                <w:rFonts w:ascii="Arial" w:hAnsi="Arial" w:cs="Arial"/>
                <w:color w:val="FF0000"/>
                <w:sz w:val="32"/>
                <w:szCs w:val="32"/>
              </w:rPr>
              <w:t>-</w:t>
            </w:r>
          </w:p>
        </w:tc>
        <w:tc>
          <w:tcPr>
            <w:tcW w:w="1368" w:type="dxa"/>
          </w:tcPr>
          <w:p w14:paraId="39B1FC57" w14:textId="5585121F" w:rsidR="00A70D18" w:rsidRDefault="00A70D18" w:rsidP="00A70D18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P2</w:t>
            </w:r>
          </w:p>
        </w:tc>
        <w:tc>
          <w:tcPr>
            <w:tcW w:w="1368" w:type="dxa"/>
          </w:tcPr>
          <w:p w14:paraId="7C2A7942" w14:textId="03C6D313" w:rsidR="00A70D18" w:rsidRDefault="00A70D18" w:rsidP="00A70D18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B2</w:t>
            </w:r>
          </w:p>
        </w:tc>
      </w:tr>
      <w:tr w:rsidR="00A70D18" w14:paraId="520362CA" w14:textId="77777777" w:rsidTr="008B4304">
        <w:tc>
          <w:tcPr>
            <w:tcW w:w="1432" w:type="dxa"/>
            <w:shd w:val="clear" w:color="auto" w:fill="F4B083" w:themeFill="accent2" w:themeFillTint="99"/>
          </w:tcPr>
          <w:p w14:paraId="75836721" w14:textId="470E0B7C" w:rsidR="00A70D18" w:rsidRDefault="00A70D18" w:rsidP="00A70D18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5</w:t>
            </w:r>
          </w:p>
        </w:tc>
        <w:tc>
          <w:tcPr>
            <w:tcW w:w="1367" w:type="dxa"/>
            <w:shd w:val="clear" w:color="auto" w:fill="F4B083" w:themeFill="accent2" w:themeFillTint="99"/>
          </w:tcPr>
          <w:p w14:paraId="4D186342" w14:textId="3D28F2B2" w:rsidR="00A70D18" w:rsidRDefault="00A70D18" w:rsidP="00A70D18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B1</w:t>
            </w:r>
          </w:p>
        </w:tc>
        <w:tc>
          <w:tcPr>
            <w:tcW w:w="1368" w:type="dxa"/>
            <w:shd w:val="clear" w:color="auto" w:fill="F4B083" w:themeFill="accent2" w:themeFillTint="99"/>
          </w:tcPr>
          <w:p w14:paraId="3BA4C7FF" w14:textId="00FD6B10" w:rsidR="00A70D18" w:rsidRDefault="00A70D18" w:rsidP="00A70D18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P1</w:t>
            </w:r>
          </w:p>
        </w:tc>
        <w:tc>
          <w:tcPr>
            <w:tcW w:w="1393" w:type="dxa"/>
            <w:shd w:val="clear" w:color="auto" w:fill="F4B083" w:themeFill="accent2" w:themeFillTint="99"/>
          </w:tcPr>
          <w:p w14:paraId="3B99667E" w14:textId="48966297" w:rsidR="00A70D18" w:rsidRDefault="00052370" w:rsidP="00A70D18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B2</w:t>
            </w:r>
          </w:p>
        </w:tc>
        <w:tc>
          <w:tcPr>
            <w:tcW w:w="1368" w:type="dxa"/>
            <w:shd w:val="clear" w:color="auto" w:fill="F4B083" w:themeFill="accent2" w:themeFillTint="99"/>
          </w:tcPr>
          <w:p w14:paraId="06FDB5FC" w14:textId="711B5CBE" w:rsidR="00A70D18" w:rsidRDefault="00A70D18" w:rsidP="00A70D18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P2</w:t>
            </w:r>
          </w:p>
        </w:tc>
        <w:tc>
          <w:tcPr>
            <w:tcW w:w="1368" w:type="dxa"/>
            <w:shd w:val="clear" w:color="auto" w:fill="F4B083" w:themeFill="accent2" w:themeFillTint="99"/>
          </w:tcPr>
          <w:p w14:paraId="4E3B3F97" w14:textId="7F356B77" w:rsidR="00A70D18" w:rsidRDefault="00A70D18" w:rsidP="00A70D18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---</w:t>
            </w:r>
            <w:r w:rsidR="008B4304">
              <w:rPr>
                <w:rFonts w:ascii="Arial" w:hAnsi="Arial" w:cs="Arial"/>
                <w:sz w:val="32"/>
                <w:szCs w:val="32"/>
              </w:rPr>
              <w:t>-</w:t>
            </w:r>
          </w:p>
        </w:tc>
      </w:tr>
      <w:tr w:rsidR="00A70D18" w14:paraId="69507984" w14:textId="77777777" w:rsidTr="00A70D18">
        <w:tc>
          <w:tcPr>
            <w:tcW w:w="1432" w:type="dxa"/>
          </w:tcPr>
          <w:p w14:paraId="66F1BE8A" w14:textId="00DB7EAD" w:rsidR="00A70D18" w:rsidRDefault="00A70D18" w:rsidP="00A70D18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6</w:t>
            </w:r>
          </w:p>
        </w:tc>
        <w:tc>
          <w:tcPr>
            <w:tcW w:w="1367" w:type="dxa"/>
          </w:tcPr>
          <w:p w14:paraId="6327A832" w14:textId="77C3C57B" w:rsidR="00A70D18" w:rsidRDefault="00A70D18" w:rsidP="00A70D18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B1</w:t>
            </w:r>
          </w:p>
        </w:tc>
        <w:tc>
          <w:tcPr>
            <w:tcW w:w="1368" w:type="dxa"/>
          </w:tcPr>
          <w:p w14:paraId="036C6DDE" w14:textId="7E72FFE1" w:rsidR="00A70D18" w:rsidRDefault="00A70D18" w:rsidP="00A70D18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P1</w:t>
            </w:r>
          </w:p>
        </w:tc>
        <w:tc>
          <w:tcPr>
            <w:tcW w:w="1393" w:type="dxa"/>
          </w:tcPr>
          <w:p w14:paraId="71BFA01B" w14:textId="1168076F" w:rsidR="00A70D18" w:rsidRDefault="00052370" w:rsidP="00A70D18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B2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</w:tc>
        <w:tc>
          <w:tcPr>
            <w:tcW w:w="1368" w:type="dxa"/>
          </w:tcPr>
          <w:p w14:paraId="5F6E306E" w14:textId="5F3E970B" w:rsidR="00A70D18" w:rsidRDefault="00A70D18" w:rsidP="00A70D18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---</w:t>
            </w:r>
            <w:r w:rsidR="008B4304">
              <w:rPr>
                <w:rFonts w:ascii="Arial" w:hAnsi="Arial" w:cs="Arial"/>
                <w:sz w:val="32"/>
                <w:szCs w:val="32"/>
              </w:rPr>
              <w:t>-</w:t>
            </w:r>
          </w:p>
        </w:tc>
        <w:tc>
          <w:tcPr>
            <w:tcW w:w="1368" w:type="dxa"/>
          </w:tcPr>
          <w:p w14:paraId="2144D949" w14:textId="2651A4C8" w:rsidR="00A70D18" w:rsidRDefault="00A70D18" w:rsidP="00A70D18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P2</w:t>
            </w:r>
          </w:p>
        </w:tc>
      </w:tr>
      <w:tr w:rsidR="00A70D18" w14:paraId="1E6F2E6E" w14:textId="77777777" w:rsidTr="00A70D18">
        <w:tc>
          <w:tcPr>
            <w:tcW w:w="1432" w:type="dxa"/>
          </w:tcPr>
          <w:p w14:paraId="36CE85C9" w14:textId="60956F24" w:rsidR="00A70D18" w:rsidRDefault="00A70D18" w:rsidP="00A70D18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7</w:t>
            </w:r>
          </w:p>
        </w:tc>
        <w:tc>
          <w:tcPr>
            <w:tcW w:w="1367" w:type="dxa"/>
          </w:tcPr>
          <w:p w14:paraId="2BEF4D62" w14:textId="126018CE" w:rsidR="00A70D18" w:rsidRDefault="00A70D18" w:rsidP="00A70D18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B1</w:t>
            </w:r>
          </w:p>
        </w:tc>
        <w:tc>
          <w:tcPr>
            <w:tcW w:w="1368" w:type="dxa"/>
          </w:tcPr>
          <w:p w14:paraId="16786885" w14:textId="0A344365" w:rsidR="00A70D18" w:rsidRDefault="00A70D18" w:rsidP="00A70D18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----</w:t>
            </w:r>
          </w:p>
        </w:tc>
        <w:tc>
          <w:tcPr>
            <w:tcW w:w="1393" w:type="dxa"/>
          </w:tcPr>
          <w:p w14:paraId="244E6779" w14:textId="5EF1F268" w:rsidR="00A70D18" w:rsidRDefault="00052370" w:rsidP="00A70D18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B2</w:t>
            </w:r>
          </w:p>
        </w:tc>
        <w:tc>
          <w:tcPr>
            <w:tcW w:w="1368" w:type="dxa"/>
          </w:tcPr>
          <w:p w14:paraId="6EE4466D" w14:textId="1CCF68BB" w:rsidR="00A70D18" w:rsidRDefault="00A70D18" w:rsidP="00A70D18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P1</w:t>
            </w:r>
          </w:p>
        </w:tc>
        <w:tc>
          <w:tcPr>
            <w:tcW w:w="1368" w:type="dxa"/>
          </w:tcPr>
          <w:p w14:paraId="466EA9A6" w14:textId="0AC06211" w:rsidR="00A70D18" w:rsidRDefault="00A70D18" w:rsidP="00A70D18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P2</w:t>
            </w:r>
          </w:p>
        </w:tc>
      </w:tr>
      <w:tr w:rsidR="00A70D18" w14:paraId="6EC9EB9A" w14:textId="77777777" w:rsidTr="00A70D18">
        <w:tc>
          <w:tcPr>
            <w:tcW w:w="1432" w:type="dxa"/>
          </w:tcPr>
          <w:p w14:paraId="603486A3" w14:textId="5FD5943D" w:rsidR="00A70D18" w:rsidRDefault="00A70D18" w:rsidP="00A70D18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8</w:t>
            </w:r>
          </w:p>
        </w:tc>
        <w:tc>
          <w:tcPr>
            <w:tcW w:w="1367" w:type="dxa"/>
          </w:tcPr>
          <w:p w14:paraId="5A1E0E3A" w14:textId="208A46AD" w:rsidR="00A70D18" w:rsidRDefault="00A70D18" w:rsidP="00A70D18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B1</w:t>
            </w:r>
          </w:p>
        </w:tc>
        <w:tc>
          <w:tcPr>
            <w:tcW w:w="1368" w:type="dxa"/>
          </w:tcPr>
          <w:p w14:paraId="4E14C04E" w14:textId="0CC2C952" w:rsidR="00A70D18" w:rsidRDefault="00A70D18" w:rsidP="00A70D18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B2</w:t>
            </w:r>
          </w:p>
        </w:tc>
        <w:tc>
          <w:tcPr>
            <w:tcW w:w="1393" w:type="dxa"/>
          </w:tcPr>
          <w:p w14:paraId="0D224622" w14:textId="4DCD7CEE" w:rsidR="00A70D18" w:rsidRPr="008B4304" w:rsidRDefault="00A70D18" w:rsidP="00A70D18">
            <w:pPr>
              <w:pStyle w:val="ListParagraph"/>
              <w:ind w:left="0"/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8B4304">
              <w:rPr>
                <w:rFonts w:ascii="Arial" w:hAnsi="Arial" w:cs="Arial"/>
                <w:color w:val="FF0000"/>
                <w:sz w:val="32"/>
                <w:szCs w:val="32"/>
              </w:rPr>
              <w:t>---</w:t>
            </w:r>
            <w:r w:rsidR="008B4304" w:rsidRPr="008B4304">
              <w:rPr>
                <w:rFonts w:ascii="Arial" w:hAnsi="Arial" w:cs="Arial"/>
                <w:color w:val="FF0000"/>
                <w:sz w:val="32"/>
                <w:szCs w:val="32"/>
              </w:rPr>
              <w:t>-</w:t>
            </w:r>
          </w:p>
        </w:tc>
        <w:tc>
          <w:tcPr>
            <w:tcW w:w="1368" w:type="dxa"/>
          </w:tcPr>
          <w:p w14:paraId="76E93900" w14:textId="5BF18980" w:rsidR="00A70D18" w:rsidRDefault="00A70D18" w:rsidP="00A70D18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P1</w:t>
            </w:r>
          </w:p>
        </w:tc>
        <w:tc>
          <w:tcPr>
            <w:tcW w:w="1368" w:type="dxa"/>
          </w:tcPr>
          <w:p w14:paraId="6C3CAD1C" w14:textId="4942DAEB" w:rsidR="00A70D18" w:rsidRDefault="00A70D18" w:rsidP="00A70D18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P2</w:t>
            </w:r>
          </w:p>
        </w:tc>
      </w:tr>
    </w:tbl>
    <w:p w14:paraId="01ADA118" w14:textId="05094FF1" w:rsidR="00D66B59" w:rsidRDefault="00D66B59" w:rsidP="00C1460E">
      <w:pPr>
        <w:pStyle w:val="ListParagraph"/>
        <w:rPr>
          <w:rFonts w:ascii="Arial" w:hAnsi="Arial" w:cs="Arial"/>
          <w:sz w:val="32"/>
          <w:szCs w:val="32"/>
        </w:rPr>
      </w:pPr>
    </w:p>
    <w:p w14:paraId="514C7DA8" w14:textId="72B2D0F7" w:rsidR="008B4304" w:rsidRDefault="008B4304" w:rsidP="00C1460E">
      <w:pPr>
        <w:pStyle w:val="ListParagraph"/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sz w:val="32"/>
          <w:szCs w:val="32"/>
        </w:rPr>
        <w:t>Vinmrasai</w:t>
      </w:r>
      <w:proofErr w:type="spellEnd"/>
      <w:r>
        <w:rPr>
          <w:rFonts w:ascii="Arial" w:hAnsi="Arial" w:cs="Arial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sz w:val="32"/>
          <w:szCs w:val="32"/>
        </w:rPr>
        <w:t>Adhrit</w:t>
      </w:r>
      <w:proofErr w:type="spellEnd"/>
      <w:r>
        <w:rPr>
          <w:rFonts w:ascii="Arial" w:hAnsi="Arial" w:cs="Arial"/>
          <w:sz w:val="32"/>
          <w:szCs w:val="32"/>
        </w:rPr>
        <w:t xml:space="preserve"> and </w:t>
      </w:r>
      <w:proofErr w:type="spellStart"/>
      <w:r>
        <w:rPr>
          <w:rFonts w:ascii="Arial" w:hAnsi="Arial" w:cs="Arial"/>
          <w:sz w:val="32"/>
          <w:szCs w:val="32"/>
        </w:rPr>
        <w:t>Avyukt’s</w:t>
      </w:r>
      <w:proofErr w:type="spellEnd"/>
      <w:r>
        <w:rPr>
          <w:rFonts w:ascii="Arial" w:hAnsi="Arial" w:cs="Arial"/>
          <w:sz w:val="32"/>
          <w:szCs w:val="32"/>
        </w:rPr>
        <w:t xml:space="preserve"> Recordings:</w:t>
      </w:r>
    </w:p>
    <w:p w14:paraId="510795A8" w14:textId="550CFAFA" w:rsidR="008B4304" w:rsidRDefault="008B4304" w:rsidP="00C1460E">
      <w:pPr>
        <w:pStyle w:val="ListParagrap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Moves recorded as Pink(P) and Blue(B) Frogs:</w:t>
      </w:r>
    </w:p>
    <w:p w14:paraId="455A21F0" w14:textId="58EDA8D5" w:rsidR="008B4304" w:rsidRDefault="008B4304" w:rsidP="00C1460E">
      <w:pPr>
        <w:pStyle w:val="ListParagrap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</w:t>
      </w:r>
    </w:p>
    <w:p w14:paraId="3072E1C0" w14:textId="4594D540" w:rsidR="008B4304" w:rsidRDefault="008B4304" w:rsidP="00C1460E">
      <w:pPr>
        <w:pStyle w:val="ListParagrap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BB</w:t>
      </w:r>
    </w:p>
    <w:p w14:paraId="79C5E485" w14:textId="774B093F" w:rsidR="008B4304" w:rsidRDefault="008B4304" w:rsidP="00C1460E">
      <w:pPr>
        <w:pStyle w:val="ListParagrap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PPP</w:t>
      </w:r>
    </w:p>
    <w:p w14:paraId="14AEA349" w14:textId="44E70EDB" w:rsidR="008B4304" w:rsidRDefault="008B4304" w:rsidP="00C1460E">
      <w:pPr>
        <w:pStyle w:val="ListParagrap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BBB</w:t>
      </w:r>
    </w:p>
    <w:p w14:paraId="6F31D2C7" w14:textId="3AD33E5C" w:rsidR="008B4304" w:rsidRDefault="008B4304" w:rsidP="00C1460E">
      <w:pPr>
        <w:pStyle w:val="ListParagrap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PPP</w:t>
      </w:r>
    </w:p>
    <w:p w14:paraId="550C2B22" w14:textId="2874C4A4" w:rsidR="008B4304" w:rsidRDefault="008B4304" w:rsidP="00C1460E">
      <w:pPr>
        <w:pStyle w:val="ListParagrap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BB</w:t>
      </w:r>
    </w:p>
    <w:p w14:paraId="22A88D6A" w14:textId="487A4E40" w:rsidR="008B4304" w:rsidRDefault="008B4304" w:rsidP="00C1460E">
      <w:pPr>
        <w:pStyle w:val="ListParagrap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</w:t>
      </w:r>
    </w:p>
    <w:p w14:paraId="1718D840" w14:textId="2F2CD16A" w:rsidR="00397FCC" w:rsidRDefault="00397FCC" w:rsidP="00C1460E">
      <w:pPr>
        <w:pStyle w:val="ListParagraph"/>
        <w:rPr>
          <w:rFonts w:ascii="Arial" w:hAnsi="Arial" w:cs="Arial"/>
          <w:sz w:val="32"/>
          <w:szCs w:val="32"/>
        </w:rPr>
      </w:pPr>
    </w:p>
    <w:p w14:paraId="656A91E4" w14:textId="446BD57C" w:rsidR="00397FCC" w:rsidRDefault="00397FCC" w:rsidP="00C1460E">
      <w:pPr>
        <w:pStyle w:val="ListParagraph"/>
        <w:rPr>
          <w:rFonts w:ascii="Arial" w:hAnsi="Arial" w:cs="Arial"/>
          <w:sz w:val="32"/>
          <w:szCs w:val="32"/>
        </w:rPr>
      </w:pPr>
    </w:p>
    <w:p w14:paraId="77E9C0F9" w14:textId="5D9D02DF" w:rsidR="00397FCC" w:rsidRDefault="00397FCC" w:rsidP="00C1460E">
      <w:pPr>
        <w:pStyle w:val="ListParagraph"/>
        <w:rPr>
          <w:rFonts w:ascii="Arial" w:hAnsi="Arial" w:cs="Arial"/>
          <w:sz w:val="32"/>
          <w:szCs w:val="32"/>
        </w:rPr>
      </w:pPr>
    </w:p>
    <w:p w14:paraId="6B840CEF" w14:textId="77777777" w:rsidR="00397FCC" w:rsidRDefault="00397FCC" w:rsidP="00C1460E">
      <w:pPr>
        <w:pStyle w:val="ListParagraph"/>
        <w:rPr>
          <w:rFonts w:ascii="Arial" w:hAnsi="Arial" w:cs="Arial"/>
          <w:sz w:val="32"/>
          <w:szCs w:val="32"/>
        </w:rPr>
      </w:pPr>
    </w:p>
    <w:p w14:paraId="2835243A" w14:textId="6E05383C" w:rsidR="008B4304" w:rsidRDefault="008B4304" w:rsidP="00C1460E">
      <w:pPr>
        <w:pStyle w:val="ListParagraph"/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sz w:val="32"/>
          <w:szCs w:val="32"/>
        </w:rPr>
        <w:t>Sowjanya</w:t>
      </w:r>
      <w:proofErr w:type="spellEnd"/>
      <w:r>
        <w:rPr>
          <w:rFonts w:ascii="Arial" w:hAnsi="Arial" w:cs="Arial"/>
          <w:sz w:val="32"/>
          <w:szCs w:val="32"/>
        </w:rPr>
        <w:t xml:space="preserve">, Sara and </w:t>
      </w:r>
      <w:proofErr w:type="spellStart"/>
      <w:r>
        <w:rPr>
          <w:rFonts w:ascii="Arial" w:hAnsi="Arial" w:cs="Arial"/>
          <w:sz w:val="32"/>
          <w:szCs w:val="32"/>
        </w:rPr>
        <w:t>Achyuth</w:t>
      </w:r>
      <w:proofErr w:type="spellEnd"/>
      <w:r>
        <w:rPr>
          <w:rFonts w:ascii="Arial" w:hAnsi="Arial" w:cs="Arial"/>
          <w:sz w:val="32"/>
          <w:szCs w:val="32"/>
        </w:rPr>
        <w:t xml:space="preserve"> recorded for 4x4 frogs as:</w:t>
      </w:r>
    </w:p>
    <w:p w14:paraId="594B59D2" w14:textId="201D2CDD" w:rsidR="008B4304" w:rsidRDefault="008B4304" w:rsidP="00C1460E">
      <w:pPr>
        <w:pStyle w:val="ListParagrap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S-----Swipe and H----Hop</w:t>
      </w:r>
    </w:p>
    <w:p w14:paraId="1A4EDA20" w14:textId="3F283A98" w:rsidR="008B4304" w:rsidRDefault="008B4304" w:rsidP="00C1460E">
      <w:pPr>
        <w:pStyle w:val="ListParagrap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P—S</w:t>
      </w:r>
    </w:p>
    <w:p w14:paraId="636269D9" w14:textId="651AA1B3" w:rsidR="008B4304" w:rsidRDefault="008B4304" w:rsidP="00C1460E">
      <w:pPr>
        <w:pStyle w:val="ListParagrap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B—HS</w:t>
      </w:r>
    </w:p>
    <w:p w14:paraId="1C94D85D" w14:textId="4FF045C6" w:rsidR="008B4304" w:rsidRDefault="008B4304" w:rsidP="00C1460E">
      <w:pPr>
        <w:pStyle w:val="ListParagrap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P—HHS</w:t>
      </w:r>
    </w:p>
    <w:p w14:paraId="7416EEB1" w14:textId="27CAF2E7" w:rsidR="008B4304" w:rsidRDefault="008B4304" w:rsidP="00C1460E">
      <w:pPr>
        <w:pStyle w:val="ListParagrap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B—HHHS</w:t>
      </w:r>
    </w:p>
    <w:p w14:paraId="3AD81634" w14:textId="324F1BE7" w:rsidR="008B4304" w:rsidRDefault="00397FCC" w:rsidP="00C1460E">
      <w:pPr>
        <w:pStyle w:val="ListParagrap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762688" behindDoc="0" locked="0" layoutInCell="1" allowOverlap="1" wp14:anchorId="5034440B" wp14:editId="5DC03832">
                <wp:simplePos x="0" y="0"/>
                <wp:positionH relativeFrom="column">
                  <wp:posOffset>1924050</wp:posOffset>
                </wp:positionH>
                <wp:positionV relativeFrom="paragraph">
                  <wp:posOffset>-125730</wp:posOffset>
                </wp:positionV>
                <wp:extent cx="3096400" cy="530340"/>
                <wp:effectExtent l="57150" t="38100" r="27940" b="41275"/>
                <wp:wrapNone/>
                <wp:docPr id="121" name="Ink 1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096400" cy="5303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88F8B4" id="Ink 121" o:spid="_x0000_s1026" type="#_x0000_t75" style="position:absolute;margin-left:150.8pt;margin-top:-10.6pt;width:245.2pt;height:43.1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">
                <v:imagedata r:id="rId8" o:title=""/>
              </v:shape>
            </w:pict>
          </mc:Fallback>
        </mc:AlternateContent>
      </w:r>
      <w:r>
        <w:rPr>
          <w:rFonts w:ascii="Arial" w:hAnsi="Arial" w:cs="Arial"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745280" behindDoc="0" locked="0" layoutInCell="1" allowOverlap="1" wp14:anchorId="2D0693F9" wp14:editId="551B89A4">
                <wp:simplePos x="0" y="0"/>
                <wp:positionH relativeFrom="column">
                  <wp:posOffset>1059815</wp:posOffset>
                </wp:positionH>
                <wp:positionV relativeFrom="paragraph">
                  <wp:posOffset>-1003300</wp:posOffset>
                </wp:positionV>
                <wp:extent cx="760140" cy="2261550"/>
                <wp:effectExtent l="38100" t="38100" r="20955" b="43815"/>
                <wp:wrapNone/>
                <wp:docPr id="104" name="Ink 10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760140" cy="22615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FE1063" id="Ink 104" o:spid="_x0000_s1026" type="#_x0000_t75" style="position:absolute;margin-left:82.75pt;margin-top:-79.7pt;width:61.25pt;height:179.4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">
                <v:imagedata r:id="rId10" o:title=""/>
              </v:shape>
            </w:pict>
          </mc:Fallback>
        </mc:AlternateContent>
      </w:r>
      <w:r w:rsidR="008B4304">
        <w:rPr>
          <w:rFonts w:ascii="Arial" w:hAnsi="Arial" w:cs="Arial"/>
          <w:sz w:val="32"/>
          <w:szCs w:val="32"/>
        </w:rPr>
        <w:t>P---HHHH</w:t>
      </w:r>
    </w:p>
    <w:p w14:paraId="3CB1B393" w14:textId="41129A62" w:rsidR="008B4304" w:rsidRDefault="008B4304" w:rsidP="00C1460E">
      <w:pPr>
        <w:pStyle w:val="ListParagrap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B---SHHH</w:t>
      </w:r>
    </w:p>
    <w:p w14:paraId="01B98616" w14:textId="380492A0" w:rsidR="008B4304" w:rsidRDefault="008B4304" w:rsidP="00C1460E">
      <w:pPr>
        <w:pStyle w:val="ListParagrap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P---SHH</w:t>
      </w:r>
    </w:p>
    <w:p w14:paraId="30666DA6" w14:textId="5715FC5B" w:rsidR="008B4304" w:rsidRDefault="000B1201" w:rsidP="00C1460E">
      <w:pPr>
        <w:pStyle w:val="ListParagrap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B---SH</w:t>
      </w:r>
    </w:p>
    <w:p w14:paraId="017F1078" w14:textId="3217E5F2" w:rsidR="000B1201" w:rsidRDefault="000B1201" w:rsidP="00C1460E">
      <w:pPr>
        <w:pStyle w:val="ListParagrap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P---S</w:t>
      </w:r>
    </w:p>
    <w:p w14:paraId="59DD3880" w14:textId="6B574747" w:rsidR="000B1201" w:rsidRDefault="000B1201" w:rsidP="00C1460E">
      <w:pPr>
        <w:pStyle w:val="ListParagrap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In all the above recordings we observed that the steps are identical around the middle line. So, we can write it down like….</w:t>
      </w:r>
    </w:p>
    <w:p w14:paraId="3ECBD782" w14:textId="29BB161C" w:rsidR="000B1201" w:rsidRDefault="000B1201" w:rsidP="00C1460E">
      <w:pPr>
        <w:pStyle w:val="ListParagrap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739136" behindDoc="0" locked="0" layoutInCell="1" allowOverlap="1" wp14:anchorId="080B1806" wp14:editId="3F5CEF5B">
                <wp:simplePos x="0" y="0"/>
                <wp:positionH relativeFrom="column">
                  <wp:posOffset>2520315</wp:posOffset>
                </wp:positionH>
                <wp:positionV relativeFrom="paragraph">
                  <wp:posOffset>-211455</wp:posOffset>
                </wp:positionV>
                <wp:extent cx="1260475" cy="228600"/>
                <wp:effectExtent l="57150" t="38100" r="53975" b="57150"/>
                <wp:wrapNone/>
                <wp:docPr id="98" name="Ink 9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1260475" cy="228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0CDA1A0" id="Ink 98" o:spid="_x0000_s1026" type="#_x0000_t75" style="position:absolute;margin-left:197.75pt;margin-top:-17.35pt;width:100.65pt;height:19.4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">
                <v:imagedata r:id="rId12" o:title=""/>
              </v:shape>
            </w:pict>
          </mc:Fallback>
        </mc:AlternateContent>
      </w:r>
      <w:r>
        <w:rPr>
          <w:rFonts w:ascii="Arial" w:hAnsi="Arial" w:cs="Arial"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736064" behindDoc="0" locked="0" layoutInCell="1" allowOverlap="1" wp14:anchorId="73DF536D" wp14:editId="71B8FA20">
                <wp:simplePos x="0" y="0"/>
                <wp:positionH relativeFrom="column">
                  <wp:posOffset>527685</wp:posOffset>
                </wp:positionH>
                <wp:positionV relativeFrom="paragraph">
                  <wp:posOffset>-148590</wp:posOffset>
                </wp:positionV>
                <wp:extent cx="1275715" cy="137940"/>
                <wp:effectExtent l="38100" t="38100" r="38735" b="52705"/>
                <wp:wrapNone/>
                <wp:docPr id="95" name="Ink 9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1275715" cy="1379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E138C4" id="Ink 95" o:spid="_x0000_s1026" type="#_x0000_t75" style="position:absolute;margin-left:40.85pt;margin-top:-12.4pt;width:101.85pt;height:12.2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">
                <v:imagedata r:id="rId14" o:title=""/>
              </v:shape>
            </w:pict>
          </mc:Fallback>
        </mc:AlternateContent>
      </w:r>
      <w:r>
        <w:rPr>
          <w:rFonts w:ascii="Arial" w:hAnsi="Arial" w:cs="Arial"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732992" behindDoc="0" locked="0" layoutInCell="1" allowOverlap="1" wp14:anchorId="594A3527" wp14:editId="00565865">
                <wp:simplePos x="0" y="0"/>
                <wp:positionH relativeFrom="column">
                  <wp:posOffset>1875374</wp:posOffset>
                </wp:positionH>
                <wp:positionV relativeFrom="paragraph">
                  <wp:posOffset>-28097</wp:posOffset>
                </wp:positionV>
                <wp:extent cx="506520" cy="13680"/>
                <wp:effectExtent l="38100" t="38100" r="46355" b="43815"/>
                <wp:wrapNone/>
                <wp:docPr id="92" name="Ink 9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506520" cy="13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31CE912" id="Ink 92" o:spid="_x0000_s1026" type="#_x0000_t75" style="position:absolute;margin-left:146.95pt;margin-top:-2.9pt;width:41.3pt;height:2.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">
                <v:imagedata r:id="rId16" o:title=""/>
              </v:shape>
            </w:pict>
          </mc:Fallback>
        </mc:AlternateContent>
      </w:r>
      <w:r>
        <w:rPr>
          <w:rFonts w:ascii="Arial" w:hAnsi="Arial" w:cs="Arial"/>
          <w:sz w:val="32"/>
          <w:szCs w:val="32"/>
        </w:rPr>
        <w:t>SHSHHSHHHSHHHHSHHHSHHSHS</w:t>
      </w:r>
    </w:p>
    <w:p w14:paraId="602D548D" w14:textId="29BB161C" w:rsidR="008B4304" w:rsidRDefault="000B1201" w:rsidP="00C1460E">
      <w:pPr>
        <w:pStyle w:val="ListParagrap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731968" behindDoc="0" locked="0" layoutInCell="1" allowOverlap="1" wp14:anchorId="5888EBB3" wp14:editId="6B396093">
                <wp:simplePos x="0" y="0"/>
                <wp:positionH relativeFrom="column">
                  <wp:posOffset>434340</wp:posOffset>
                </wp:positionH>
                <wp:positionV relativeFrom="paragraph">
                  <wp:posOffset>-45720</wp:posOffset>
                </wp:positionV>
                <wp:extent cx="3485795" cy="280670"/>
                <wp:effectExtent l="19050" t="38100" r="38735" b="43180"/>
                <wp:wrapNone/>
                <wp:docPr id="91" name="Ink 9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485795" cy="2806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E1E5E93" id="Ink 91" o:spid="_x0000_s1026" type="#_x0000_t75" style="position:absolute;margin-left:33.5pt;margin-top:-4.3pt;width:275.85pt;height:23.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">
                <v:imagedata r:id="rId18" o:title=""/>
              </v:shape>
            </w:pict>
          </mc:Fallback>
        </mc:AlternateContent>
      </w:r>
      <w:r w:rsidR="008B4304">
        <w:rPr>
          <w:rFonts w:ascii="Arial" w:hAnsi="Arial" w:cs="Arial"/>
          <w:sz w:val="32"/>
          <w:szCs w:val="32"/>
        </w:rPr>
        <w:t xml:space="preserve"> </w:t>
      </w:r>
    </w:p>
    <w:p w14:paraId="265F7A6C" w14:textId="77777777" w:rsidR="008B4304" w:rsidRDefault="008B4304" w:rsidP="00C1460E">
      <w:pPr>
        <w:pStyle w:val="ListParagraph"/>
        <w:rPr>
          <w:rFonts w:ascii="Arial" w:hAnsi="Arial" w:cs="Arial"/>
          <w:sz w:val="32"/>
          <w:szCs w:val="32"/>
        </w:rPr>
      </w:pPr>
    </w:p>
    <w:p w14:paraId="5053ACA7" w14:textId="168F9AF5" w:rsidR="008B4304" w:rsidRDefault="000B1201" w:rsidP="00C1460E">
      <w:pPr>
        <w:pStyle w:val="ListParagrap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It can be further generalized for </w:t>
      </w:r>
      <w:proofErr w:type="spellStart"/>
      <w:r>
        <w:rPr>
          <w:rFonts w:ascii="Arial" w:hAnsi="Arial" w:cs="Arial"/>
          <w:sz w:val="32"/>
          <w:szCs w:val="32"/>
        </w:rPr>
        <w:t>nxn</w:t>
      </w:r>
      <w:proofErr w:type="spellEnd"/>
      <w:r>
        <w:rPr>
          <w:rFonts w:ascii="Arial" w:hAnsi="Arial" w:cs="Arial"/>
          <w:sz w:val="32"/>
          <w:szCs w:val="32"/>
        </w:rPr>
        <w:t xml:space="preserve"> frogs as:</w:t>
      </w:r>
    </w:p>
    <w:p w14:paraId="1E38640D" w14:textId="4B94645D" w:rsidR="000B1201" w:rsidRDefault="000B1201" w:rsidP="00C1460E">
      <w:pPr>
        <w:pStyle w:val="ListParagrap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No. of moves= 1+2+3+---+</w:t>
      </w:r>
      <w:proofErr w:type="spellStart"/>
      <w:r>
        <w:rPr>
          <w:rFonts w:ascii="Arial" w:hAnsi="Arial" w:cs="Arial"/>
          <w:sz w:val="32"/>
          <w:szCs w:val="32"/>
        </w:rPr>
        <w:t>n+n+n</w:t>
      </w:r>
      <w:proofErr w:type="spellEnd"/>
      <w:r>
        <w:rPr>
          <w:rFonts w:ascii="Arial" w:hAnsi="Arial" w:cs="Arial"/>
          <w:sz w:val="32"/>
          <w:szCs w:val="32"/>
        </w:rPr>
        <w:t>+---+3+2+1</w:t>
      </w:r>
    </w:p>
    <w:p w14:paraId="1435688F" w14:textId="1220FB90" w:rsidR="000B1201" w:rsidRDefault="000B1201" w:rsidP="00C1460E">
      <w:pPr>
        <w:pStyle w:val="ListParagrap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No. of moves</w:t>
      </w:r>
      <w:r>
        <w:rPr>
          <w:rFonts w:ascii="Arial" w:hAnsi="Arial" w:cs="Arial"/>
          <w:sz w:val="32"/>
          <w:szCs w:val="32"/>
        </w:rPr>
        <w:t>= n(n+1)/2 + n + n(n+1)/2</w:t>
      </w:r>
    </w:p>
    <w:p w14:paraId="165F8BC5" w14:textId="7FC63293" w:rsidR="000B1201" w:rsidRDefault="000B1201" w:rsidP="00C1460E">
      <w:pPr>
        <w:pStyle w:val="ListParagrap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No. of moves</w:t>
      </w:r>
      <w:r>
        <w:rPr>
          <w:rFonts w:ascii="Arial" w:hAnsi="Arial" w:cs="Arial"/>
          <w:sz w:val="32"/>
          <w:szCs w:val="32"/>
        </w:rPr>
        <w:t>= n(n+1) + n</w:t>
      </w:r>
    </w:p>
    <w:p w14:paraId="718F308E" w14:textId="0FBDB010" w:rsidR="000B1201" w:rsidRPr="000B1201" w:rsidRDefault="000B1201" w:rsidP="00C1460E">
      <w:pPr>
        <w:pStyle w:val="ListParagraph"/>
        <w:rPr>
          <w:rFonts w:ascii="Arial" w:hAnsi="Arial" w:cs="Arial"/>
          <w:color w:val="C00000"/>
          <w:sz w:val="32"/>
          <w:szCs w:val="32"/>
        </w:rPr>
      </w:pPr>
      <w:r w:rsidRPr="000B1201">
        <w:rPr>
          <w:rFonts w:ascii="Arial" w:hAnsi="Arial" w:cs="Arial"/>
          <w:color w:val="C00000"/>
          <w:sz w:val="32"/>
          <w:szCs w:val="32"/>
        </w:rPr>
        <w:t>No. of moves</w:t>
      </w:r>
      <w:r w:rsidRPr="000B1201">
        <w:rPr>
          <w:rFonts w:ascii="Arial" w:hAnsi="Arial" w:cs="Arial"/>
          <w:color w:val="C00000"/>
          <w:sz w:val="32"/>
          <w:szCs w:val="32"/>
        </w:rPr>
        <w:t>= n^2 + 2n = n(n+2)</w:t>
      </w:r>
    </w:p>
    <w:p w14:paraId="4ED1021C" w14:textId="77777777" w:rsidR="000B1201" w:rsidRPr="000B1201" w:rsidRDefault="000B1201" w:rsidP="00C1460E">
      <w:pPr>
        <w:pStyle w:val="ListParagraph"/>
        <w:rPr>
          <w:rFonts w:ascii="Arial" w:hAnsi="Arial" w:cs="Arial"/>
          <w:color w:val="FF0000"/>
          <w:sz w:val="32"/>
          <w:szCs w:val="32"/>
        </w:rPr>
      </w:pPr>
    </w:p>
    <w:sectPr w:rsidR="000B1201" w:rsidRPr="000B12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8183E"/>
    <w:multiLevelType w:val="hybridMultilevel"/>
    <w:tmpl w:val="5D02958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C71CCA"/>
    <w:multiLevelType w:val="hybridMultilevel"/>
    <w:tmpl w:val="759438B2"/>
    <w:lvl w:ilvl="0" w:tplc="06ECDEAE">
      <w:numFmt w:val="bullet"/>
      <w:lvlText w:val=""/>
      <w:lvlJc w:val="left"/>
      <w:pPr>
        <w:ind w:left="450" w:hanging="360"/>
      </w:pPr>
      <w:rPr>
        <w:rFonts w:ascii="Wingdings" w:eastAsiaTheme="minorHAnsi" w:hAnsi="Wingdings" w:cs="Arial" w:hint="default"/>
      </w:rPr>
    </w:lvl>
    <w:lvl w:ilvl="1" w:tplc="40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BCD"/>
    <w:rsid w:val="00052370"/>
    <w:rsid w:val="000B1201"/>
    <w:rsid w:val="00354D8B"/>
    <w:rsid w:val="00397FCC"/>
    <w:rsid w:val="008B4304"/>
    <w:rsid w:val="00932F2E"/>
    <w:rsid w:val="00A70D18"/>
    <w:rsid w:val="00C1460E"/>
    <w:rsid w:val="00D66B59"/>
    <w:rsid w:val="00D9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134C"/>
  <w15:chartTrackingRefBased/>
  <w15:docId w15:val="{FEC2E67C-EE9E-4556-BE16-B1BD6519D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460E"/>
    <w:pPr>
      <w:ind w:left="720"/>
      <w:contextualSpacing/>
    </w:pPr>
  </w:style>
  <w:style w:type="table" w:styleId="TableGrid">
    <w:name w:val="Table Grid"/>
    <w:basedOn w:val="TableNormal"/>
    <w:uiPriority w:val="39"/>
    <w:rsid w:val="00C14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ink/ink5.xml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12" Type="http://schemas.openxmlformats.org/officeDocument/2006/relationships/image" Target="media/image4.png"/><Relationship Id="rId17" Type="http://schemas.openxmlformats.org/officeDocument/2006/relationships/customXml" Target="ink/ink7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ink/ink4.xml"/><Relationship Id="rId5" Type="http://schemas.openxmlformats.org/officeDocument/2006/relationships/customXml" Target="ink/ink1.xml"/><Relationship Id="rId15" Type="http://schemas.openxmlformats.org/officeDocument/2006/relationships/customXml" Target="ink/ink6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14" Type="http://schemas.openxmlformats.org/officeDocument/2006/relationships/image" Target="media/image5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22T05:16:31.66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287 1271 7363,'0'0'1737,"0"0"-1067,0 0-14,0 0 233,0 0-140,-4-1-229,-7-2 348,20 7 649,27 14-583,-27-13-895,-1 1 0,0 0-1,0 1 1,0 0 0,-1 0-1,0 0 1,0 1 0,-1 0-1,0 1 1,0-1 0,-1 1-1,4 10 1,-4-5-23,0 1 0,-1 0 0,-1 0 0,0 1-1,-1-1 1,-1 1 0,-1 20 0,-1-20-15,0 0 0,-1 0 0,-1-1 0,-1 1 0,0 0 0,-1-1-1,-1 0 1,0 0 0,-1-1 0,0 0 0,-2 0 0,-10 14 0,4-8-43,-1 0-1,-1-1 0,-1-1 1,-1 0-1,0-2 1,-1 0-1,-23 13 1,35-24-79,-1 0 1,0-1-1,0 0 0,-12 4 1,-5-4-5771,22-4 198</inkml:trace>
  <inkml:trace contextRef="#ctx0" brushRef="#br0" timeOffset="398.41">20 1928 8756,'0'0'702,"0"0"-33,0 0 81,0 0-275,0 0-104,4-1 288,-1 0-536,1 1-1,-1-1 1,0 1 0,0-1 0,1 1 0,-1 0 0,1 0-1,-1 1 1,0-1 0,0 1 0,1 0 0,-1 0 0,0 0-1,0 0 1,0 0 0,0 1 0,0-1 0,0 1 0,0 0-1,0 0 1,-1 0 0,5 4 0,-2-1-82,0-1 0,0 1 1,0-1-1,1 0 0,-1-1 0,1 1 1,0-1-1,0-1 0,0 1 0,0-1 1,0 0-1,1 0 0,-1-1 0,1 1 1,-1-1-1,1-1 0,0 0 0,-1 0 1,1 0-1,0 0 0,-1-1 0,1 0 1,-1-1-1,1 1 0,8-5 0,44-23 472,-32 8-1590,-26 20 658,0-1-1,1 1 1,-1 0-1,0-1 1,0 1-1,0-1 1,0 0-1,-1 1 1,1-1-1,0 0 0,-1 1 1,1-1-1,0-2 1,-1-7-9423</inkml:trace>
  <inkml:trace contextRef="#ctx0" brushRef="#br0" timeOffset="1513.65">908 1354 6035,'0'0'488,"0"0"539,0 0 262,0 0-337,0 0-141,-3-4 134,2 3-614,-1 0-119,1 0 1,-1 0 0,1 0 0,0 0 0,-1 0-1,1-1 1,0 1 0,0-1 0,0 1 0,0-1-1,0 1 1,-1-3 0,2 4 217,0 0-126,20-3 117,53-2-231,-20 2-104,-1-1-1,1-3 0,60-16 0,-112 24-76,-1-1 0,1 1 0,0 0 0,-1 0 0,1 0 0,-1 0 0,1 0 0,-1 0 0,0 0 0,1 0 0,-1 0 0,0 0 0,0 1 0,0-1 0,1 0 0,-1 0 0,0 0 0,-1 0 0,1 0 0,0 2 0,0 38 85,0-32-30,-13 240 419,6-159-422,7-77-839,0-10-2683,0-5 195</inkml:trace>
  <inkml:trace contextRef="#ctx0" brushRef="#br0" timeOffset="1886.51">1111 1610 10517,'0'0'848,"0"0"97,0 0 159,0 0-608,0 0-47,0 0 223,23 2 208,7-2-335,16 0-321,16-12-208,9-3 0,2 2-16,-8 1-1409,-16 0-3169</inkml:trace>
  <inkml:trace contextRef="#ctx0" brushRef="#br0" timeOffset="2895.08">208 2124 9060,'0'0'371,"0"0"45,0 0 123,0 0-40,0 0 67,0 4 258,2 3-508,-1 1 0,2-1 0,-1 1 0,1-1 1,0 0-1,0 0 0,8 12 0,14 34 391,-18-27-592,0 2 0,-2-1 0,0 1 0,-2 0 0,-2 0 0,0 0 0,-6 50 1,3-71-110,0 1 1,0-1 0,-1 0 0,0 0 0,-1 0 0,1 0 0,-1-1 0,-1 1-1,1-1 1,-1 0 0,-8 8 0,-11 10-58,-37 26 0,17-13-583,40-33 193,-7 6-345,7-7-4179,4-3 1078</inkml:trace>
  <inkml:trace contextRef="#ctx0" brushRef="#br0" timeOffset="3310.11">8 2762 10037,'0'0'920,"0"0"46,0 0-3,0 0-285,0 0-217,5-2 59,-1 1-399,1 0 0,-1 1 0,1-1 0,-1 1 1,1 0-1,-1 0 0,0 0 0,1 1 0,-1-1 0,1 1 0,-1 0 0,1 0 0,-1 1 0,0-1 0,0 1 0,0 0 0,0 0 0,6 5 0,-6-4-114,1 0 0,-1-1 0,1 1 0,-1-1 0,1 0 0,0 0 0,0-1 0,0 1 0,0-1 0,0 0 0,0 0 0,0-1 0,0 1 0,1-1 0,-1 0 0,0-1 0,0 1 0,0-1 0,0 0 0,0-1 0,0 1 0,0-1 0,0 0 0,0 0 0,0 0 0,-1-1 0,1 0 0,-1 1 0,0-2 0,0 1 0,0 0 0,0-1 0,-1 0 0,1 0 0,-1 0 0,0 0 0,0 0 0,-1-1 0,1 1 0,-1-1 0,3-8 0,15-26-1295,-5 15-2766,-7 12-1116</inkml:trace>
  <inkml:trace contextRef="#ctx0" brushRef="#br0" timeOffset="3874.55">579 2519 9636,'0'0'641,"0"0"47,0 0 449,0 0-305,0 0-336,0 0 144,17 4 273,3-4-353,8 0-208,6 0-144,3 0-96,3 0-96,-5 0-16,-5 0 0,-6 0-640,-9-2-1841,-9-3-1185</inkml:trace>
  <inkml:trace contextRef="#ctx0" brushRef="#br0" timeOffset="4280.58">726 2387 10325,'0'0'800,"0"0"32,0 0 369,0 0-385,0 0 145,0 0-65,0 70-79,5-35-81,-1 2-272,2 0-192,-1-1-176,1-6-80,0-5-16,-5-5-880,-1-10-2466</inkml:trace>
  <inkml:trace contextRef="#ctx0" brushRef="#br0" timeOffset="-4733.08">238 113 9284,'0'0'286,"0"0"141,0 0-129,0 0-108,0 0-73,33-1 2026,-27 2-2110,1 1 0,-1 0 0,0 1 1,0-1-1,0 1 0,0 1 0,0-1 1,-1 1-1,1 0 0,-1 0 0,0 0 1,0 1-1,-1 0 0,6 7 0,6 9 149,0 0-1,15 29 1,-19-32-116,-1 1 1,-1 0-1,-1 0 1,-1 1-1,0 0 0,-2 1 1,0 0-1,-1 0 1,-2 0-1,0 0 1,0 25-1,-3-18-42,-1 0 0,-1 0 0,-9 39 0,8-54-20,-1 0 0,-1 0 0,0 0 0,0-1 0,-2 1 0,1-2 0,-1 1 0,-1-1 0,-10 12 0,2-3-1,-2-2-1,0 0 1,-1-1-1,0 0 0,-2-2 1,0-1-1,0 0 0,-41 18 1,57-29-5,0 1 0,0 0 1,0 0-1,1 0 0,-1 1 0,1-1 1,0 1-1,0 0 0,1 0 1,0 1-1,-1-1 0,2 1 0,-4 8 1,5-11 48,2-3-5913,-1 0-1049</inkml:trace>
  <inkml:trace contextRef="#ctx0" brushRef="#br0" timeOffset="-4212.94">103 1051 6403,'0'0'659,"0"0"251,0 0-57,0 0-276,0 0-164,2-4 27,-1 3-312,-1 0 0,1 0 0,0 0 0,-1 0 0,1 0 0,0 0 0,0 0 0,0 0 0,0 0 0,0 0-1,0 0 1,0 1 0,0-1 0,0 0 0,0 1 0,0-1 0,0 1 0,0-1 0,1 1 0,-1-1 0,0 1 0,3 0-1,-1 0 46,0 1 0,0 1 0,0-1 0,0 0 0,0 1 0,0-1 0,-1 1 0,1 0 0,4 3 0,2 1-104,0-1 0,1 0 0,0-1 0,0 0 0,0-1 0,0 0 0,1-1 0,-1 0 0,1 0 0,0-1 0,0-1 0,-1 0 0,1 0 0,0-1 0,18-4 0,-25 4-154,0 0 0,0-1 1,0 1-1,0-1 0,-1 0 0,1 0 0,0-1 0,-1 1 0,1-1 0,-1 1 0,0-1 0,0 0 0,0-1 0,0 1 0,-1 0 0,1-1 0,-1 1 0,0-1 0,0 0 0,0 0 0,-1 0 1,1 0-1,-1 0 0,1-5 0,-2-10-3882</inkml:trace>
  <inkml:trace contextRef="#ctx0" brushRef="#br0" timeOffset="-2330.28">697 337 7652,'0'0'1035,"0"0"-584,0 0-54,0 0 163,0 0-69,-5 1 1007,5-1-1308,0 0 1,0-1-1,0 1 0,0 0 1,0 0-1,0 0 0,0 0 0,0 0 1,0 0-1,0 0 0,0 0 1,0 0-1,-1 0 0,98-17 395,139-19-2408,-231 35-1613,-5 0 1510</inkml:trace>
  <inkml:trace contextRef="#ctx0" brushRef="#br0" timeOffset="-1971.3">816 194 5394,'0'0'3570,"0"0"-2535,0 0-515,0 0 6,0 0-337,-1 8 185,-1 13-73,1 1 0,1-1 0,0 0 0,2 1 0,0-1 0,2 0 0,0 0 0,2-1 1,0 1-1,1-1 0,1 0 0,16 28 0,-18-41-1474,0-5-3310,-4-2-3798</inkml:trace>
  <inkml:trace contextRef="#ctx0" brushRef="#br0" timeOffset="-1562.46">1375 75 2769,'0'0'8932,"0"0"-7763,0 0-369,0 0-127,0 0-481,0 0 32,104-22 48,-66 13-160,-1 1-96,-1-2 0,-7 2-16,-8 3 0,-6 0-656,-9 1-1313,-5 2-592,-1 1-2194</inkml:trace>
  <inkml:trace contextRef="#ctx0" brushRef="#br0" timeOffset="-1206.46">1392 56 10261,'0'0'453,"0"0"220,0 0 36,0 0-178,0 0-184,-6 16-80,1-3-217,-2 3 53,1 0 0,1 0-1,0 0 1,1 1 0,-3 31 0,7-48-31,39 0 267,17-2-6,-36 0-180,1 2-1,0 0 1,0 1-1,30 5 1,-47-4-140,0 0 0,-1-1 0,1 1-1,-1 1 1,0-1 0,1 0 0,-1 1 0,0 0 0,-1 0-1,1-1 1,0 2 0,-1-1 0,1 0 0,-1 1 0,0-1-1,0 1 1,-1-1 0,1 1 0,-1 0 0,0 0 0,0 0-1,0-1 1,0 1 0,0 0 0,-1 8 0,1-5-4,-1-1 0,1 1 1,-1 0-1,-1-1 0,1 1 1,-1-1-1,0 1 0,-1-1 1,0 0-1,0 1 0,0-1 1,-1 0-1,1 0 0,-2 0 1,-4 7-1,-1-5 20,0 0 0,0 0 0,-1-1 0,0 0 0,0-1 1,-1 0-1,0-1 0,0 0 0,0-1 0,-1 0 0,-21 4 0,0-2-622,1-1 0,-1-2 1,-35 0-1,36-3-2894</inkml:trace>
  <inkml:trace contextRef="#ctx0" brushRef="#br0">287 1271 7363,'0'0'1737,"0"0"-1067,0 0-14,0 0 233,0 0-140,-4-1-229,-7-2 348,20 7 649,27 14-583,-27-13-895,-1 1 0,0 0-1,0 1 1,0 0 0,-1 0-1,0 0 1,0 1 0,-1 0-1,0 1 1,0-1 0,-1 1-1,4 10 1,-4-5-23,0 1 0,-1 0 0,-1 0 0,0 1-1,-1-1 1,-1 1 0,-1 20 0,-1-20-15,0 0 0,-1 0 0,-1-1 0,-1 1 0,0 0 0,-1-1-1,-1 0 1,0 0 0,-1-1 0,0 0 0,-2 0 0,-10 14 0,4-8-43,-1 0-1,-1-1 0,-1-1 1,-1 0-1,0-2 1,-1 0-1,-23 13 1,35-24-79,-1 0 1,0-1-1,0 0 0,-12 4 1,-5-4-5771,22-4 198</inkml:trace>
  <inkml:trace contextRef="#ctx0" brushRef="#br0" timeOffset="398.41">20 1929 8756,'0'0'702,"0"0"-33,0 0 81,0 0-275,0 0-104,4-1 288,-1 0-536,1 1-1,-1-1 1,0 1 0,0-1 0,1 1 0,-1 0 0,1 0-1,-1 1 1,0-1 0,0 1 0,1 0 0,-1 0 0,0 0-1,0 0 1,0 0 0,0 1 0,0-1 0,0 1 0,0 0-1,0 0 1,-1 0 0,5 4 0,-2-1-82,0-1 0,0 1 1,0-1-1,1 0 0,-1-1 0,1 1 1,0-1-1,0-1 0,0 1 0,0-1 1,0 0-1,1 0 0,-1-1 0,1 1 1,-1-1-1,1-1 0,0 0 0,-1 0 1,1 0-1,0 0 0,-1-1 0,1 0 1,-1-1-1,1 1 0,8-5 0,44-23 472,-32 8-1590,-26 20 658,0-1-1,1 1 1,-1 0-1,0-1 1,0 1-1,0-1 1,0 0-1,-1 1 1,1-1-1,0 0 0,-1 1 1,1-1-1,0-2 1,-1-7-9423</inkml:trace>
  <inkml:trace contextRef="#ctx0" brushRef="#br0" timeOffset="1513.65">908 1354 6035,'0'0'488,"0"0"539,0 0 262,0 0-337,0 0-141,-3-4 134,2 3-614,-1 0-119,1 0 1,-1 0 0,1 0 0,0 0 0,-1 0-1,1-1 1,0 1 0,0-1 0,0 1 0,0-1-1,0 1 1,-1-3 0,2 4 217,0 0-126,20-3 117,53-2-231,-20 2-104,-1-1-1,1-3 0,60-16 0,-112 24-76,-1-1 0,1 1 0,0 0 0,-1 0 0,1 0 0,-1 0 0,1 0 0,-1 0 0,0 0 0,1 0 0,-1 0 0,0 0 0,0 1 0,0-1 0,1 0 0,-1 0 0,0 0 0,-1 0 0,1 0 0,0 2 0,0 38 85,0-32-30,-13 240 419,6-159-422,7-77-839,0-10-2683,0-5 195</inkml:trace>
  <inkml:trace contextRef="#ctx0" brushRef="#br0" timeOffset="1886.51">1111 1611 10517,'0'0'848,"0"0"97,0 0 159,0 0-608,0 0-47,0 0 223,23 2 208,7-2-335,16 0-321,16-12-208,9-3 0,2 2-16,-8 1-1409,-16 0-3169</inkml:trace>
  <inkml:trace contextRef="#ctx0" brushRef="#br0" timeOffset="2895.08">208 2125 9060,'0'0'371,"0"0"45,0 0 123,0 0-40,0 0 67,0 4 258,2 3-508,-1 1 0,2-1 0,-1 1 0,1-1 1,0 0-1,0 0 0,8 12 0,14 34 391,-18-27-592,0 2 0,-2-1 0,0 1 0,-2 0 0,-2 0 0,0 0 0,-6 50 1,3-71-110,0 1 1,0-1 0,-1 0 0,0 0 0,-1 0 0,1 0 0,-1-1 0,-1 1-1,1-1 1,-1 0 0,-8 8 0,-11 10-58,-37 26 0,17-13-583,40-33 193,-7 6-345,7-7-4179,4-3 1078</inkml:trace>
  <inkml:trace contextRef="#ctx0" brushRef="#br0" timeOffset="3310.11">8 2762 10037,'0'0'920,"0"0"46,0 0-3,0 0-285,0 0-217,5-2 59,-1 1-399,1 0 0,-1 1 0,1-1 0,-1 1 1,1 0-1,-1 0 0,0 0 0,1 1 0,-1-1 0,1 1 0,-1 0 0,1 0 0,-1 1 0,0-1 0,0 1 0,0 0 0,0 0 0,6 5 0,-6-4-114,1 0 0,-1-1 0,1 1 0,-1-1 0,1 0 0,0 0 0,0-1 0,0 1 0,0-1 0,0 0 0,0 0 0,0-1 0,0 1 0,1-1 0,-1 0 0,0-1 0,0 1 0,0-1 0,0 0 0,0-1 0,0 1 0,0-1 0,0 0 0,0 0 0,0 0 0,-1-1 0,1 0 0,-1 1 0,0-2 0,0 1 0,0 0 0,0-1 0,-1 0 0,1 0 0,-1 0 0,0 0 0,0 0 0,-1-1 0,1 1 0,-1-1 0,3-8 0,15-26-1295,-5 15-2766,-7 12-1116</inkml:trace>
  <inkml:trace contextRef="#ctx0" brushRef="#br0" timeOffset="3874.55">579 2519 9636,'0'0'641,"0"0"47,0 0 449,0 0-305,0 0-336,0 0 144,17 4 273,3-4-353,8 0-208,6 0-144,3 0-96,3 0-96,-5 0-16,-5 0 0,-6 0-640,-9-2-1841,-9-3-1185</inkml:trace>
  <inkml:trace contextRef="#ctx0" brushRef="#br0" timeOffset="4280.58">726 2388 10325,'0'0'800,"0"0"32,0 0 369,0 0-385,0 0 145,0 0-65,0 70-79,5-35-81,-1 2-272,2 0-192,-1-1-176,1-6-80,0-5-16,-5-5-880,-1-10-2466</inkml:trace>
  <inkml:trace contextRef="#ctx0" brushRef="#br0" timeOffset="5371.57">1408 2283 9188,'0'0'400,"0"0"206,0 0 352,0 0 48,0 0-259,0-6-19,0-1-613,1 6-59,-1-1-1,0 0 0,1 0 0,-1 0 0,0 1 0,0-1 0,0 0 0,0 0 0,-1 0 0,1 1 0,0-1 0,-1 0 1,1 0-1,-1 1 0,0-1 0,1 0 0,-1 1 0,0-1 0,0 1 0,0-1 0,0 1 0,0-1 0,-1 1 0,1 0 1,0-1-1,-1 1 0,1 0 0,-1 0 0,1 0 0,-1 0 0,-1 0 0,-7-4-30,0 0 0,0 1 0,0 1 0,-1 0 0,1 0 0,-16-1 0,23 4-22,0-1 0,-1 1 0,1 0 0,0 1 0,-1-1 0,1 0 0,0 1 0,-1 0 0,1 0 1,0 0-1,0 0 0,0 0 0,0 1 0,0-1 0,0 1 0,0 0 0,1 0 0,-1 0 0,0 0 0,1 0 0,0 1 0,-1-1 0,1 1 0,-2 4 0,-4 6 103,1 1-1,0-1 1,-7 24 0,12-31-80,0 1 0,0-1-1,1 1 1,0-1 0,0 1 0,1-1 0,0 1-1,0-1 1,0 1 0,3 12 0,-2-17-19,0-1 1,1 1-1,-1-1 0,0 1 1,1-1-1,-1 0 0,1 0 0,0 0 1,-1 0-1,1 0 0,0 0 1,0 0-1,0 0 0,0-1 1,-1 1-1,1 0 0,0-1 1,0 0-1,0 0 0,0 1 1,0-1-1,0 0 0,3-1 1,49-2 3,-45 1-88,0 0 1,0-1-1,0 0 0,0 0 1,0-1-1,-1 0 1,1-1-1,-1 0 1,-1 0-1,1-1 1,-1 0-1,0 0 1,0-1-1,0 1 1,10-16-1,-12 13 255,-5 15 196,-2 13 16,3 51 213,-3 82-478,1-148-120,0-1 1,0 0-1,0 0 0,-1 0 0,1 0 0,-1 0 1,0 0-1,1 0 0,-2-1 0,1 1 1,0 0-1,0-1 0,-1 0 0,1 0 0,-1 1 1,0-1-1,0-1 0,1 1 0,-1 0 1,-7 2-1,-5 3-91,-1-1 1,-29 7-1,26-8-858,0-2 0,-1 0-1,-25 0 1,-17-3-4245</inkml:trace>
  <inkml:trace contextRef="#ctx0" brushRef="#br0" timeOffset="5959.87">571 1575 10453,'0'0'912,"0"0"449,0 0-545,0 0-672,0 0-128,0 0 144,28 7 32,-10-7 17,7 0-49,-3 0-128,4 0 0,-3 0-32,-5 0-128,-3-2-1649,-3-5-576,-9 1-2257</inkml:trace>
  <inkml:trace contextRef="#ctx0" brushRef="#br0" timeOffset="6396.63">631 1478 8324,'0'0'784,"0"0"-31,0 0-1,0 0-16,0 0 401,0 0-81,2 61-207,0-24-401,0 1-128,0 4-272,-2-1-48,0-6-1521,0-6-5106</inkml:trace>
  <inkml:trace contextRef="#ctx0" brushRef="#br0" timeOffset="7525.27">234 3017 2657,'0'0'1537,"0"0"-331,0 0-203,0 0 478,0 0-310,0-4-555,0 3-555,0 0 0,0 1 1,0-1-1,0 0 0,0 0 0,0 0 0,-1 0 1,1 0-1,0 0 0,0 1 0,-1-1 0,1 0 0,0 0 1,-1 0-1,1 1 0,-1-1 0,1 0 0,-1 1 1,1-1-1,-1 0 0,0 1 0,1-1 0,-1 0 1,0 1-1,1-1 0,-1 1 0,0-1 0,0 1 0,0 0 1,1-1-1,-1 1 0,0 0 0,0 0 0,-1-1 1,-21-11 2038,33 22-1846,0 0 0,0 0-1,-1 1 1,-1 1 0,1-1 0,-2 2 0,0-1 0,0 1-1,9 26 1,-10-16-222,0 0 0,-2 0 0,0 0 0,-2 1-1,0 35 1,-2-51-22,0 1 0,-1-1 0,0 1-1,0-1 1,-1 0 0,0 0 0,-1 0 0,0 0-1,0 0 1,0 0 0,-10 13 0,5-10-45,0-1 1,-1 0 0,-1 0 0,0-1-1,0 0 1,-20 13 0,19-15-681,-38 24 1539,32-25-3371,0-3-3523,17-3-1286</inkml:trace>
  <inkml:trace contextRef="#ctx0" brushRef="#br0" timeOffset="7957.58">3 3579 10069,'0'0'629,"0"0"294,0 0-216,0 0-493,0 0-129,26-11 1134,-22 12-1166,0 0-1,-1 0 1,1 0 0,-1 1-1,1 0 1,-1-1-1,0 1 1,1 1-1,-1-1 1,0 0 0,0 1-1,-1-1 1,1 1-1,-1 0 1,1 0-1,-1 0 1,0 0 0,0 1-1,0-1 1,2 6-1,-1-3-25,0-1-1,0 0 0,1 0 1,0 0-1,0-1 1,0 1-1,9 6 1,-11-10-17,-1 0 1,1-1 0,0 1-1,-1-1 1,1 1 0,0-1-1,-1 0 1,1 0 0,0 0-1,0 0 1,-1 0 0,1 0-1,0 0 1,-1 0 0,1-1-1,0 1 1,-1-1 0,4-1-1,30-17 20,-22 11-25,61-32-1616,-35 17-1452</inkml:trace>
  <inkml:trace contextRef="#ctx0" brushRef="#br0" timeOffset="8747.61">582 3376 8084,'0'0'608,"0"0"142,0 0 157,0 0 211,0 0-318,-9-7 446,310 7-558,-297 0-998,-2 0 19,-1 0 0,1 0 1,-1 0-1,1 0 1,0 0-1,-1 0 1,1-1-1,-1 1 1,1-1-1,0 1 1,-1-1-1,1 1 0,-1-1 1,3-2-1,-1-3-4727</inkml:trace>
  <inkml:trace contextRef="#ctx0" brushRef="#br0" timeOffset="9085.34">706 3232 8884,'0'0'592,"0"0"257,0 0 335,0 0-559,0 0-465,0 0 448,-2 26 592,2-2-511,4 3-161,3 1-320,1-1-96,-1-3-64,3-2-48,-3-6-16,4-2-496,-1-4-1617,-1-3-1825</inkml:trace>
  <inkml:trace contextRef="#ctx0" brushRef="#br0" timeOffset="9441.33">1234 3148 8580,'0'0'1131,"0"0"-56,0 0 451,0 0-437,0 0-537,0-1-532,-1 1-1,1 0 1,0 0-1,0 0 1,0-1-1,-1 1 1,1 0-1,0 0 1,0 0-1,-1 0 1,1 0 0,0-1-1,0 1 1,-1 0-1,1 0 1,0 0-1,-1 0 1,1 0-1,0 0 1,-1 0-1,1 0 1,0 0-1,0 0 1,-1 0 0,1 0-1,0 0 1,-1 0-1,1 0 1,0 1-1,0-1 1,-1 0-1,1 0 1,-1 0-1,0 5 187,0 0 0,0 0 0,1-1 0,-1 1 0,1 0-1,0 0 1,0 0 0,2 7 0,-1 6 132,1 18-222,2-1 1,15 65 0,-16-88-246,-3-11-70,0 0 0,0 0 0,1 0 0,-1 0 0,0 0 0,1 0 0,-1 0 0,1 0 0,-1 0 0,1 0 0,0 0 0,-1 0 0,1 0 0,0 0 0,-1 0 0,3 1 0,5 0-3458</inkml:trace>
  <inkml:trace contextRef="#ctx0" brushRef="#br0" timeOffset="9872.54">1576 3170 9764,'0'0'945,"0"0"287,0 0 593,0 0-512,0 0-849,0 0-256,0 17-80,-6 12 769,-1 4-401,1 4-128,2 2-64,2-2-160,0 0-144,1-2 0,-1-1-64,-8-4-1921,-5-5-6018</inkml:trace>
  <inkml:trace contextRef="#ctx0" brushRef="#br0" timeOffset="10462.92">288 3811 7475,'0'0'1324,"0"0"-276,0 0-90,0 0-208,0 0-345,3 0 118,0 1-397,-1 0 0,1 1 0,-1-1 0,1 0 0,-1 1 0,0 0 0,1 0 0,-1-1 0,0 1 0,0 0 0,0 1 0,-1-1 0,1 0 0,0 0 0,-1 1 0,0-1 0,1 1 0,-1 0 0,0-1 0,0 1 0,-1 0 1,2 4-1,13 73 889,-14-69-876,4 21 19,-1 1 0,-2 0 0,-3 55 0,0-79-161,0 0 1,-1 1-1,0-1 1,-1 0-1,0-1 1,0 1-1,-1 0 1,0-1-1,0 0 1,-1 0-1,0 0 1,0 0-1,-1-1 1,0 0-1,0 0 1,-1 0-1,-12 9 1,7-8-631,-1 0 1,0 0 0,0-1-1,0-1 1,-18 7 0,-3-4-3285</inkml:trace>
  <inkml:trace contextRef="#ctx0" brushRef="#br0" timeOffset="10975.63">0 4407 9380,'0'0'907,"0"0"273,0 0-111,0 0-378,0 0-221,28 7 2265,-1 11-2110,-22-13-581,1 0 1,0-1 0,1 0-1,-1 0 1,1-1-1,-1 1 1,1-2-1,0 1 1,0-1 0,1 0-1,-1 0 1,0-1-1,1 0 1,10 1-1,-9-3-72,0 1 0,0-1-1,0-1 1,-1 0 0,1 0 0,0-1-1,-1 0 1,12-5 0,35-25-4416,-36 20 1582</inkml:trace>
  <inkml:trace contextRef="#ctx0" brushRef="#br0" timeOffset="11481.33">641 4166 9220,'0'0'480,"0"0"241,0 0 79,0 0-320,0 0-111,0 0 559,0 10-176,13-10-95,4 2-273,5-2-96,2 0-176,4 0-64,0 0-48,-1 0-528,-3 0-1281,-4-3-1361</inkml:trace>
  <inkml:trace contextRef="#ctx0" brushRef="#br0" timeOffset="11878.6">728 4041 9604,'0'0'609,"0"0"687,0 0 209,0 0-593,0 0-319,0 0 79,0 24 64,0 1-63,0 9-161,0 4-288,0 3-64,0-1-144,5-1-32,3-6 16,5-6-736,0-5-1585,2-10-3058</inkml:trace>
  <inkml:trace contextRef="#ctx0" brushRef="#br0" timeOffset="12241.77">1168 4061 9316,'0'0'355,"0"0"267,0 0 242,0 0-245,0 0-203,-2 25 3377,-1 41-2525,3 112-561,0-177-760,0 0 0,0 0-1,0 0 1,0 0 0,0 0 0,0 0-1,1-1 1,-1 1 0,0 0-1,1 0 1,-1 0 0,0 0 0,1 0-1,-1-1 1,1 1 0,-1 0-1,1 0 1,-1-1 0,1 1 0,0 0-1,-1-1 1,1 1 0,1 0-1,14 2-3696,-1-3-3178</inkml:trace>
  <inkml:trace contextRef="#ctx0" brushRef="#br0" timeOffset="12990.51">1359 4067 9524,'0'0'819,"0"0"102,0 0 77,0 0-195,0 0-102,-13-27 2978,13 24-3664,0 0 1,1 0-1,0 0 0,-1 0 0,1 1 0,0-1 0,0 0 0,0 1 0,1-1 0,-1 1 1,1-1-1,-1 1 0,1 0 0,0-1 0,0 1 0,0 0 0,0 0 0,0 0 1,1 1-1,-1-1 0,1 0 0,-1 1 0,1 0 0,-1-1 0,1 1 0,0 0 0,4-1 1,5-1-42,-1 0 1,1 0 0,0 1 0,0 1 0,18 0-1,-29 1 18,0 0 0,0 1 0,0-1 0,0 0 0,0 1 0,1-1 0,-2 1 0,1 0 0,0-1 0,0 1 0,0 0 0,0-1 0,0 1 0,0 0 0,-1 0 0,1 0 0,0 0-1,-1-1 1,1 1 0,-1 0 0,1 0 0,-1 0 0,1 1 0,-1-1 0,0 0 0,1 0 0,-1 0 0,0 0 0,0 0 0,0 0 0,0 0 0,0 2 0,1 45-249,-2-36 112,1-8 137,-1 0-1,1 0 0,-1 0 0,0 0 0,0 0 1,-1 0-1,1-1 0,-1 1 0,0 0 0,0-1 1,0 0-1,0 1 0,-1-1 0,1 0 0,-1 0 0,0 0 1,0-1-1,0 1 0,0 0 0,0-1 0,0 0 1,-1 0-1,1 0 0,-1 0 0,0-1 0,0 1 1,1-1-1,-1 0 0,0 0 0,0-1 0,0 1 0,-6 0 1,10-1 26,0 0 9,0 0-19,30 0-45,-2-1 26,-15 0 9,-1 1-1,0 0 1,0 1-1,1 0 0,18 5 1,-28-5-1,0 0-1,0 0 1,0 1 0,0-1 0,0 1-1,0 0 1,0 0 0,0 0 0,-1 0 0,1 1-1,-1-1 1,1 1 0,-1-1 0,0 1-1,0 0 1,0 0 0,-1 0 0,1 0-1,-1 0 1,1 0 0,-1 1 0,0-1-1,0 0 1,0 6 0,0-4 4,0 0 0,0 0 0,0 0 0,-1 0 0,1 0 1,-1 0-1,-1 0 0,1 0 0,-1 0 0,0 0 0,0 0 0,0 0 0,-1 0 0,-3 7 0,3-8 9,-2 0-1,1-1 0,0 1 1,-1-1-1,0 0 0,1 1 1,-1-2-1,-1 1 0,1 0 0,0-1 1,-1 0-1,1 0 0,-1 0 1,1 0-1,-6 0 0,-11 4-77,0-1 0,0-1 0,-34 1 0,-26-3-3942,22-2-3660</inkml:trace>
  <inkml:trace contextRef="#ctx0" brushRef="#br0" timeOffset="13774.84">481 4647 8260,'0'0'1243,"0"0"-184,0 0-173,0 0-99,0 0-286,1-1-421,-1 1 0,0 0-1,1-1 1,-1 1-1,1 0 1,-1-1 0,1 1-1,-1 0 1,1 0-1,-1 0 1,1 0-1,-1-1 1,1 1 0,0 0-1,-1 0 1,1 0-1,-1 0 1,1 0-1,-1 0 1,1 0 0,-1 1-1,1-1 1,-1 0-1,1 0 1,-1 0-1,1 0 1,-1 1 0,2-1-1,4 6 80,1-1 0,-1 1 0,0 0-1,0 0 1,-1 1 0,0 0 0,0 0 0,0 0-1,-1 1 1,0-1 0,-1 1 0,1 0 0,-2 0-1,1 0 1,-1 0 0,2 15 0,1 15-139,-1-1 0,-3 56 0,-1-67 43,0-9-52,0-1 0,-1 0 0,-1 1 0,-1-1 0,0 0 0,-10 29 0,9-36-44,0 0 1,-1-1-1,0 0 0,0 0 0,-1 0 0,0-1 1,0 0-1,-1 0 0,0 0 0,0-1 1,-1 0-1,1 0 0,-12 5 0,-57 30-2668,21-25-2476,39-15 1333</inkml:trace>
  <inkml:trace contextRef="#ctx0" brushRef="#br0" timeOffset="14206.77">262 5285 10197,'0'0'869,"0"0"-74,0 0 51,0 0-214,0 0-199,15-7 1402,-13 10-1757,0 0 1,1 0-1,-1-1 0,1 1 0,0 0 0,0-1 0,0 0 1,0 0-1,0 0 0,0 0 0,1 0 0,-1 0 1,1-1-1,4 2 0,2-1 7,0-1-1,0 0 1,0 0 0,12-2-1,-10 1 4,4 0-131,0 0 0,0-1 0,0-1 0,-1-1 0,26-8 1,8-11-5229,-31 7-2970</inkml:trace>
  <inkml:trace contextRef="#ctx0" brushRef="#br0" timeOffset="14873.88">977 4898 7571,'0'0'1460,"0"0"-318,0 0 106,0 0-106,0 0-294,-2 9 687,1 163 1767,2-89-3131,-1-81-188,0 0-1,0 0 1,0 0 0,0 1-1,0-1 1,0 0 0,1 0-1,-1 0 1,1 0-1,0 0 1,-1 0 0,1 0-1,0 0 1,0 0 0,0 0-1,1 0 1,-1-1 0,0 1-1,3 3 1,17 0-4230,-10-5 299</inkml:trace>
  <inkml:trace contextRef="#ctx0" brushRef="#br0" timeOffset="15280.94">1266 4915 11685,'0'0'1569,"0"0"-112,0 0-401,0 0-287,0 0-433,0 0-128,104-27-80,-78 25-64,-3-1-64,-3 1 0,-1-1-96,-4 0-833,-2 1-575,-7-1-1810,-6 1-1552</inkml:trace>
  <inkml:trace contextRef="#ctx0" brushRef="#br0" timeOffset="15643.98">1210 4912 12214,'0'0'1104,"0"0"46,0 0-590,0 0-325,0 0 26,-1 10-47,0-2-199,-1 1 54,1 0 0,0 0-1,1 0 1,0 0 0,0 0 0,1 0 0,0 0 0,1 0 0,4 14 0,-5-21-60,1 0 1,-1 0-1,1-1 0,0 1 1,0 0-1,0-1 0,0 1 0,0-1 1,0 0-1,0 1 0,0-1 0,1 0 1,-1 0-1,0-1 0,1 1 1,-1 0-1,0-1 0,4 1 0,55 2 112,-25-3-103,-31 1-20,0 0 1,-1 0-1,1 0 0,-1 0 1,1 0-1,-1 1 0,0 0 1,0 0-1,0 0 0,0 1 1,0-1-1,0 1 0,0 0 0,-1 0 1,1 0-1,-1 0 0,0 1 1,0-1-1,0 1 0,-1 0 1,4 7-1,-2-2 11,0 1 1,-1 0-1,-1 0 1,1 0-1,-2 0 1,1 1-1,-1-1 1,-1 15-1,-1-22-2,1-1 1,-1 1-1,0-1 1,0 0-1,0 1 0,0-1 1,0 0-1,0 0 0,-1 0 1,1 0-1,-1 0 0,1 0 1,-1 0-1,0 0 1,0 0-1,0-1 0,0 1 1,0-1-1,0 0 0,0 1 1,0-1-1,-1 0 1,1 0-1,0-1 0,-1 1 1,1 0-1,-1-1 0,1 1 1,-4-1-1,-13 3-62,1 0 0,-32 0 0,44-3-9,-30 0-1638,1-2-2284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22T09:13:36.53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351 461 9060,'0'0'224,"0"0"280,0 0 201,0 0 90,0 0-315,0 0 8,-7 11 97,-92 186 1765,79-157-2233,-2 0 0,-2-2 0,-2 0 0,-1-2 0,-2-1 0,-57 55 0,85-90-116,0 0 0,1 1 0,-1-1 1,0 1-1,1-1 0,-1 1 0,1-1 0,-1 1 0,1-1 0,-1 1 0,1-1 1,-1 1-1,1 0 0,0-1 0,-1 1 0,1 0 0,0-1 0,0 1 0,-1 0 1,1 0-1,0-1 0,0 1 0,0 0 0,0 0 0,0-1 0,0 1 1,0 1-1,1-1 0,0 0 1,0 0 0,-1-1 0,1 1-1,0 0 1,0-1 0,0 1 0,0-1-1,0 1 1,0-1 0,0 1-1,0-1 1,0 0 0,0 1 0,1-1-1,1 0 1,58 2 32,-49-3-36,40 3 1,38 0 12,-82-2-11,-1-1 0,1 0 0,0-1-1,-1 1 1,1-1 0,-1-1 0,0 1 0,13-7-1,-18 7-10,1 0-1,-1 0 1,1 0 0,-1 0-1,0 0 1,1-1-1,-1 1 1,0-1-1,-1 1 1,1-1 0,0 0-1,-1 0 1,0 0-1,1 0 1,-1 0-1,0 0 1,0-5-1,2-58-40,-3 43 65,-1 11 27,-1 21-17,-1 23 29,3-16-125,-1 7 227,2 1 1,0 0 0,1-1-1,11 45 1,-12-64-253,0 1 1,1 0-1,0-1 1,0 1-1,0-1 1,0 1-1,1-1 1,0 0-1,0 0 1,0 0-1,0-1 1,0 1-1,1-1 1,0 0-1,0 0 1,0 0-1,0 0 1,0 0-1,0-1 1,1 0-1,-1 0 1,1 0-1,-1-1 1,1 1-1,0-1 1,0 0-1,-1-1 1,1 1-1,10-1 1,26 0-5399</inkml:trace>
  <inkml:trace contextRef="#ctx0" brushRef="#br0" timeOffset="557.29">1431 406 9588,'0'0'950,"0"0"411,0 0-203,0 0-435,0 0-235,0 0-83,-10-6-68,2 1-274,-1 1 1,1 0 0,-1 0 0,0 1 0,0 0 0,-17-3 0,22 5-24,-1 0-1,0 1 1,0 0 0,0 0-1,0 0 1,0 1 0,1-1-1,-1 1 1,0 0-1,0 0 1,1 1 0,-1 0-1,1 0 1,-1 0 0,1 0-1,0 0 1,-1 1-1,-3 3 1,-2 4 23,0-1-1,1 1 1,0 1 0,1 0-1,0 0 1,0 1-1,2 0 1,-1 0 0,1 0-1,1 1 1,0 0-1,1 0 1,1 0 0,0 1-1,0-1 1,0 20-1,2 17 73,1 1 0,3-1 0,11 60 0,2 31 102,-13 36-333,-3-176-38,0 1 0,0 0 0,0 0 0,0 0 0,0-1 0,0 1 0,0 0 0,-1 0 1,1-1-1,-1 1 0,1 0 0,-1-1 0,0 1 0,1 0 0,-1-1 0,0 1 0,0-1 0,0 1 0,0-1 0,-1 0 0,1 1 0,0-1 1,-1 0-1,1 0 0,0 0 0,-1 0 0,1 0 0,-1 0 0,-2 1 0,-15 3-4071</inkml:trace>
  <inkml:trace contextRef="#ctx0" brushRef="#br0" timeOffset="909.01">954 1016 10997,'0'0'1041,"0"0"-177,0 0-576,0 0-256,0 0-32,164-109-32,-95 84-432,0-3-1025,3 6-240,-11 2-3281</inkml:trace>
  <inkml:trace contextRef="#ctx0" brushRef="#br0" timeOffset="1268.28">1547 726 7443,'0'0'2580,"0"0"-549,0 0-407,0 0-493,0 0-488,-6 10-170,-4 9-295,1 0 0,1 1 0,1 0 0,0 0 1,2 0-1,0 1 0,1 0 0,2 0 1,-1 29-1,3-48-175,0 0 1,0 0-1,0 0 1,0 0-1,1 0 1,-1 0-1,1 0 1,0 0-1,0 0 1,-1 0-1,1 0 0,0 0 1,0-1-1,1 1 1,-1 0-1,0-1 1,1 1-1,-1-1 1,1 1-1,-1-1 1,3 2-1,1 0 4,-1-1 1,1 0-1,0 0 0,0 0 1,0 0-1,0-1 0,0 0 0,8 1 1,4-1-107,0 0 1,1-1 0,-1-1 0,24-5-1,-36 5 58,0 0 0,-1-1 0,1 1-1,-1-1 1,0 0 0,0-1 0,0 1-1,0-1 1,0 1 0,0-1 0,0 0 0,-1-1-1,0 1 1,1-1 0,-1 1 0,-1-1-1,1 0 1,0 0 0,-1 0 0,0-1 0,0 1-1,0 0 1,-1-1 0,1 1 0,-1-1-1,1-5 1,1-7 52,-1-1 1,0 1-1,-2-1 0,0 1 0,-4-33 0,4 46-2,-1-1-1,-1 0 0,1 0 0,-1 1 0,0-1 0,0 1 0,0 0 0,0-1 0,-1 1 0,1 0 0,-1 0 0,0 1 0,-1-1 0,1 0 0,-1 1 0,1 0 0,-1 0 0,0 0 0,0 0 0,-7-2 0,-6-4-79,-1 2 0,-1 0 0,-32-8-1,31 10-188,19 5 102,-9-4-920,8-2-3336,2 1-2702</inkml:trace>
  <inkml:trace contextRef="#ctx0" brushRef="#br0" timeOffset="1642.3">1861 635 15303,'0'0'982,"0"0"32,0 0-265,0 0-362,0 0-152,17 4-11,52 17-48,-65-20-165,-1 1 1,1 0-1,-1 0 0,0 0 0,0 0 0,0 0 1,0 1-1,0 0 0,-1-1 0,1 1 0,-1 0 1,0 0-1,0 0 0,0 1 0,0-1 1,0 0-1,1 5 0,1 3 13,-1 1 1,0-1-1,2 21 0,-3-17 0,3 30 64,-1 83 1,-4-100-50,0-27 20,0-1 58,0-3 67,0-7-130,0-33 52,5-45 0,-3 73-116,1 0 0,1 1-1,0-1 1,0 1 0,2-1 0,11-22 0,-3 15-114,0 0 1,1 1 0,1 1-1,1 0 1,1 1-1,36-29 1,-18 20-2048,53-31 1,-22 21-3377</inkml:trace>
  <inkml:trace contextRef="#ctx0" brushRef="#br0" timeOffset="2028.81">3290 312 10229,'0'0'717,"0"0"660,0 0 218,0 0-309,0 0-541,-13-3-222,-46-9-35,56 12-449,0 0 1,0 0-1,0 0 1,-1 1 0,1-1-1,0 1 1,0-1-1,0 1 1,0 0-1,0 1 1,0-1 0,0 0-1,0 1 1,1-1-1,-1 1 1,0 0-1,1 0 1,-1 0-1,1 0 1,0 1 0,-2 2-1,-4 3 113,-14 13 148,2 2 1,1 0 0,1 2 0,0-1 0,2 2 0,1 1 0,2 0 0,0 0 0,-14 48 0,13-27-201,3 0 0,1 1 0,3 0 0,1 0 0,2 54 0,4-92-99,0 0-1,0 0 0,1 0 1,0 0-1,1 0 1,1 0-1,-1 0 0,2 0 1,-1-1-1,2 1 0,-1-1 1,1 0-1,1-1 1,0 1-1,0-1 0,1 0 1,0 0-1,1-1 0,-1 0 1,16 11-1,-6-6-389,0-1 0,0-2 0,1 1 0,1-2 0,-1-1 0,1 0 0,1-1 0,0-1 0,0-1 0,0-1-1,21 2 1,48-3-4728</inkml:trace>
  <inkml:trace contextRef="#ctx0" brushRef="#br0" timeOffset="2559.64">3804 467 12005,'0'0'1012,"0"0"47,0 0-123,0 0-186,0 0-120,-8 23-12,-120 283 2088,84-222-2510,10-20-163,-28 73-1,61-136-37,1 0 0,-1-1 0,1 1 0,0 0 1,0-1-1,-1 1 0,1 0 0,0 0 0,0 0 0,0-1 0,0 1 0,-1 0 0,1 0 0,1-1 0,-1 1 0,0 0 0,0 0 0,0 0 1,0-1-1,0 1 0,1 0 0,-1 0 0,0-1 0,1 1 0,-1 0 0,0-1 0,1 1 0,-1 0 0,1-1 0,-1 1 0,1-1 1,0 1-1,-1 0 0,1-1 0,-1 0 0,1 1 0,0-1 0,-1 1 0,1-1 0,0 0 0,0 1 0,-1-1 0,2 0 0,41 2-209,-27-3 125,15 1-126,0-2 0,-1 0-1,1-2 1,-1-2 0,31-9 0,-48 11 192,0-1 1,0 0-1,0-1 1,-1 0-1,0-1 1,0 0-1,-1-1 1,0 0-1,0-1 1,-1-1-1,0 1 1,-1-1-1,15-21 1,-21 25 41,0-1-1,0 1 1,0-1 0,-1 1 0,0-1 0,0 0 0,-1 0-1,0 0 1,0 0 0,-1 0 0,0 0 0,-1-9 0,1 6 64,0 10-73,0-1-1,0 1 1,-1 0 0,1 0 0,0-1-1,0 1 1,-1 0 0,1 0 0,0-1-1,0 1 1,-1 0 0,1 0 0,0 0-1,-1 0 1,1-1 0,0 1 0,-1 0-1,1 0 1,0 0 0,-1 0 0,1 0-1,-1 0 1,1 0 0,0 0 0,-1 0-1,1 0 1,0 0 0,-1 0 0,1 0-1,0 0 1,-1 1 0,1-1 0,0 0-1,-1 0 1,1 0 0,0 0 0,-1 1-1,1-1 1,0 0 0,-1 0-1,1 0 1,0 1 0,0-1 0,0 0-1,-1 1 1,-2 4-12,0 1-1,1-1 0,0 1 1,0 0-1,0-1 0,0 1 1,1 0-1,0 0 0,0 9 1,0 63 29,2-47-25,-1-26-10,0 1 0,0-1 0,1 0 0,0 1 0,0-1 0,0 0 0,1 0 1,-1 0-1,1 0 0,3 6 0,-3-8-156,0 0 0,0-1 0,0 0 0,0 1 0,0-1 0,0 0 0,1 0 0,-1 0 1,1-1-1,-1 1 0,1 0 0,0-1 0,-1 0 0,1 0 0,0 1 0,0-2 0,0 1 0,5 1 0,20-1-4731</inkml:trace>
  <inkml:trace contextRef="#ctx0" brushRef="#br0" timeOffset="2950.19">4301 599 14182,'0'0'817,"0"0"-241,0 0-288,0 0 545,0 0-305,0 0-160,136 97 16,-109-62-160,-7 0-96,-1-3-112,-8-2 0,-3-2-16,-2-8-48,-6-3-720,0-4-945,0-13-2016,0 0-2562</inkml:trace>
  <inkml:trace contextRef="#ctx0" brushRef="#br0" timeOffset="3325.65">4596 542 9588,'0'0'1217,"0"0"629,0 0-205,0 0-510,0 0-507,-6 2-122,-4 4-312,-1 1 0,1-1 0,0 2 1,1-1-1,0 2 0,0-1 0,1 1 0,0 0 0,-7 11 0,-64 99 1257,53-78-1140,-22 53 0,41-80-540,1 1-1,1 1 1,0-1-1,2 1 1,-1-1-1,2 1 1,-1 23-1,5-29-2567,12-8-2188</inkml:trace>
  <inkml:trace contextRef="#ctx0" brushRef="#br0" timeOffset="3707.68">5024 423 11013,'0'0'3730,"0"0"-2167,0 0-789,0 0-315,0 0-329,-1 13-55,-1 3 36,-1 0 0,0 0-1,-2-1 1,1 1 0,-2-1-1,0 0 1,-11 20 0,-13 13 319,-23 46-119,48-85-309,1 1 0,0-1 0,1 1 0,1 0 0,-1 0 0,1 1 0,0 19 1,2-29-25,0 0 0,0-1 1,1 1-1,-1 0 1,0 0-1,1-1 0,-1 1 1,1 0-1,-1 0 0,1-1 1,-1 1-1,1-1 1,0 1-1,-1-1 0,1 1 1,0-1-1,-1 1 1,1-1-1,0 1 0,0-1 1,-1 0-1,1 1 1,0-1-1,0 0 0,0 0 1,0 0-1,-1 0 1,1 1-1,0-1 0,0 0 1,0 0-1,1-1 1,36 1-559,-28-1 392,5-1 47,0-1 1,0 0-1,-1-2 0,1 1 1,-1-2-1,0 0 0,17-9 1,22-10 163,-53 26-5,1-1 0,0 0 1,-1 0-1,1 1 0,-1-1 0,1 0 1,-1 1-1,1-1 0,-1 0 0,1 1 0,-1-1 1,1 1-1,-1-1 0,1 1 0,-1-1 1,0 1-1,1-1 0,-1 1 0,0-1 0,1 1 1,-1 0-1,0-1 0,0 1 0,0-1 1,0 1-1,1 0 0,-1-1 0,0 1 0,0 0 1,0-1-1,0 1 0,0 0 0,-1-1 1,1 1-1,0-1 0,0 2 0,0 40 287,-1-29-83,1 20-244,-1-9 313,1 0 0,1 0-1,1 0 1,9 42-1,-10-61-454,1 0-1,-1 0 1,1-1-1,0 1 1,0-1-1,0 1 1,1-1-1,0 0 1,-1 0-1,2 0 1,-1 0-1,0-1 1,1 1-1,-1-1 1,1 0 0,0 0-1,0 0 1,0 0-1,1-1 1,-1 0-1,1 0 1,-1 0-1,1 0 1,0-1-1,-1 0 1,1 0-1,0 0 1,0 0-1,7-1 1,19 1-8800</inkml:trace>
  <inkml:trace contextRef="#ctx0" brushRef="#br0" timeOffset="4112.11">6217 346 10085,'0'0'1494,"0"0"456,0 0-277,0 0-542,0 0-360,-17-15 731,9 10-1452,0 1 0,0 0 0,-1 0 0,1 0 0,-1 1 0,0 1 1,0-1-1,0 2 0,-17-2 0,-1 1 117,-55 5 0,78-2-145,-1 0 0,0 0 1,0 0-1,1 1 0,-1-1 1,1 1-1,-1 0 0,1 1 0,0-1 1,0 1-1,0-1 0,0 1 0,1 1 1,-1-1-1,1 0 0,-1 1 0,1 0 1,0 0-1,1 0 0,-1 0 1,1 0-1,0 0 0,0 1 0,0-1 1,0 1-1,1-1 0,-2 7 0,-2 11 36,1 0 0,1 0 0,1 1 0,1 32-1,5 24 74,4 0-1,22 95 1,-12-75-74,-5-28-302,12 81 623,-18-52-4076,-9-98 86,-4-2-3466</inkml:trace>
  <inkml:trace contextRef="#ctx0" brushRef="#br0" timeOffset="4599.29">5738 980 11109,'0'0'2348,"0"0"-734,0 0-502,0 0-367,0 0-454,20-14-35,2-4-140,-14 10-61,1 1 1,1 0-1,-1 0 0,1 1 0,0 0 0,1 1 0,-1 0 0,1 0 0,0 1 1,18-3-1,29-8 147,-9 2 104,0 1 1,0 3-1,88-5 0,-135 15-307,0 0 1,0 0-1,0 0 0,0 0 1,0 0-1,0 1 1,-1-1-1,1 0 0,0 1 1,-1-1-1,1 1 0,-1 0 1,1 0-1,-1-1 0,0 1 1,0 0-1,0 0 1,0 0-1,0 0 0,0 0 1,-1 0-1,1 1 0,-1-1 1,1 4-1,12 61-13,-13-64 15,3 94 135,-25-99 325,19-2-450,1 1 1,0 0-1,1-1 0,-1 0 0,1 1 1,-1-1-1,1 0 0,0 0 0,0 1 1,1-1-1,-1 0 0,1-6 0,0-55-10,1 48-1,1 3-33,0 0 1,1 0-1,0 1 0,1-1 1,1 1-1,0 0 1,1 0-1,0 0 0,1 1 1,13-18-1,-5 10-385,0 1 1,1 1-1,1 0 0,0 0 0,25-17 1,-29 25-453,1 1 1,1 1 0,0 0 0,24-9 0,6 2-2608</inkml:trace>
  <inkml:trace contextRef="#ctx0" brushRef="#br0" timeOffset="4950.06">6863 638 9732,'0'0'2268,"0"0"-787,0 0-43,0 0-387,0 0-381,-15 22-86,6-10-480,-105 169 1622,105-165-1513,-29 59 442,37-71-644,-1 0 1,1 0-1,0 0 1,0 0 0,0 0-1,0 1 1,1-1-1,0 0 1,0 0-1,0 1 1,0-1 0,0 0-1,1 1 1,0-1-1,0 0 1,2 5 0,-2-8-14,0 0 1,0 0 0,0 0-1,0 0 1,0 0 0,0-1-1,0 1 1,0 0 0,1-1-1,-1 1 1,0 0-1,0-1 1,1 0 0,-1 1-1,0-1 1,1 0 0,-1 0-1,0 1 1,3-1 0,32 0-146,-25-1 0,-5 1 74,-1 0 0,0 0 0,0-1 0,0 0 0,0 0 0,0 0 0,0 0-1,0-1 1,0 0 0,-1 0 0,1 0 0,-1-1 0,1 0 0,-1 1 0,0-2 0,4-2-1,-3 0 29,0 0-1,0 0 1,-1 0-1,0 0 1,0-1-1,0 1 1,-1-1-1,0 0 1,4-14-1,-1-9-86,-1 0-1,-1-1 0,-2 0 1,-1-39-1,-1 58 8,-1 3-155,0 0 0,0 1 0,-1-1 0,0 1 0,0 0 1,-1-1-1,0 1 0,-1 0 0,0 1 0,0-1 0,-9-12 0,12 19 195,-4-12-2399,4 3-640</inkml:trace>
  <inkml:trace contextRef="#ctx0" brushRef="#br0" timeOffset="5962.04">7379 588 10117,'0'0'1454,"0"0"-112,0 0 165,0 0-541,0 0-385,-14-4-245,-48-8 46,56 11-312,0 1 0,-1 0 0,1 0 0,0 1 0,0 0 0,0 0 0,0 1 0,0-1 0,0 1 0,1 1 0,-1-1 0,1 1 0,-1 0 0,1 0 0,-6 5 0,3-3-28,1 1-1,1-1 1,-1 2-1,1-1 1,0 1-1,0 0 1,1 0-1,-8 14 1,11-17-44,1 0 0,0 0 0,0 0 0,0 0 0,0 0 0,1 0 0,-1 1 0,1-1 0,1 7 0,-1 1-93,8-11-140,0 0 0,0 0 0,0 0 0,15-2 0,-18 1 39,62-8 508,-66 35-5,2 47-170,-4 0-1,-2 1 1,-4-1-1,-27 122 1,26-157-143,-15 52 20,20-82-13,0-1 0,0 0 0,-1 0 0,0 0 0,0 0 0,-1 0 0,-10 11 0,13-17 2,-1 0 1,1 0-1,-1 0 0,1 0 1,-1-1-1,0 0 0,0 1 1,0-1-1,0 0 0,0 0 1,0-1-1,0 1 1,0 0-1,0-1 0,0 0 1,0 0-1,0 0 0,0 0 1,0 0-1,0-1 0,0 0 1,0 1-1,-5-3 1,4 2-4,-1-1 1,0 0 0,0 0 0,1 0 0,-1 0 0,1-1 0,0 0 0,0 0 0,0 0 0,0 0 0,0-1-1,1 1 1,-5-8 0,4 5 2,1-1 0,0 0 0,0 0 0,1 0 0,0-1 0,0 1 0,1-1 0,0 1 0,0-1 0,0 1 0,1-1 0,1 1-1,-1-1 1,3-11 0,0 4 0,1 0 0,0 1 0,1-1 0,0 1 0,2 0-1,10-17 1,13-16-103,2 2 1,2 1-1,3 2 0,1 1 0,57-47 0,236-156-1024,-301 225 1126,-1-1 0,-1-2 1,0-1-1,-2-1 0,43-52 0,-68 75 4,1-1-1,-1 1 1,0-1 0,0 1-1,-1-1 1,1 1-1,0-1 1,0 0 0,-1 1-1,1-1 1,-1 0-1,0 0 1,1 0 0,-1 1-1,0-1 1,0-3-1,0 5 5,-1-1-1,1 0 1,0 0-1,-1 0 0,1 1 1,-1-1-1,1 0 0,-1 0 1,1 1-1,-1-1 1,1 0-1,-1 1 0,0-1 1,1 1-1,-1-1 0,0 1 1,1-1-1,-1 1 1,0-1-1,0 1 0,0 0 1,1-1-1,-3 1 0,0-1 5,0 1 1,0 0-1,0-1 0,0 1 0,-1 1 0,1-1 0,0 0 0,0 1 0,0-1 0,0 1 0,0 0 0,0 0 0,0 0 0,0 1 1,0-1-1,1 1 0,-4 2 0,1 0 5,0 1 0,0-1 0,0 2 0,1-1 0,0 0 0,0 1 0,0-1 0,1 1-1,0 0 1,0 1 0,1-1 0,-1 0 0,1 1 0,-2 9 0,2 2-11,-1 1 0,2-1-1,1 0 1,1 23 0,1-35-7,0 1 1,0-1-1,0 0 0,0 0 1,1 0-1,0 0 1,1 0-1,-1-1 1,1 1-1,0-1 1,0 0-1,1 0 0,9 8 1,-7-7-1,-1 1 0,0-1 0,0 1 0,-1 0 1,0 1-1,0-1 0,5 14 0,-7-16 0,-2 1 0,1 0 0,0 0-1,-1 0 1,0 0 0,-1 0 0,1 0 0,-1 0 0,0 0 0,-1 0-1,1 0 1,-4 12 0,3-15 7,0 0 0,-1-1 1,1 1-1,-1-1 0,1 1 0,-1-1 0,0 1 1,0-1-1,0 0 0,-1 0 0,1 0 0,0 0 1,-1 0-1,1 0 0,-1-1 0,0 1 0,0-1 0,1 0 1,-1 0-1,0 0 0,0 0 0,0 0 0,0-1 1,0 1-1,0-1 0,-5 0 0,7 0-29,-10 1 51,0 0 0,0-1-1,1-1 1,-18-2 0,-1-11-1385,27 12 968,0 0 0,0 1 1,0-2-1,1 1 0,-1 0 0,1 0 0,-1 0 0,1-1 0,0 1 0,0-1 1,-1-3-1,-3-22-7294</inkml:trace>
  <inkml:trace contextRef="#ctx0" brushRef="#br0" timeOffset="6351.97">8243 1 15303,'0'0'1169,"0"0"255,0 0-63,194 60-209,-133 7-703,-8 20-129,-14 15-16,-28 10-96,-11 10-144,-53 3 32,-38-1-64,-23-9-32,-27-8-304,-14-20-1841,-3-19-3298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22T09:13:25.39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13 16 6147,'0'0'26,"0"0"111,0 0 311,0 0 179,0 0-96,-11-12 614,9 9 3640,5 4-4770,-1-1 0,1 1 0,-1 0 0,1 0 0,-1 0 0,0 1 1,1-1-1,-1 1 0,0-1 0,0 1 0,0-1 0,0 1 0,1 2 0,29 32 19,-26-29-20,18 26 20,-1 1 1,-1 1-1,-2 2 0,21 54 1,-4-13-47,-25-56 18,1-1 1,29 34-1,-2-1-9,-22-31 5,41 42 0,-42-48 0,-1 0 0,0 1 0,-2 1 0,16 24 0,-18-23-5,2 0 1,1-1 0,0-1 0,2 0-1,20 17 1,35 39-11,35 63 21,-93-118-10,-1 1-1,0 0 1,-2 0 0,-1 1 0,0 1 0,9 31-1,27 142 38,-29-114-38,52 180 6,-62-235-1,-1 1 1,3 40 0,-6-40-1,1-1-1,11 40 1,-3-26-4,-9-27 3,0-1 0,1 1-1,1-1 1,0 0 0,10 16 0,111 194 36,-43-41-10,14 37-11,-80-170-26,-4-10 13,1 0 0,38 69 1,-45-97-9,-5-7 4,0-1 0,0 1 0,0 0 0,0 0 0,-1 0 0,1 1 0,-1-1 0,0 0 0,0 1 0,1 5 0,-1-6 1,6 2-27,-6-5 38,-1 0 5,0 0 0,0 0 0,0 0 0,0 0 0,0 0 2,0 0 9,0 0-6,0 0 6,0 0-8,0 0-1,0 0 9,0 0-3,0 0 13,0 0-15,2 0-12,12 0-2288,-14 0-1185</inkml:trace>
  <inkml:trace contextRef="#ctx0" brushRef="#br0" timeOffset="1444.26">1608 3050 2497,'0'0'1662,"0"0"-1118,0 0-327,0 0 108,0 0 123,0-6-234,0 5-359,0-3 532,0 0-1,0 0 0,0 0 1,-1 0-1,0 0 0,0 0 1,0 0-1,0 0 0,-2-3 1,22 47 1376,-2-4-1733,-3 0-1,18 64 0,-31-88-3494,-1-12-225</inkml:trace>
  <inkml:trace contextRef="#ctx0" brushRef="#br0" timeOffset="3431.88">1716 3208 5090,'0'0'1105,"0"0"-171,0 0-219,0 0-131,0 0-133,0 0-99,41 2 1873,-22-1-2212,-1 1 0,29 7 0,19 2-33,-57-10 35,10-1-168,0 2 0,0 0-1,0 1 1,-1 1 0,1 1 0,25 10 0,-5 10 134,-39-23 51,0-2-3729,0 0-1820</inkml:trace>
  <inkml:trace contextRef="#ctx0" brushRef="#br0" timeOffset="5459.89">1633 3249 5026,'0'0'1316,"0"0"-492,0 0-96,0 0-90,0 0-243,-23 38 1971,-3 0-2062,-34 67-1,17-29-3,17-33-273,3 2 0,1 1-1,-21 64 1,28-58-16,-3-1 1,-2 0-1,-48 86 0,-79 122-5,127-221 36,3 0 1,1 0 0,-15 54 0,21-57-7,-1-1 0,-2 0 0,-1-1 0,-2-1 0,-22 34-1,-6 17 214,23-42 13,-19 46 0,26-53-199,-2 3 11,-56 121 196,48-107-95,-19 59-1,27-64-94,-62 213 435,62-224-415,-1-1 0,-2 0-1,-2-1 1,-37 46 0,16-23-15,-33 64 0,40-61-63,20-35-15,0 0 1,-2-1-1,-36 38 0,36-36 1,12-15-10,2-9 12,1-1-2,2 0 19,0 0 3,0 18-1484,0-29-2196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22T07:20:22.22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37 516 7299,'0'0'726,"0"0"-19,0 0-205,0 0-268,0 0-143,0 0-11,2-4 29,2-6 443,0 0 0,1 0 0,0 0 0,1 1 0,0 0 0,1 0 0,0 0-1,15-14 1,80-65 632,-64 58-721,-12 10-296,0 1 1,2 2-1,0 1 0,1 1 1,1 1-1,50-16 0,197-38 117,-154 41-29,8 2-143,228-14 0,195 35-64,-484 10-39,-1 3 0,-1 4-1,80 24 1,-122-28-7,-1 1-1,0 1 1,41 25 0,-37-20 9,59 26 0,-3-8-42,92 53-1,-162-79 31,152 66-67,-100-47 51,9 5 4,87 51-1,-125-57 18,-32-20-4,1-1-1,-1 0 1,1-1-1,0 0 1,0 0 0,1 0-1,-1-1 1,1 0 0,14 3-1,-12-4-24,-1 0 0,0 0 0,0 1 0,0 0 0,0 1-1,15 7 1,-36-8-3230,-8-3-1846</inkml:trace>
  <inkml:trace contextRef="#ctx0" brushRef="#br0" timeOffset="1981.75">21 314 8340,'0'0'520,"0"0"-21,0 0-216,0 0-123,-7-4 5617,5 4-6194,-4 35 695,2 0 1,2 0 0,2 46-1,1-33-69,2-46-134,1-1 0,-1 0 0,1 0 0,0 0 0,-1 0 0,1-1 0,0 0 0,0 0 0,-1 0 0,1 0 0,7-1 0,-4 1-60,9-1 27,0-1-1,-1 0 1,22-6-1,19-3 65,-53 11 100,4 0-933,-4 0-6555,-3 0-1370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22T07:20:15.75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3545 318 2993,'0'0'475,"0"0"-149,0 0-33,0 0 33,0 0 58,0 0 128,-7-13 4634,0 11-4744,1 1-1,-1 0 1,0 0-1,0 1 1,-11 0-1,13 1-196,1-1 1,-1 0-1,1 0 1,0 0-1,-1-1 1,1 1-1,-1-1 1,1 0-1,0-1 1,0 1-1,0-1 1,-1 1-1,2-1 1,-9-5-1,-23-18 495,-201-139 222,223 156-905,-1 1 0,1 0-1,-1 1 1,-1 1 0,1 0-1,-1 1 1,0 1 0,0 0 0,-1 1-1,-23-1 1,-185-14-4,-77-4 6,-165 18-43,235 5 16,151 3 8,0 2 0,0 4 0,-145 40 0,144-30 12,-1-5 0,-1-3 0,-162 5 0,0-3-8,182-9-8,-103 18-20,144-19 20,-1 1 0,1 1 0,0 1 0,1 1 0,-26 15 0,15-7-15,-42 17-1,33-16 11,38-13-7357,9-14 1862</inkml:trace>
  <inkml:trace contextRef="#ctx0" brushRef="#br0" timeOffset="1506.08">3525 150 6035,'0'0'995,"0"0"40,0 0 46,0 0-316,0 0-229,-11-2 603,7 5 3048,1 7-4038,0 0 1,1 1 0,1 0-1,-1 12 1,2-16-138,0 0-1,-1 0 1,0 0 0,0 0-1,0 0 1,-1 0 0,0 0 0,0-1-1,-1 1 1,0-1 0,0 1 0,-1-1-1,-6 10 1,1-7 18,6-4-21,-1-1 0,1 1 0,-1-1 0,0 0-1,0 0 1,-1 0 0,1-1 0,-1 0 0,0 1 0,0-2 0,0 1 0,0-1 0,-10 4 0,14-6 12,1 0 24,0 0 11,0 0-13,0 0 8,-30 0-2807,8 0-1844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22T07:20:12.45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19 5811,'0'0'1067,"0"0"-243,0 0-197,0 0-173,0 0-172,11 2 4282,32 9-4256,-39-11-150,1 0-1,-1-1 1,0 1 0,1-1-1,-1 0 1,0 0-1,0 0 1,1-1 0,-1 1-1,0-1 1,5-3-1,-5 2-161,1 1-1,0-1 0,0 2 1,0-1-1,0 0 0,0 1 0,0 0 1,10-1-1,3 2 23,0 2 0,0 0 1,0 0-1,0 2 0,18 6 0,-11-6-10,0-1 0,1 0 1,0-2-1,0-1 0,30-4 0,-53 4-9,100-15 33,0 22-15,-71-4-9,-1 0 0,0-3 0,32-2-1,-50 0 5,11-2-13,0 1 1,0 1-1,0 1 1,-1 1 0,1 1-1,0 2 1,44 9-1,-60-10 3,0-1 0,-1 0-1,1 0 1,0 0 0,-1-1 0,1 0-1,0 0 1,0-1 0,-1 0-1,1 0 1,0-1 0,-1 0 0,8-4-1,-7 5-2,0-1 1,0 1-1,0 0 0,1 0 0,-1 1 0,0 1 0,0-1 0,1 1 0,-1 0 0,0 1 0,14 5 1,-9-4-2,0 0 1,0-1 0,17 1-1,-26-3-72,10 0 64,-10 0-3435,-4 0-3334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22T07:19:40.49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0 118 5186,'0'0'793,"0"0"-337,0 0-45,0 0-75,0 0-35,0 0 12,0 0-63,53 0 2288,-10 1-1897,0 1 0,54 9 0,-56-6-608,15 3 9,-45-6 0,1-1 0,0 1 1,22-2-1,-27 0-35,-7 0 17,0 0 43,0 0 69,0 0 53,0 0-125,0 0-331,0 0-1211,-2 0-1259</inkml:trace>
  <inkml:trace contextRef="#ctx0" brushRef="#br0" timeOffset="1759.46">560 63 3682,'0'0'712,"0"0"16,0 0-119,0 0-225,0 0 147,7-12 4210,516 12-3405,-498 3-1516,-24-3 181,0 0 0,0 1 0,-1-1 1,1 0-1,0 0 0,0 0 1,-1 1-1,1-1 0,0 0 1,-1 1-1,1-1 0,0 1 1,-1-1-1,1 1 0,-1-1 0,1 1 1,-1-1-1,1 1 0,-1-1 1,1 1-1,-1 0 0,0-1 1,1 1-1,-1 0 0,0-1 0,1 1 1,-1 1-1,0-2-22,0 0-179,0 1-2746,0-1-2912</inkml:trace>
  <inkml:trace contextRef="#ctx0" brushRef="#br0" timeOffset="6537.13">1347 14 2225,'0'0'1635,"0"0"-789,0 0-120,0 0-182,0 0-202,0 0 28,7-5 6727,-3 3-7681,29 4 694,0 2 0,0 1 0,52 15 0,-44-10 41,65 8-1,6-9-134,205-11 0,-267-4-16,55-14 0,-66 17 324,-29 3-4263,-18-3-5796</inkml:trace>
  <inkml:trace contextRef="#ctx0" brushRef="#br0" timeOffset="9438.64">2539 40 5891,'0'0'1070,"0"0"-89,0 0-332,0 0-215,0 0-223,14 0 4619,44-3-4532,-15 1-125,50 6 0,1 1-47,-57-4-113,52 10 0,-52-5 1,54 1-1,-5-9-16,-32 0 12,69 6-1,112 3-15,-163-7-2,161 0 25,-203-7 173,-30 4-4079,0-3-3582</inkml:trace>
  <inkml:trace contextRef="#ctx0" brushRef="#br0" timeOffset="12128.88">4140 1 3073,'0'0'1513,"0"0"-894,0 0-139,0 0-178,0 0-182,0 0-21,0 3 8263,3 12-8033,2-13-261,1 1-1,-1-1 1,1-1-1,-1 1 1,1-1-1,0 0 1,-1 0-1,1-1 1,0 1-1,0-1 1,0-1-1,11-1 1,33 3 111,-30 3-149,0 1-6,-1-1 0,1 0 0,0-2 0,0 0 0,0-1 0,1-1 0,-1-1 0,34-6-1,-37 3-18,2 2-1,-1 1 0,0 0 0,23 2 0,34-2 7,-38-10 10,-32 9-17,-1 0-1,1 0 1,-1 1-1,1-1 0,0 1 1,-1 0-1,10 0 0,266-2-3,-245 4 0,1 1 0,36 8 0,-19 11-49,-47-18 40,0 1-1,0-1 0,0-1 0,1 1 1,-1-1-1,1-1 0,0 1 0,-1-1 1,9 1-1,243 3-84,-230-9 415,-19 1-822,-14 1-2734,-13 1-5899</inkml:trace>
  <inkml:trace contextRef="#ctx0" brushRef="#br0" timeOffset="13298.4">4914 245 5202,'0'0'2511,"0"0"-924,0 0-749,0 0-27,0 0 141,0 0-12,9-11 2877,-18 45-3456,-24 59 0,3-10-208,30-82-146,-1-1 0,1 1 1,-1 0-1,1 0 0,0-1 0,-1 1 0,1 0 0,0 0 0,0-1 0,-1 1 0,1 0 0,0 0 0,0 0 0,0 0 0,0-1 0,0 1 0,0 0 0,0 0 0,1 0 0,-1-1 1,0 1-1,0 0 0,1 0 0,-1 0 0,0-1 0,1 1 0,-1 0 0,1-1 0,0 2 0,23-6 152,-9 1-239,5-1-14,0 1 0,34 0-1,-37 2-102,-1 1 0,0-2 0,0 0 0,0-1 0,22-7 0,-36 9 200,-1 0 0,0 0 0,0 0 0,0 0 0,0 0-1,-1-1 1,1 1 0,0 0 0,0 0 0,-1-1 0,1 1-1,-1-1 1,1 1 0,-1 0 0,0-1 0,1 1 0,-1-1 0,0 1-1,0-1 1,0 1 0,0-1 0,0 1 0,-1-1 0,1-1-1,0 1 32,0 1-1,0 0 1,-1 0 0,1-1-1,0 1 1,0 0-1,-1 0 1,1 0-1,0-1 1,-1 1 0,1 0-1,-1 0 1,0 0-1,1 0 1,-1 0-1,0 0 1,0 0 0,1 0-1,-1 0 1,0 0-1,0 0 1,0 1-1,0-1 1,0 0-1,0 1 1,-1-1 0,1 0-1,0 1 1,-2-1-1,1 50 301,2-39-291,1 0 0,1 0-1,0-1 1,0 1 0,1-1 0,0 1 0,0-1 0,8 14 0,11 31-210,-16-29-1552,-5-3-3779</inkml:trace>
  <inkml:trace contextRef="#ctx0" brushRef="#br0" timeOffset="14368.2">3294 283 9812,'0'0'729,"0"0"445,0 0-123,0 0-528,0 0-406,-8 29 1089,5 5-745,-2 0-1,-2-1 0,-1 0 1,-15 39-1,23-72-461,0 0 0,0 1 0,0-1 0,0 1 0,0-1 0,0 0-1,0 1 1,0-1 0,0 0 0,0 1 0,0-1 0,0 0 0,1 1 0,-1-1-1,0 0 1,0 1 0,0-1 0,0 0 0,1 1 0,-1-1 0,0 0 0,0 1-1,0-1 1,1 0 0,-1 0 0,0 1 0,1-1 0,-1 0 0,0 0-1,0 0 1,1 0 0,-1 1 0,0-1 0,1 0 0,-1 0 0,0 0 0,1 0-1,-1 0 1,1 0 0,25 4 27,32-5 21,-55 1-56,34-2-12,-15 2-69,0-1 1,-1-1 0,37-9-1,-58 11 109,0 0-1,0 0 1,0 0-1,0 0 0,0 0 1,0 0-1,-1 0 1,1 0-1,0-1 0,0 1 1,0 0-1,0 0 1,0 0-1,0 0 1,0 0-1,0 0 0,0 0 1,-1 0-1,1-1 1,0 1-1,0 0 1,0 0-1,0 0 0,0 0 1,0 0-1,0 0 1,0-1-1,0 1 0,0 0 1,0 0-1,0 0 1,0 0-1,0 0 1,0-1-1,0 1 0,0 0 1,0 0-1,0 0 1,0 0-1,0 0 1,1 0-1,-5 9-12,0 2-1,1-1 1,1 0 0,0 1 0,1-1-1,-1 1 1,2 0 0,0-1 0,2 22-1,-1 0-19,-1 47-1974,0-46-2942</inkml:trace>
  <inkml:trace contextRef="#ctx0" brushRef="#br0" timeOffset="15483.02">1640 244 9716,'0'0'529,"0"0"12,0 0-207,0 0-153,0 0-63,4-1 90,61-11 2103,-48 8-2099,0 0 0,0 1 0,24 0-1,-37 2-226,0 1 0,0 0 0,0 0 0,0 0 0,0 1 0,-1 0 0,1-1 0,0 1-1,0 0 1,6 3 0,-9-2-39,1 0-1,-1-1 0,1 1 0,-1 0 1,0 0-1,0 0 0,0 0 1,0 0-1,0 0 0,0 0 0,-1 0 1,1 0-1,-1 1 0,1-1 0,-1 0 1,0 0-1,0 0 0,0 1 1,0-1-1,-1 3 0,1-2 53,0 0 0,-1 0 0,1 0 0,-1 0 0,0 0 0,0 0 0,0 0 0,0 0 0,-1 0 0,1 0 0,-1-1 0,1 1-1,-1-1 1,0 1 0,0-1 0,0 1 0,0-1 0,-1 0 0,-4 3 0,-1 0 58,0 0 0,0 0 1,0-1-1,0-1 0,-17 6 0,40-11 222,0 1-1,0 1 1,26 3-1,-35-3-213,-5 1-66,1-1 0,0 1 0,0 0-1,-1 0 1,1 0 0,-1 0 0,1 0 0,-1 0-1,1 0 1,-1 1 0,0-1 0,1 0 0,-1 1-1,0-1 1,0 1 0,0-1 0,0 1 0,0 0-1,-1-1 1,1 1 0,0 0 0,-1 0 0,1 0-1,-1-1 1,0 1 0,0 0 0,1 0 0,-1 0-1,0 0 1,-1 2 0,-1 62-34,2-65 39,-1 1-2,1 1 0,-1-1 0,0 0 1,-1 1-1,1-1 0,0 0 0,-1 0 0,1 1 1,-1-1-1,1 0 0,-1-1 0,0 1 0,0 0 1,0 0-1,0-1 0,0 0 0,0 1 0,-1-1 1,1 0-1,0 0 0,-1 0 0,1 0 0,-1 0 1,1-1-1,-4 1 0,-12 4-219,0-2-1,-27 2 1,32-4-127,-56 3-2288,-12-3-2761</inkml:trace>
  <inkml:trace contextRef="#ctx0" brushRef="#br0" timeOffset="16456.69">866 383 10837,'0'0'1905,"0"0"-502,0 0-627,0 0-399,0 0-215,-2-48 1567,2 47-1731,0-1-1,0 0 1,1 0 0,-1 1-1,0-1 1,1 0-1,-1 1 1,1-1 0,-1 0-1,1 1 1,0-1-1,0 1 1,0-1 0,0 1-1,0 0 1,0-1 0,0 1-1,0 0 1,1 0-1,-1-1 1,0 1 0,1 0-1,-1 1 1,1-1-1,-1 0 1,1 0 0,0 0-1,1 0 1,1 0-17,0 0 0,0 0 0,0 1 0,0-1 0,1 1 1,-1 0-1,0 0 0,0 0 0,0 1 0,1-1 0,-1 1 0,4 1 0,-6-1 4,-1 0 0,1 0 0,-1 0 0,1 0 0,-1 0 0,0 1 0,1-1 0,-1 0 0,0 1 0,0-1 0,0 0 0,0 1 0,0-1 0,0 1 0,0 0 0,0-1 0,-1 1-1,1 0 1,0 0 0,-1-1 0,0 1 0,1 0 0,-1 3 0,2 51-119,-3-41 106,1-7 17,0-1 0,0 1-1,-1-1 1,0 1-1,0-1 1,-1 1-1,0-1 1,0 0-1,-1 0 1,0 0-1,0 0 1,-1 0-1,1-1 1,-2 0-1,1 1 1,-1-1-1,1-1 1,-2 1-1,1-1 1,-1 0-1,1 0 1,-9 5-1,-4 8-10,18-18 21,-1 0-1,1 1 1,0-1 0,0 0-1,0 1 1,0-1 0,0 0-1,0 0 1,0 1 0,0-1-1,0 0 1,0 0 0,0 1-1,0-1 1,0 0 0,0 1-1,0-1 1,0 0 0,0 1-1,0-1 1,0 0 0,0 0 0,0 1-1,0-1 1,0 0 0,1 0-1,-1 1 1,0-1 0,0 0-1,0 0 1,0 0 0,1 1-1,-1-1 1,0 0 0,0 0-1,1 0 1,-1 1 0,41 4-85,-34-4 84,144 0-3634,-96-1-1900</inkml:trace>
  <inkml:trace contextRef="#ctx0" brushRef="#br0" timeOffset="17278.44">223 417 10677,'0'0'1371,"0"0"-77,0 0-339,0 0-472,0 0 11,0-1-429,0 1-1,0 0 1,0 0 0,0 0 0,0 0 0,1 0 0,-1 0 0,0 0 0,0 0 0,0 0 0,0 0-1,1 0 1,-1 0 0,0 0 0,0 0 0,0 0 0,0 0 0,1 0 0,-1 0 0,0 0 0,0 0 0,0 0-1,0 0 1,0 0 0,1 0 0,-1 0 0,0 0 0,0 0 0,0 0 0,0 0 0,0 1 0,1-1-1,-1 0 1,0 0 0,0 0 0,0 0 0,0 0 0,0 0 0,0 1 0,0-1 0,0 0 0,1 0-1,-1 0 1,0 0 0,0 0 0,0 1 0,0-1 0,0 0 0,0 0 0,0 0 0,0 0 0,0 1-1,0-1 1,0 0 0,9 66 1543,-6-35-1577,2-1-1,11 41 1,-8-52-2929,1-6-3782</inkml:trace>
  <inkml:trace contextRef="#ctx0" brushRef="#br0" timeOffset="20259.91">5851 128 3794,'0'0'533,"0"0"-28,0 0-175,0 0 49,0 0 29,0 0-15,-12-8 2001,11 5 2852,35-1-4856,1 2-1,67 4 1,-22 1-78,1038 0-136,-1099-6 264,-13-1-1273,-11-4-4091,-4 1-3589</inkml:trace>
  <inkml:trace contextRef="#ctx0" brushRef="#br0" timeOffset="21118.81">6649 310 8212,'0'0'1681,"0"0"-494,0 0 163,0 0-118,0 0-469,-3-6-237,-12-15-102,11 16-58,3 5-291,0 0 1,-1 1-1,1-1 1,0 1-1,0-1 1,0 1-1,0 0 1,0-1-1,0 1 1,0 0 0,0 0-1,0-1 1,0 1-1,0 0 1,0 0-1,0 0 1,1 0-1,-2 2 1,-19 33-33,1 1-1,2 1 1,-20 62 0,37-98-67,1-2-14,0 0-66,31 0 3,-6 1-142,-1-1 0,0-2 0,1 0 1,-1-2-1,28-7 0,-50 10 246,-1 1-1,1-1 1,-1 0-1,1 0 1,-1 0-1,1 0 1,-1 0-1,0 0 1,0 0-1,1 0 1,-1 0-1,0-1 1,0 1-1,0 0 1,0-1-1,0 1 1,-1-1-1,1 1 1,0-1-1,-1 1 1,1-1-1,-1 0 1,1 1-1,-1-1 1,0 0-1,0 1 1,0-1-1,0 0 1,0 1-1,0-1 1,0 0-1,-1-1 1,1-4 34,-1 36-444,0-10 610,1-1-1,0 0 0,3 18 0,-2-32-425,-1 0-1,1-1 1,0 1-1,0-1 1,0 1-1,0-1 0,1 1 1,-1-1-1,1 0 1,0 0-1,0 0 1,0 0-1,0 0 0,1 0 1,-1 0-1,1-1 1,-1 1-1,1-1 1,0 0-1,6 4 1,11 0-8555</inkml:trace>
  <inkml:trace contextRef="#ctx0" brushRef="#br0" timeOffset="22466.89">7476 32 6371,'0'0'1513,"0"0"-145,0 0-493,0 0-301,0 0-211,0 0-315,0 0 0,0 0 0,0 0 0,0 0 0,0 0 0,1 0 0,-1 0 0,0 0 0,0 0 0,0 0 0,0 0 1,0 0-1,0 0 0,1 0 0,-1 0 0,0 0 0,0 0 0,0 0 0,0 0 0,0 0 0,0 0 0,1 0 0,-1 0 0,0 0 0,0 0 0,0 0 1,0 0-1,0 0 0,0 0 0,0 0 0,0 0 0,1 0 0,-1-1 0,0 1 0,0 0 0,0 0 0,0 0 0,0 0 0,0 0 0,0 0 1,0 0-1,0-1 0,0 1 0,0 0 0,0 0 0,0 0 0,0 0 0,0 0 0,0 0 0,0 0 0,0-1 0,0 1 0,0 0 0,0 0 0,0 0 1,0 0-1,0-1 0,603 7 411,-428 4-582,-126-10 226,-29 0-3989,-20 0 748</inkml:trace>
  <inkml:trace contextRef="#ctx0" brushRef="#br0" timeOffset="23643.56">8252 11 5843,'0'0'1040,"0"0"169,0 0-337,0 0-320,0 0-191,12 0 2032,41 0-2359,57 0-506,-110 0 427,0 0-126,0 0-157,0 0-238,0 0-426,0 0-1785,-5 0-3360</inkml:trace>
  <inkml:trace contextRef="#ctx0" brushRef="#br0" timeOffset="24592.33">7965 328 8628,'0'0'987,"0"0"-51,0 0 294,0 0-208,0 0-275,-13-9 3196,14 7-3945,1 0 0,-1 0 0,0 0 0,1 0 0,-1 0 0,1 0 0,-1 1 0,1-1 0,0 1 0,0-1 0,0 1 0,0 0 0,0 0 0,0 0 0,0 0 0,0 0 0,0 0 0,0 0 0,0 1-1,1-1 1,2 0 0,51-7-38,-55 7 11,1 2-1,-1-1 1,1 0 0,-1 0-1,0 0 1,1 1 0,-1-1 0,0 1-1,1-1 1,-1 1 0,0-1-1,1 1 1,-1 0 0,0 0 0,0-1-1,0 1 1,0 0 0,0 0-1,0 0 1,0 0 0,0 0-1,0 1 1,-1-1 0,1 0 0,0 0-1,-1 1 1,1-1 0,-1 0-1,1 0 1,-1 1 0,1-1-1,-1 1 1,0-1 0,0 0 0,0 1-1,0-1 1,0 1 0,0-1-1,0 3 1,-1-1 17,1 0 0,-1 1 0,1-1-1,-1 0 1,0 1 0,0-1 0,0 0-1,-1 0 1,1 0 0,-1 0 0,1 0 0,-1 0-1,0 0 1,0-1 0,-1 1 0,-1 2 0,-13 5 6,14-9 7,0 0 1,1 1-1,-1-1 1,0 1-1,1 0 0,-1-1 1,1 1-1,-1 1 0,1-1 1,0 0-1,-4 5 0,36-4 85,-22-3-72,0 0 0,0 0 0,0 1 0,0 0 0,0 0 0,0 1 0,0 0 1,-1 1-1,12 4 0,-16-5-12,0 0 0,0 0 0,-1 1-1,1-1 1,0 1 0,-1-1 0,0 1 0,0 0 0,1 0 0,-2 0 0,1 0 0,0 0 0,-1 0-1,1 1 1,-1-1 0,0 0 0,0 1 0,0-1 0,-1 1 0,1-1 0,-1 1 0,0 0 0,0 6-1,0-7 1,0 1-1,0-1 0,0 0 1,0 1-1,-1-1 0,0 0 1,1 1-1,-1-1 0,0 0 1,-1 0-1,1 1 0,0-1 1,-1 0-1,0 0 0,0-1 1,0 1-1,0 0 0,0-1 1,0 1-1,-1-1 0,1 1 1,-1-1-1,0 0 0,1 0 1,-1-1-1,0 1 0,0 0 1,0-1-1,-1 0 0,1 0 1,0 0-1,0 0 0,-7 1 1,-11 2 23,-1 0 1,0-1-1,1-1 1,-1-1 0,0-2-1,-42-4 1,63 4-104,-1 1 0,1-1 0,0 0 0,-1 0 1,1 1-1,0-1 0,0 0 0,0 0 0,-1 0 0,1 0 1,0 0-1,0-1 0,1 1 0,-1 0 0,0 0 1,0-1-1,0 1 0,1 0 0,-1-1 0,1 1 0,-1-1 1,1 1-1,0-1 0,-1 1 0,1-1 0,0 1 1,0-1-1,0 1 0,0-1 0,0 1 0,0-1 1,1 1-1,-1-1 0,0 1 0,2-3 0,7-24-5604</inkml:trace>
  <inkml:trace contextRef="#ctx0" brushRef="#br0" timeOffset="26259.55">8680 64 4418,'0'0'723,"0"0"144,0 0 43,0 0-88,0 0-201,-28-18 2669,26 15-1477,9 0-723,25 0-436,44 2-981,-71 1 477,172 0 31,-13 0-648,-71 0-3780,-96 0 200</inkml:trace>
  <inkml:trace contextRef="#ctx0" brushRef="#br0" timeOffset="27019.66">8855 380 9861,'0'0'779,"0"0"450,0 0-103,0 0-384,0 0-342,0 0 46,0-5-9,-1 3-388,1-1-1,0 0 0,0 0 1,0 1-1,0-1 0,0 0 1,1 0-1,-1 1 1,1-1-1,-1 0 0,1 1 1,0-1-1,0 1 0,1-1 1,-1 1-1,0-1 1,1 1-1,2-3 0,-1 2 5,1-1 0,-1 2 0,1-1 0,-1 0 0,1 1-1,0-1 1,0 1 0,0 0 0,0 1 0,1-1 0,-1 1-1,5-1 1,-7 1-56,-1 0 1,1 0-1,0 1 0,0-1 0,0 1 0,0 0 0,0-1 1,0 1-1,-1 0 0,1 0 0,0 0 0,0 0 0,0 1 1,0-1-1,0 0 0,0 1 0,-1-1 0,1 1 1,0 0-1,0 0 0,-1 0 0,1 0 0,0 0 0,-1 0 1,1 0-1,-1 0 0,1 0 0,-1 1 0,0-1 0,1 1 1,-1-1-1,0 1 0,0-1 0,0 1 0,0 0 0,0 2 1,1 4-24,0 2 1,0-1 0,-1 0 0,-1 0 0,0 0 0,-1 13 0,1 2-12,0-19 24,0-1 0,-1 1 0,1 0 0,-1-1 0,0 1 0,0 0 0,-1-1 0,1 1 0,-1-1 0,0 0 0,0 1 0,-1-1 0,1 0 1,-4 4-1,-2 1 12,-1-1 0,1 0 0,-1-1 1,-12 8-1,-21 18 9,40-25 43,13-4 15,24-1 74,-30-3-111,230 2-1166,-184-2-2675,-28 0-1705</inkml:trace>
  <inkml:trace contextRef="#ctx0" brushRef="#br0" timeOffset="27811.6">9464 129 3762,'0'0'709,"0"0"6,0 0 19,0 0 309,0 0 67,-3-2-299,-4 0 87,-1-1 0,1 2 1,-1-1-1,1 1 0,-16-1 0,23 2 92,26 0-723,31 0-226,0-1 0,81-14 0,-135 14-1933,-5 2 696,-8 1-1730,2 0-1190</inkml:trace>
  <inkml:trace contextRef="#ctx0" brushRef="#br0" timeOffset="28350.52">9577 313 9540,'0'0'659,"0"0"184,0 0 177,0 0-209,0 0-419,-1 0-296,0 0 1,0 0-1,1 0 1,-1 0 0,0 0-1,0 0 1,0 0-1,0 0 1,0 0 0,0 0-1,1 0 1,-1 1-1,0-1 1,0 0-1,0 1 1,1-1 0,-1 0-1,0 1 1,0-1-1,1 1 1,-1-1-1,0 1 1,1 0 0,-2 0-1,-2 28 188,0 0 0,2 0 0,1 0 0,4 45 0,0 3-135,-4-58-225,0-14-31,0 1 0,1 0 0,-1-1 0,1 1 0,0 0-1,1-1 1,0 1 0,0 0 0,0-1 0,4 11 0,-3-15-3596,-2-1-5723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rajas daryapurkar</dc:creator>
  <cp:keywords/>
  <dc:description/>
  <cp:lastModifiedBy>rajas daryapurkar</cp:lastModifiedBy>
  <cp:revision>4</cp:revision>
  <dcterms:created xsi:type="dcterms:W3CDTF">2022-09-22T04:56:00Z</dcterms:created>
  <dcterms:modified xsi:type="dcterms:W3CDTF">2022-09-22T09:14:00Z</dcterms:modified>
</cp:coreProperties>
</file>