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7487" w14:textId="4312A195" w:rsidR="00A95447" w:rsidRDefault="009147E6">
      <w:r>
        <w:fldChar w:fldCharType="begin"/>
      </w:r>
      <w:r>
        <w:instrText xml:space="preserve"> INCLUDEPICTURE "https://nrich.maths.org/content/id/12672/AlwaysSometimesNeverStatementsLKS2Number.png" \* MERGEFORMATINET </w:instrText>
      </w:r>
      <w:r>
        <w:fldChar w:fldCharType="separate"/>
      </w:r>
      <w:r>
        <w:pict w14:anchorId="16575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6.25pt;height:330pt">
            <v:imagedata r:id="rId6" r:href="rId7"/>
          </v:shape>
        </w:pict>
      </w:r>
      <w:r>
        <w:fldChar w:fldCharType="end"/>
      </w:r>
    </w:p>
    <w:p w14:paraId="3CCDB7C8" w14:textId="3B1047A7" w:rsidR="009147E6" w:rsidRDefault="009147E6" w:rsidP="009147E6"/>
    <w:p w14:paraId="7A999CE5" w14:textId="2DAF4DE6" w:rsidR="009147E6" w:rsidRDefault="009147E6" w:rsidP="009147E6">
      <w:r>
        <w:t>Q.1 The sum of three numbers is odd</w:t>
      </w:r>
      <w:r w:rsidR="00737CF7">
        <w:t xml:space="preserve"> is sometimes true</w:t>
      </w:r>
    </w:p>
    <w:p w14:paraId="199147D0" w14:textId="69337865" w:rsidR="009147E6" w:rsidRDefault="009147E6" w:rsidP="009147E6">
      <w:r>
        <w:t xml:space="preserve"> 6+6+6 = 18, 5+5+5+ = 15   </w:t>
      </w:r>
    </w:p>
    <w:p w14:paraId="013A83CF" w14:textId="0D881BB6" w:rsidR="009147E6" w:rsidRDefault="009147E6" w:rsidP="009147E6">
      <w:r>
        <w:t xml:space="preserve">Q.2 </w:t>
      </w:r>
      <w:r w:rsidR="00737CF7">
        <w:t>if you add 1 to an odd number you always get an even number</w:t>
      </w:r>
    </w:p>
    <w:p w14:paraId="399BC78B" w14:textId="769EB56C" w:rsidR="00737CF7" w:rsidRDefault="00737CF7" w:rsidP="009147E6">
      <w:r>
        <w:t>1+1=2 even number, 15+1=16 even number</w:t>
      </w:r>
    </w:p>
    <w:p w14:paraId="41A2DE4E" w14:textId="61ACE79A" w:rsidR="00737CF7" w:rsidRDefault="00737CF7" w:rsidP="009147E6">
      <w:r>
        <w:t>Q. 3 multiples of 5 end in 5 is sometimes true.</w:t>
      </w:r>
    </w:p>
    <w:p w14:paraId="04D9CE77" w14:textId="53F13970" w:rsidR="00737CF7" w:rsidRDefault="00737CF7" w:rsidP="009147E6">
      <w:r>
        <w:t>5,10,15,20,25,30,35 they end in a 5 or a 0</w:t>
      </w:r>
    </w:p>
    <w:p w14:paraId="68356191" w14:textId="080FDE07" w:rsidR="00737CF7" w:rsidRDefault="00737CF7" w:rsidP="009147E6">
      <w:r>
        <w:t>Q.4 if you add 2 odd numbers you get an odd number is never true</w:t>
      </w:r>
      <w:r w:rsidR="00537417">
        <w:t xml:space="preserve"> </w:t>
      </w:r>
    </w:p>
    <w:p w14:paraId="63C56425" w14:textId="66C668A9" w:rsidR="00537417" w:rsidRDefault="00537417" w:rsidP="009147E6">
      <w:r>
        <w:t>99+99</w:t>
      </w:r>
      <w:r w:rsidR="00891A9C">
        <w:t>=198</w:t>
      </w:r>
    </w:p>
    <w:p w14:paraId="64AA1454" w14:textId="47DA44B1" w:rsidR="00891A9C" w:rsidRDefault="00891A9C" w:rsidP="009147E6">
      <w:r>
        <w:t>Q.5 If you add a multiple of 10</w:t>
      </w:r>
      <w:r w:rsidR="0000179C">
        <w:t xml:space="preserve"> to a multiple of 5 the answer is a multiple of 5 is always true.</w:t>
      </w:r>
    </w:p>
    <w:p w14:paraId="1B8A25D3" w14:textId="489136E8" w:rsidR="0000179C" w:rsidRDefault="0000179C" w:rsidP="009147E6">
      <w:r>
        <w:t>60+5=65 and 13 5s go into 65, 90+5=95 and 19 5s go into 95</w:t>
      </w:r>
      <w:bookmarkStart w:id="0" w:name="_GoBack"/>
      <w:bookmarkEnd w:id="0"/>
    </w:p>
    <w:p w14:paraId="47514E10" w14:textId="2A0C5FD6" w:rsidR="00537417" w:rsidRDefault="002721D4" w:rsidP="009147E6">
      <w:r>
        <w:t xml:space="preserve"> </w:t>
      </w:r>
    </w:p>
    <w:p w14:paraId="37C54E10" w14:textId="77777777" w:rsidR="00593F18" w:rsidRDefault="00593F18" w:rsidP="009147E6"/>
    <w:p w14:paraId="261E7D95" w14:textId="77777777" w:rsidR="00737CF7" w:rsidRPr="009147E6" w:rsidRDefault="00737CF7" w:rsidP="009147E6"/>
    <w:sectPr w:rsidR="00737CF7" w:rsidRPr="009147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EC544" w14:textId="77777777" w:rsidR="009147E6" w:rsidRDefault="009147E6" w:rsidP="009147E6">
      <w:pPr>
        <w:spacing w:after="0" w:line="240" w:lineRule="auto"/>
      </w:pPr>
      <w:r>
        <w:separator/>
      </w:r>
    </w:p>
  </w:endnote>
  <w:endnote w:type="continuationSeparator" w:id="0">
    <w:p w14:paraId="5601EF32" w14:textId="77777777" w:rsidR="009147E6" w:rsidRDefault="009147E6" w:rsidP="0091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8835E" w14:textId="77777777" w:rsidR="009147E6" w:rsidRDefault="009147E6" w:rsidP="009147E6">
      <w:pPr>
        <w:spacing w:after="0" w:line="240" w:lineRule="auto"/>
      </w:pPr>
      <w:r>
        <w:separator/>
      </w:r>
    </w:p>
  </w:footnote>
  <w:footnote w:type="continuationSeparator" w:id="0">
    <w:p w14:paraId="5DC1D17D" w14:textId="77777777" w:rsidR="009147E6" w:rsidRDefault="009147E6" w:rsidP="0091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638F" w14:textId="5E0DC150" w:rsidR="009147E6" w:rsidRDefault="009147E6" w:rsidP="009147E6">
    <w:pPr>
      <w:pStyle w:val="Header"/>
      <w:jc w:val="center"/>
    </w:pPr>
    <w:r>
      <w:t>Olivia Batty Kangaroos Year 4, Mrs sells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E6"/>
    <w:rsid w:val="0000179C"/>
    <w:rsid w:val="002721D4"/>
    <w:rsid w:val="00537417"/>
    <w:rsid w:val="00593F18"/>
    <w:rsid w:val="00737CF7"/>
    <w:rsid w:val="00891A9C"/>
    <w:rsid w:val="009147E6"/>
    <w:rsid w:val="00A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A558B"/>
  <w15:chartTrackingRefBased/>
  <w15:docId w15:val="{1D911718-AF48-4504-976A-ECB3E9F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7E6"/>
  </w:style>
  <w:style w:type="paragraph" w:styleId="Footer">
    <w:name w:val="footer"/>
    <w:basedOn w:val="Normal"/>
    <w:link w:val="FooterChar"/>
    <w:uiPriority w:val="99"/>
    <w:unhideWhenUsed/>
    <w:rsid w:val="00914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nrich.maths.org/content/id/12672/AlwaysSometimesNeverStatementsLKS2Numbe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batty</dc:creator>
  <cp:keywords/>
  <dc:description/>
  <cp:lastModifiedBy>Martin batty</cp:lastModifiedBy>
  <cp:revision>1</cp:revision>
  <dcterms:created xsi:type="dcterms:W3CDTF">2020-03-27T11:43:00Z</dcterms:created>
  <dcterms:modified xsi:type="dcterms:W3CDTF">2020-03-27T15:48:00Z</dcterms:modified>
</cp:coreProperties>
</file>