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EDECC" w14:textId="77777777" w:rsidR="00A875B8" w:rsidRDefault="006412E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6F2B7" wp14:editId="3A8A1785">
                <wp:simplePos x="0" y="0"/>
                <wp:positionH relativeFrom="column">
                  <wp:posOffset>1921348</wp:posOffset>
                </wp:positionH>
                <wp:positionV relativeFrom="paragraph">
                  <wp:posOffset>-541655</wp:posOffset>
                </wp:positionV>
                <wp:extent cx="4339236" cy="539750"/>
                <wp:effectExtent l="0" t="0" r="444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9236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34A1A" w14:textId="77777777" w:rsidR="00A875B8" w:rsidRDefault="006412EC">
                            <w:pPr>
                              <w:pStyle w:val="Titl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b w:val="0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Always, Sometimes or Never?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51.3pt;margin-top:-42.65pt;width:341.65pt;height:4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" filled="f" stroked="f" strokeweight="1pt">
                <v:path arrowok="t"/>
                <v:textbox inset="0,0,0,0">
                  <w:txbxContent>
                    <w:p w:rsidR="00A875B8" w:rsidRDefault="006412EC">
                      <w:pPr>
                        <w:pStyle w:val="Titl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b w:val="0"/>
                          <w:color w:val="auto"/>
                          <w:sz w:val="20"/>
                          <w:lang w:val="en-GB" w:eastAsia="en-GB" w:bidi="x-none"/>
                        </w:rPr>
                      </w:pPr>
                      <w:proofErr w:type="gramStart"/>
                      <w:r>
                        <w:t>Always, Sometimes or Never?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875B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EB51644" wp14:editId="64241D72">
            <wp:simplePos x="0" y="0"/>
            <wp:positionH relativeFrom="column">
              <wp:posOffset>-404495</wp:posOffset>
            </wp:positionH>
            <wp:positionV relativeFrom="paragraph">
              <wp:posOffset>-531495</wp:posOffset>
            </wp:positionV>
            <wp:extent cx="1282700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875B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8A8A16" wp14:editId="55E04881">
                <wp:simplePos x="0" y="0"/>
                <wp:positionH relativeFrom="column">
                  <wp:posOffset>-404082</wp:posOffset>
                </wp:positionH>
                <wp:positionV relativeFrom="paragraph">
                  <wp:posOffset>-531111</wp:posOffset>
                </wp:positionV>
                <wp:extent cx="6752413" cy="539750"/>
                <wp:effectExtent l="0" t="0" r="1079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413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1CE3" w14:textId="77777777" w:rsidR="00A875B8" w:rsidRDefault="00A875B8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-31.8pt;margin-top:-41.8pt;width:531.7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A875B8" w:rsidRDefault="00A875B8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861279" w14:textId="77777777" w:rsidR="00A66550" w:rsidRDefault="006412EC">
      <w:pPr>
        <w:rPr>
          <w:b/>
          <w:sz w:val="28"/>
        </w:rPr>
      </w:pPr>
      <w:r w:rsidRPr="006412EC">
        <w:rPr>
          <w:b/>
          <w:sz w:val="28"/>
        </w:rPr>
        <w:t>Always, Sometimes or Never? – Statement cards</w:t>
      </w:r>
    </w:p>
    <w:p w14:paraId="077F880C" w14:textId="77777777" w:rsidR="00CB70C1" w:rsidRDefault="00CB70C1" w:rsidP="00CB70C1">
      <w:pPr>
        <w:rPr>
          <w:sz w:val="28"/>
        </w:rPr>
      </w:pPr>
    </w:p>
    <w:p w14:paraId="4292F0E7" w14:textId="77777777" w:rsidR="00CB70C1" w:rsidRPr="00CB70C1" w:rsidRDefault="006412EC" w:rsidP="00CB70C1">
      <w:r w:rsidRPr="00F5066B">
        <w:rPr>
          <w:sz w:val="28"/>
        </w:rPr>
        <w:t>Are the following statements always true, sometimes true or never true?</w:t>
      </w:r>
      <w:r w:rsidR="00CB70C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CB70C1" w:rsidRPr="00B11987" w14:paraId="149EDB51" w14:textId="77777777" w:rsidTr="004D0FBC">
        <w:trPr>
          <w:trHeight w:val="1648"/>
        </w:trPr>
        <w:tc>
          <w:tcPr>
            <w:tcW w:w="4786" w:type="dxa"/>
            <w:vAlign w:val="center"/>
          </w:tcPr>
          <w:p w14:paraId="2E6D5EAC" w14:textId="37580A22" w:rsidR="004B17D8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A hexagon has six equal length sides</w:t>
            </w:r>
            <w:r w:rsidR="00CD6E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7515A"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 xml:space="preserve">sometimes </w:t>
            </w:r>
          </w:p>
          <w:p w14:paraId="1A309EC5" w14:textId="1CF4375C" w:rsidR="00CB70C1" w:rsidRPr="00B11987" w:rsidRDefault="004B17D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shape </w:t>
            </w:r>
            <w:r w:rsidR="0097515A">
              <w:rPr>
                <w:rFonts w:asciiTheme="majorHAnsi" w:hAnsiTheme="majorHAnsi"/>
                <w:sz w:val="28"/>
                <w:szCs w:val="28"/>
              </w:rPr>
              <w:t xml:space="preserve">could be regular or irregular. </w:t>
            </w:r>
          </w:p>
        </w:tc>
        <w:tc>
          <w:tcPr>
            <w:tcW w:w="4394" w:type="dxa"/>
            <w:vAlign w:val="center"/>
          </w:tcPr>
          <w:p w14:paraId="5FFC8229" w14:textId="52302F05" w:rsidR="004B17D8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Triangles have a line of symmetry</w:t>
            </w:r>
            <w:r w:rsidR="004B17D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7515A"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sometimes</w:t>
            </w:r>
            <w:r w:rsidR="0097515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6479EAB" w14:textId="21BE7EE6" w:rsidR="00CB70C1" w:rsidRPr="00B11987" w:rsidRDefault="004B17D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  <w:r w:rsidR="0097515A">
              <w:rPr>
                <w:rFonts w:asciiTheme="majorHAnsi" w:hAnsiTheme="majorHAnsi"/>
                <w:sz w:val="28"/>
                <w:szCs w:val="28"/>
              </w:rPr>
              <w:t xml:space="preserve">quilateral and isosceles triangles always have symmetry, scalene triangles don’t </w:t>
            </w:r>
          </w:p>
        </w:tc>
      </w:tr>
      <w:tr w:rsidR="00CB70C1" w:rsidRPr="00B11987" w14:paraId="2F865ED6" w14:textId="77777777" w:rsidTr="004D0FBC">
        <w:trPr>
          <w:trHeight w:val="1648"/>
        </w:trPr>
        <w:tc>
          <w:tcPr>
            <w:tcW w:w="4786" w:type="dxa"/>
            <w:vAlign w:val="center"/>
          </w:tcPr>
          <w:p w14:paraId="244B367A" w14:textId="15608282" w:rsidR="004B17D8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Squares have two diagonals that meet at right angles</w:t>
            </w:r>
            <w:r w:rsidR="004B17D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63C15D6B" w14:textId="1192DB6A" w:rsidR="004B17D8" w:rsidRDefault="0097515A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always</w:t>
            </w:r>
          </w:p>
          <w:p w14:paraId="2D507A0F" w14:textId="48697F20" w:rsidR="00CB70C1" w:rsidRPr="00B11987" w:rsidRDefault="0097515A" w:rsidP="004B17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Squares have equal length sides and angles so the </w:t>
            </w:r>
            <w:r w:rsidR="004B17D8">
              <w:rPr>
                <w:rFonts w:asciiTheme="majorHAnsi" w:hAnsiTheme="majorHAnsi"/>
                <w:sz w:val="28"/>
                <w:szCs w:val="28"/>
              </w:rPr>
              <w:t>diagonals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always</w:t>
            </w:r>
            <w:r w:rsidR="004B17D8">
              <w:rPr>
                <w:rFonts w:asciiTheme="majorHAnsi" w:hAnsiTheme="majorHAnsi"/>
                <w:sz w:val="28"/>
                <w:szCs w:val="28"/>
              </w:rPr>
              <w:t xml:space="preserve"> meet at 90 degree angles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DFC73B4" w14:textId="00387951" w:rsidR="004B17D8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Cutting a corner off a square makes a pentagon</w:t>
            </w:r>
            <w:r w:rsidR="00CD6E7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23ECAF1" w14:textId="78EF749D" w:rsidR="004B17D8" w:rsidRPr="004B17D8" w:rsidRDefault="0097515A" w:rsidP="004D0FBC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 xml:space="preserve">always </w:t>
            </w:r>
          </w:p>
          <w:p w14:paraId="03675DCE" w14:textId="15599C08" w:rsidR="00CB70C1" w:rsidRPr="00B11987" w:rsidRDefault="0097515A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but not</w:t>
            </w:r>
            <w:r w:rsidR="004B17D8">
              <w:rPr>
                <w:rFonts w:asciiTheme="majorHAnsi" w:hAnsiTheme="majorHAnsi"/>
                <w:sz w:val="28"/>
                <w:szCs w:val="28"/>
              </w:rPr>
              <w:t xml:space="preserve"> always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 regular pentagon. </w:t>
            </w:r>
          </w:p>
        </w:tc>
      </w:tr>
      <w:tr w:rsidR="00CB70C1" w:rsidRPr="00B11987" w14:paraId="59163DB1" w14:textId="77777777" w:rsidTr="004D0FBC">
        <w:trPr>
          <w:trHeight w:val="1648"/>
        </w:trPr>
        <w:tc>
          <w:tcPr>
            <w:tcW w:w="4786" w:type="dxa"/>
            <w:vAlign w:val="center"/>
          </w:tcPr>
          <w:p w14:paraId="29C38F16" w14:textId="6D98B84D" w:rsidR="004B17D8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The base of a pyramid is a square</w:t>
            </w:r>
            <w:r w:rsidR="00CD6E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7515A"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sometimes</w:t>
            </w:r>
            <w:r w:rsidR="0097515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0F0F7A8" w14:textId="15F2F1DA" w:rsidR="00CB70C1" w:rsidRPr="00B11987" w:rsidRDefault="0097515A" w:rsidP="004B17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but a pyramid can have of lots of shapes</w:t>
            </w:r>
            <w:r w:rsidR="004B17D8">
              <w:rPr>
                <w:rFonts w:asciiTheme="majorHAnsi" w:hAnsiTheme="majorHAnsi"/>
                <w:sz w:val="28"/>
                <w:szCs w:val="28"/>
              </w:rPr>
              <w:t xml:space="preserve"> for their base. </w:t>
            </w:r>
          </w:p>
        </w:tc>
        <w:tc>
          <w:tcPr>
            <w:tcW w:w="4394" w:type="dxa"/>
            <w:vAlign w:val="center"/>
          </w:tcPr>
          <w:p w14:paraId="2434ED2C" w14:textId="49F833D2" w:rsidR="004B17D8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 xml:space="preserve">A cuboid has two square </w:t>
            </w:r>
            <w:proofErr w:type="gramStart"/>
            <w:r w:rsidRPr="00B11987">
              <w:rPr>
                <w:rFonts w:asciiTheme="majorHAnsi" w:hAnsiTheme="majorHAnsi"/>
                <w:sz w:val="28"/>
                <w:szCs w:val="28"/>
              </w:rPr>
              <w:t>faces</w:t>
            </w:r>
            <w:r w:rsidR="0097515A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="00711733"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sometime</w:t>
            </w:r>
            <w:r w:rsidR="004B17D8"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</w:t>
            </w:r>
            <w:proofErr w:type="gramEnd"/>
          </w:p>
          <w:p w14:paraId="4759BF8C" w14:textId="77777777" w:rsidR="00CB70C1" w:rsidRPr="00B11987" w:rsidRDefault="00711733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all faces must be rectangles but not always squares. </w:t>
            </w:r>
          </w:p>
        </w:tc>
      </w:tr>
    </w:tbl>
    <w:p w14:paraId="4549955A" w14:textId="1D7B7492" w:rsidR="00CB70C1" w:rsidRPr="006412EC" w:rsidRDefault="00CB70C1" w:rsidP="00CB70C1">
      <w:pPr>
        <w:rPr>
          <w:b/>
          <w:sz w:val="28"/>
        </w:rPr>
      </w:pPr>
    </w:p>
    <w:p w14:paraId="32F386AC" w14:textId="77777777" w:rsidR="00EF73E8" w:rsidRDefault="00EF73E8" w:rsidP="00EF73E8">
      <w:pPr>
        <w:spacing w:after="0"/>
      </w:pPr>
    </w:p>
    <w:p w14:paraId="43823A51" w14:textId="77777777" w:rsidR="00CB70C1" w:rsidRPr="00B11987" w:rsidRDefault="00EF73E8" w:rsidP="00CB70C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What about these statements?</w:t>
      </w:r>
      <w:r w:rsidR="00CB70C1" w:rsidRPr="00CB70C1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CB70C1" w:rsidRPr="00B11987" w14:paraId="76BAF53B" w14:textId="77777777" w:rsidTr="00CB70C1">
        <w:trPr>
          <w:trHeight w:val="1648"/>
        </w:trPr>
        <w:tc>
          <w:tcPr>
            <w:tcW w:w="4786" w:type="dxa"/>
            <w:vAlign w:val="center"/>
          </w:tcPr>
          <w:p w14:paraId="21B48834" w14:textId="77777777" w:rsidR="004B17D8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When you cut off a piece from a 2D shape you reduce the area and perimeter</w:t>
            </w:r>
            <w:r w:rsidR="0071173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DCD2432" w14:textId="25A4D165" w:rsidR="00CB70C1" w:rsidRPr="004B17D8" w:rsidRDefault="004B17D8" w:rsidP="004D0FBC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</w:t>
            </w:r>
            <w:r w:rsidR="00711733"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ometimes</w:t>
            </w:r>
          </w:p>
          <w:p w14:paraId="76041A5A" w14:textId="10FF51B6" w:rsidR="004B17D8" w:rsidRPr="00B11987" w:rsidRDefault="004B17D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It is possible to increase the perimeter so shapes by cutting pieces from them in certain ways but you will always reduce the area. </w:t>
            </w:r>
          </w:p>
        </w:tc>
        <w:tc>
          <w:tcPr>
            <w:tcW w:w="4394" w:type="dxa"/>
            <w:vAlign w:val="center"/>
          </w:tcPr>
          <w:p w14:paraId="2433D8BC" w14:textId="2CAD24EC" w:rsidR="00CB70C1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Triangles tessellate</w:t>
            </w:r>
            <w:r w:rsidR="0071173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251AD71" w14:textId="2C956F6A" w:rsidR="004B17D8" w:rsidRPr="004B17D8" w:rsidRDefault="004B17D8" w:rsidP="004D0FBC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always</w:t>
            </w:r>
          </w:p>
          <w:p w14:paraId="1673E23D" w14:textId="47A50B6F" w:rsidR="004B17D8" w:rsidRPr="00B11987" w:rsidRDefault="004B17D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because their angles always add up to 180 degrees. </w:t>
            </w:r>
          </w:p>
        </w:tc>
      </w:tr>
      <w:tr w:rsidR="00CB70C1" w:rsidRPr="00B11987" w14:paraId="20491556" w14:textId="77777777" w:rsidTr="00CB70C1">
        <w:trPr>
          <w:trHeight w:val="1648"/>
        </w:trPr>
        <w:tc>
          <w:tcPr>
            <w:tcW w:w="4786" w:type="dxa"/>
            <w:vAlign w:val="center"/>
          </w:tcPr>
          <w:p w14:paraId="2DEE6BD7" w14:textId="54014B2A" w:rsidR="004B17D8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The number of lines of symmetry in a regular shape is equal to the number of sides</w:t>
            </w:r>
            <w:r w:rsidR="004B17D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26A4691" w14:textId="42F96B29" w:rsidR="004B17D8" w:rsidRPr="004B17D8" w:rsidRDefault="004B17D8" w:rsidP="004D0FBC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a</w:t>
            </w:r>
            <w:r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lways</w:t>
            </w:r>
          </w:p>
          <w:p w14:paraId="7D5EC5AD" w14:textId="33C86004" w:rsidR="00CB70C1" w:rsidRPr="00B11987" w:rsidRDefault="004B17D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 long as we are to interpret the word shape to mean</w:t>
            </w:r>
            <w:r w:rsidR="00711733">
              <w:rPr>
                <w:rFonts w:asciiTheme="majorHAnsi" w:hAnsiTheme="majorHAnsi"/>
                <w:sz w:val="28"/>
                <w:szCs w:val="28"/>
              </w:rPr>
              <w:t xml:space="preserve"> polygon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14:paraId="50AD600D" w14:textId="669B407A" w:rsidR="004B17D8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Quadrilaterals can be cut into two equal triangles</w:t>
            </w:r>
            <w:r w:rsidR="00CD6E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1173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FCFDF33" w14:textId="27A736F0" w:rsidR="004B17D8" w:rsidRPr="004B17D8" w:rsidRDefault="004B17D8" w:rsidP="004D0FBC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4B17D8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 xml:space="preserve">sometimes </w:t>
            </w:r>
          </w:p>
          <w:p w14:paraId="37D277C2" w14:textId="4DC55F36" w:rsidR="00CB70C1" w:rsidRPr="00B11987" w:rsidRDefault="004B17D8" w:rsidP="004B17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This is true of squares but not every quadrilateral</w:t>
            </w:r>
            <w:r w:rsidR="00CD6E75">
              <w:rPr>
                <w:rFonts w:asciiTheme="majorHAnsi" w:hAnsiTheme="majorHAnsi"/>
                <w:sz w:val="28"/>
                <w:szCs w:val="28"/>
              </w:rPr>
              <w:t xml:space="preserve"> especially irregular </w:t>
            </w:r>
            <w:proofErr w:type="gramStart"/>
            <w:r w:rsidR="00CD6E75">
              <w:rPr>
                <w:rFonts w:asciiTheme="majorHAnsi" w:hAnsiTheme="majorHAnsi"/>
                <w:sz w:val="28"/>
                <w:szCs w:val="28"/>
              </w:rPr>
              <w:t>ones</w:t>
            </w:r>
            <w:proofErr w:type="gramEnd"/>
            <w:r w:rsidR="00CD6E75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</w:tr>
    </w:tbl>
    <w:p w14:paraId="2EC43F23" w14:textId="77777777" w:rsidR="006412EC" w:rsidRPr="00CB70C1" w:rsidRDefault="006412EC" w:rsidP="00CB70C1">
      <w:pPr>
        <w:rPr>
          <w:b/>
          <w:sz w:val="28"/>
          <w:szCs w:val="28"/>
          <w:u w:val="single"/>
        </w:rPr>
      </w:pPr>
    </w:p>
    <w:sectPr w:rsidR="006412EC" w:rsidRPr="00CB70C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67AB4" w14:textId="77777777" w:rsidR="005F721F" w:rsidRDefault="005F721F" w:rsidP="00A875B8">
      <w:pPr>
        <w:spacing w:after="0" w:line="240" w:lineRule="auto"/>
      </w:pPr>
      <w:r>
        <w:separator/>
      </w:r>
    </w:p>
  </w:endnote>
  <w:endnote w:type="continuationSeparator" w:id="0">
    <w:p w14:paraId="5858EA96" w14:textId="77777777" w:rsidR="005F721F" w:rsidRDefault="005F721F" w:rsidP="00A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AD169" w14:textId="77777777" w:rsidR="00A94D34" w:rsidRDefault="005F721F" w:rsidP="006412EC">
    <w:pPr>
      <w:pStyle w:val="HeaderFooter"/>
      <w:jc w:val="center"/>
      <w:rPr>
        <w:rFonts w:ascii="Helvetica Neue" w:hAnsi="Helvetica Neue"/>
        <w:color w:val="000099"/>
        <w:sz w:val="18"/>
        <w:u w:val="single"/>
      </w:rPr>
    </w:pPr>
    <w:hyperlink r:id="rId1" w:history="1">
      <w:r w:rsidR="002D416E" w:rsidRPr="00AF301B">
        <w:rPr>
          <w:rStyle w:val="Hyperlink"/>
          <w:rFonts w:ascii="Helvetica Neue" w:hAnsi="Helvetica Neue"/>
          <w:sz w:val="18"/>
        </w:rPr>
        <w:t>http://nrich.maths.org/12673</w:t>
      </w:r>
    </w:hyperlink>
    <w:r w:rsidR="002D416E">
      <w:rPr>
        <w:rFonts w:ascii="Helvetica Neue" w:hAnsi="Helvetica Neue"/>
        <w:sz w:val="18"/>
      </w:rPr>
      <w:t xml:space="preserve"> </w:t>
    </w:r>
    <w:r w:rsidR="00A94D34">
      <w:rPr>
        <w:rFonts w:ascii="Helvetica Neue" w:hAnsi="Helvetica Neue"/>
        <w:color w:val="000099"/>
        <w:sz w:val="18"/>
        <w:u w:val="single"/>
      </w:rPr>
      <w:t xml:space="preserve"> </w:t>
    </w:r>
  </w:p>
  <w:p w14:paraId="68B07CEA" w14:textId="77777777" w:rsidR="00A875B8" w:rsidRPr="00A875B8" w:rsidRDefault="00A875B8" w:rsidP="006412EC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rFonts w:ascii="Helvetica Neue" w:hAnsi="Helvetica Neue"/>
        <w:sz w:val="18"/>
      </w:rPr>
      <w:sym w:font="Symbol" w:char="F0D3"/>
    </w:r>
    <w:r>
      <w:rPr>
        <w:rFonts w:ascii="Helvetica Neue" w:hAnsi="Helvetica Neue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1D262" w14:textId="77777777" w:rsidR="005F721F" w:rsidRDefault="005F721F" w:rsidP="00A875B8">
      <w:pPr>
        <w:spacing w:after="0" w:line="240" w:lineRule="auto"/>
      </w:pPr>
      <w:r>
        <w:separator/>
      </w:r>
    </w:p>
  </w:footnote>
  <w:footnote w:type="continuationSeparator" w:id="0">
    <w:p w14:paraId="67F2D9C1" w14:textId="77777777" w:rsidR="005F721F" w:rsidRDefault="005F721F" w:rsidP="00A87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8"/>
    <w:rsid w:val="001F06F3"/>
    <w:rsid w:val="002D416E"/>
    <w:rsid w:val="002F3C44"/>
    <w:rsid w:val="004179F3"/>
    <w:rsid w:val="004938D5"/>
    <w:rsid w:val="004B17D8"/>
    <w:rsid w:val="004C2ABC"/>
    <w:rsid w:val="005F721F"/>
    <w:rsid w:val="006412EC"/>
    <w:rsid w:val="00711733"/>
    <w:rsid w:val="0097515A"/>
    <w:rsid w:val="009949B2"/>
    <w:rsid w:val="00A875B8"/>
    <w:rsid w:val="00A94D34"/>
    <w:rsid w:val="00B85976"/>
    <w:rsid w:val="00B96AB2"/>
    <w:rsid w:val="00CB70C1"/>
    <w:rsid w:val="00CD6E75"/>
    <w:rsid w:val="00EF73E8"/>
    <w:rsid w:val="00F5066B"/>
    <w:rsid w:val="00F7704D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5E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12EC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Microsoft Office User</cp:lastModifiedBy>
  <cp:revision>2</cp:revision>
  <cp:lastPrinted>2016-07-28T07:40:00Z</cp:lastPrinted>
  <dcterms:created xsi:type="dcterms:W3CDTF">2016-11-10T01:00:00Z</dcterms:created>
  <dcterms:modified xsi:type="dcterms:W3CDTF">2016-11-10T01:00:00Z</dcterms:modified>
</cp:coreProperties>
</file>