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B8C18" w14:textId="77777777" w:rsidR="003C711F" w:rsidRDefault="003C711F">
      <w:bookmarkStart w:id="0" w:name="_GoBack"/>
      <w:bookmarkEnd w:id="0"/>
    </w:p>
    <w:p w14:paraId="718A645C" w14:textId="77777777" w:rsidR="001F248A" w:rsidRDefault="001F248A">
      <w:r>
        <w:t xml:space="preserve">To make a complex number equal a real number, you must make the coefficient of </w:t>
      </w:r>
      <w:proofErr w:type="spellStart"/>
      <w:r>
        <w:t>i</w:t>
      </w:r>
      <w:proofErr w:type="spellEnd"/>
      <w:r>
        <w:t xml:space="preserve"> total 0. Using only addition and subtraction, this can be achieved by making d = -b in the </w:t>
      </w:r>
      <w:r w:rsidR="001F5149">
        <w:t>expression</w:t>
      </w:r>
      <w:r>
        <w:t xml:space="preserve"> (</w:t>
      </w:r>
      <w:proofErr w:type="spellStart"/>
      <w:r>
        <w:t>a+bi</w:t>
      </w:r>
      <w:proofErr w:type="spellEnd"/>
      <w:r>
        <w:t>) + (</w:t>
      </w:r>
      <w:proofErr w:type="spellStart"/>
      <w:r>
        <w:t>c+di</w:t>
      </w:r>
      <w:proofErr w:type="spellEnd"/>
      <w:r>
        <w:t xml:space="preserve">). This would make the coefficient of </w:t>
      </w:r>
      <w:proofErr w:type="spellStart"/>
      <w:r>
        <w:t>i</w:t>
      </w:r>
      <w:proofErr w:type="spellEnd"/>
      <w:r>
        <w:t xml:space="preserve"> </w:t>
      </w:r>
      <w:proofErr w:type="gramStart"/>
      <w:r>
        <w:t>equal  0</w:t>
      </w:r>
      <w:proofErr w:type="gramEnd"/>
      <w:r>
        <w:t xml:space="preserve"> , making </w:t>
      </w:r>
      <w:proofErr w:type="spellStart"/>
      <w:r>
        <w:t>i</w:t>
      </w:r>
      <w:proofErr w:type="spellEnd"/>
      <w:r>
        <w:t xml:space="preserve"> also equal 0.</w:t>
      </w:r>
    </w:p>
    <w:p w14:paraId="65390FFC" w14:textId="77777777" w:rsidR="001F248A" w:rsidRDefault="001F248A">
      <w:proofErr w:type="spellStart"/>
      <w:r>
        <w:t>Eg</w:t>
      </w:r>
      <w:proofErr w:type="spellEnd"/>
      <w:r>
        <w:t>. (4+2</w:t>
      </w:r>
      <w:proofErr w:type="gramStart"/>
      <w:r>
        <w:t>i)+(</w:t>
      </w:r>
      <w:proofErr w:type="gramEnd"/>
      <w:r>
        <w:t xml:space="preserve">5-2i) = 9+0i = 9 </w:t>
      </w:r>
    </w:p>
    <w:p w14:paraId="59272C68" w14:textId="77777777" w:rsidR="001F248A" w:rsidRDefault="001F5149">
      <w:r>
        <w:rPr>
          <w:noProof/>
        </w:rPr>
        <w:drawing>
          <wp:inline distT="0" distB="0" distL="0" distR="0" wp14:anchorId="3D2F64EB" wp14:editId="5E3F6B0E">
            <wp:extent cx="4830856" cy="488731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rich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3153" cy="488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F8745" w14:textId="77777777" w:rsidR="001F248A" w:rsidRDefault="001F248A">
      <w:r>
        <w:t>To make a complex number</w:t>
      </w:r>
      <w:r w:rsidR="001F5149">
        <w:t xml:space="preserve"> an imaginary number, you must make a = 0 in the expression a + bi. This can be done by making a = -c or c = -a in the expression (</w:t>
      </w:r>
      <w:proofErr w:type="spellStart"/>
      <w:r w:rsidR="001F5149">
        <w:t>a+bi</w:t>
      </w:r>
      <w:proofErr w:type="spellEnd"/>
      <w:r w:rsidR="001F5149">
        <w:t>) + (</w:t>
      </w:r>
      <w:proofErr w:type="spellStart"/>
      <w:r w:rsidR="001F5149">
        <w:t>c+di</w:t>
      </w:r>
      <w:proofErr w:type="spellEnd"/>
      <w:r w:rsidR="001F5149">
        <w:t>).</w:t>
      </w:r>
    </w:p>
    <w:p w14:paraId="705534B6" w14:textId="77777777" w:rsidR="001F5149" w:rsidRDefault="001F5149">
      <w:proofErr w:type="spellStart"/>
      <w:r>
        <w:t>Eg</w:t>
      </w:r>
      <w:proofErr w:type="spellEnd"/>
      <w:r>
        <w:t>. (4+8i) + (-4+9i) = 0 +17i = 17i</w:t>
      </w:r>
    </w:p>
    <w:p w14:paraId="0FD4115F" w14:textId="77777777" w:rsidR="001F5149" w:rsidRDefault="001F5149"/>
    <w:p w14:paraId="55AB28AD" w14:textId="77777777" w:rsidR="001F5149" w:rsidRDefault="001F5149"/>
    <w:p w14:paraId="22445369" w14:textId="77777777" w:rsidR="001F5149" w:rsidRPr="001F5149" w:rsidRDefault="001F5149" w:rsidP="001F5149"/>
    <w:p w14:paraId="32409F77" w14:textId="77777777" w:rsidR="001F5149" w:rsidRPr="001F5149" w:rsidRDefault="001F5149" w:rsidP="001F5149"/>
    <w:p w14:paraId="7432542C" w14:textId="77777777" w:rsidR="001F5149" w:rsidRPr="001F5149" w:rsidRDefault="001F5149" w:rsidP="001F5149"/>
    <w:p w14:paraId="49D401D0" w14:textId="77777777" w:rsidR="001F5149" w:rsidRDefault="001F5149" w:rsidP="001F5149">
      <w:r>
        <w:rPr>
          <w:noProof/>
        </w:rPr>
        <w:lastRenderedPageBreak/>
        <w:drawing>
          <wp:inline distT="0" distB="0" distL="0" distR="0" wp14:anchorId="41FAD034" wp14:editId="4E1225BE">
            <wp:extent cx="4684626" cy="457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085" cy="4573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565CB4" w14:textId="77777777" w:rsidR="001F248A" w:rsidRPr="001F5149" w:rsidRDefault="001F5149" w:rsidP="001F5149">
      <w:pPr>
        <w:tabs>
          <w:tab w:val="left" w:pos="1674"/>
        </w:tabs>
      </w:pPr>
      <w:r>
        <w:tab/>
      </w:r>
    </w:p>
    <w:sectPr w:rsidR="001F248A" w:rsidRPr="001F51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F248A"/>
    <w:rsid w:val="00026BC9"/>
    <w:rsid w:val="001F248A"/>
    <w:rsid w:val="001F5149"/>
    <w:rsid w:val="003A7B59"/>
    <w:rsid w:val="003C711F"/>
    <w:rsid w:val="0068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CB2B3"/>
  <w15:chartTrackingRefBased/>
  <w15:docId w15:val="{CBDA69B3-DC7D-48DF-A2C7-4C617374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Niklas.Dewally</dc:creator>
  <cp:keywords/>
  <dc:description/>
  <cp:lastModifiedBy>Niklas.Dewally</cp:lastModifiedBy>
  <cp:revision>2</cp:revision>
  <dcterms:created xsi:type="dcterms:W3CDTF">2017-07-03T20:43:00Z</dcterms:created>
  <dcterms:modified xsi:type="dcterms:W3CDTF">2017-07-03T20:43:00Z</dcterms:modified>
</cp:coreProperties>
</file>