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41F2C4" w14:textId="77777777" w:rsidR="008F4A89" w:rsidRDefault="008F4A89" w:rsidP="008F4A89">
      <w:pPr>
        <w:jc w:val="center"/>
      </w:pPr>
      <w:r>
        <w:t>Complex Puzzle</w:t>
      </w:r>
    </w:p>
    <w:p w14:paraId="720B52C5" w14:textId="77777777" w:rsidR="008F4A89" w:rsidRDefault="0035749E" w:rsidP="008F4A8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FA79F" wp14:editId="7D4E56B9">
                <wp:simplePos x="0" y="0"/>
                <wp:positionH relativeFrom="column">
                  <wp:posOffset>4280534</wp:posOffset>
                </wp:positionH>
                <wp:positionV relativeFrom="paragraph">
                  <wp:posOffset>2102485</wp:posOffset>
                </wp:positionV>
                <wp:extent cx="460163" cy="1597660"/>
                <wp:effectExtent l="76200" t="50800" r="48260" b="2794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0163" cy="159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5B2F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37.05pt;margin-top:165.55pt;width:36.25pt;height:125.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8F4A89" w:rsidRPr="008F4A89">
        <w:drawing>
          <wp:inline distT="0" distB="0" distL="0" distR="0" wp14:anchorId="416200DA" wp14:editId="67C77898">
            <wp:extent cx="3947281" cy="294470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3420" cy="295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3C4A" w14:textId="77777777" w:rsidR="0035749E" w:rsidRDefault="0035749E" w:rsidP="0035749E"/>
    <w:p w14:paraId="5ADCABF0" w14:textId="77777777" w:rsidR="0035749E" w:rsidRDefault="0035749E" w:rsidP="0035749E">
      <w:r>
        <w:t>Prior information:</w:t>
      </w:r>
    </w:p>
    <w:p w14:paraId="5EBCF3D9" w14:textId="77777777" w:rsidR="0035749E" w:rsidRDefault="0035749E" w:rsidP="0035749E">
      <w:pPr>
        <w:pStyle w:val="ListParagraph"/>
        <w:numPr>
          <w:ilvl w:val="0"/>
          <w:numId w:val="1"/>
        </w:numPr>
      </w:pPr>
      <w:r>
        <w:t>The integer is only positive in Quadrats I and IV</w:t>
      </w:r>
    </w:p>
    <w:p w14:paraId="11E3A79F" w14:textId="77777777" w:rsidR="0035749E" w:rsidRDefault="0035749E" w:rsidP="0035749E">
      <w:pPr>
        <w:pStyle w:val="ListParagraph"/>
        <w:numPr>
          <w:ilvl w:val="0"/>
          <w:numId w:val="1"/>
        </w:numPr>
      </w:pPr>
      <w:r>
        <w:t>The imaginary number is only positive in Quadrats I and II</w:t>
      </w:r>
    </w:p>
    <w:p w14:paraId="65A245CB" w14:textId="77777777" w:rsidR="0035749E" w:rsidRDefault="0035749E" w:rsidP="0035749E">
      <w:pPr>
        <w:pStyle w:val="ListParagraph"/>
        <w:numPr>
          <w:ilvl w:val="0"/>
          <w:numId w:val="1"/>
        </w:numPr>
      </w:pPr>
      <w:r>
        <w:t>The unit circle has a radius of 1, therefore one mark on the graph is 0.5</w:t>
      </w:r>
    </w:p>
    <w:p w14:paraId="1D5C5E15" w14:textId="77777777" w:rsidR="0035749E" w:rsidRDefault="0035749E" w:rsidP="0035749E">
      <w:pPr>
        <w:pStyle w:val="ListParagraph"/>
        <w:numPr>
          <w:ilvl w:val="0"/>
          <w:numId w:val="1"/>
        </w:numPr>
      </w:pPr>
      <w:r>
        <w:t>The integer indicates the x value</w:t>
      </w:r>
    </w:p>
    <w:p w14:paraId="7B91FD3A" w14:textId="77777777" w:rsidR="0035749E" w:rsidRDefault="0035749E" w:rsidP="0035749E">
      <w:pPr>
        <w:pStyle w:val="ListParagraph"/>
        <w:numPr>
          <w:ilvl w:val="0"/>
          <w:numId w:val="1"/>
        </w:numPr>
      </w:pPr>
      <w:r>
        <w:t>The coefficient of the imaginary number indicates the y value</w:t>
      </w:r>
    </w:p>
    <w:p w14:paraId="2AACA3B7" w14:textId="77777777" w:rsidR="00CC35D7" w:rsidRDefault="00CC35D7" w:rsidP="00CC35D7"/>
    <w:p w14:paraId="3C1170E2" w14:textId="77777777" w:rsidR="00CC35D7" w:rsidRDefault="00CC35D7" w:rsidP="00CC35D7">
      <w:r>
        <w:t>The closest possible val</w:t>
      </w:r>
      <w:r w:rsidR="00BF6FF2">
        <w:t>ue of the point to the nearest ones:</w:t>
      </w:r>
    </w:p>
    <w:p w14:paraId="042459EF" w14:textId="77777777" w:rsidR="00BF6FF2" w:rsidRDefault="00BF6FF2" w:rsidP="00CC35D7">
      <w:r>
        <w:tab/>
        <w:t>u = 0.5-0.5i</w:t>
      </w:r>
    </w:p>
    <w:p w14:paraId="019AD269" w14:textId="77777777" w:rsidR="00BF6FF2" w:rsidRDefault="00BF6FF2" w:rsidP="00CC35D7">
      <w:r>
        <w:tab/>
        <w:t>v = 1+0.5i</w:t>
      </w:r>
    </w:p>
    <w:p w14:paraId="2B86BC8B" w14:textId="77777777" w:rsidR="00BF6FF2" w:rsidRDefault="00BF6FF2" w:rsidP="00CC35D7">
      <w:r>
        <w:tab/>
        <w:t>w = -2.5+1.5i</w:t>
      </w:r>
    </w:p>
    <w:p w14:paraId="6AFBF564" w14:textId="77777777" w:rsidR="0035749E" w:rsidRDefault="0035749E" w:rsidP="0035749E"/>
    <w:p w14:paraId="43D46E3B" w14:textId="300AF4DF" w:rsidR="007D7270" w:rsidRDefault="00A80516" w:rsidP="00A80516">
      <w:pPr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val="en-US"/>
        </w:rPr>
      </w:pPr>
      <w:r w:rsidRPr="00A80516">
        <w:rPr>
          <w:rFonts w:ascii="Verdana" w:eastAsia="Times New Roman" w:hAnsi="Verdana" w:cs="Times New Roman"/>
          <w:color w:val="000000"/>
          <w:sz w:val="22"/>
          <w:szCs w:val="22"/>
          <w:shd w:val="clear" w:color="auto" w:fill="FFFFFF"/>
          <w:lang w:val="en-US"/>
        </w:rPr>
        <w:t>Can you work out which of the expression below describes each point?</w:t>
      </w:r>
    </w:p>
    <w:p w14:paraId="6658B858" w14:textId="77777777" w:rsidR="0087274D" w:rsidRPr="00A80516" w:rsidRDefault="0087274D" w:rsidP="00A80516">
      <w:pPr>
        <w:rPr>
          <w:rFonts w:ascii="Verdana" w:eastAsia="Times New Roman" w:hAnsi="Verdana" w:cs="Times New Roman"/>
          <w:color w:val="000000"/>
          <w:sz w:val="22"/>
          <w:szCs w:val="22"/>
          <w:lang w:val="en-US"/>
        </w:rPr>
      </w:pPr>
    </w:p>
    <w:p w14:paraId="4FD367AF" w14:textId="77777777" w:rsidR="0087274D" w:rsidRDefault="00A80516" w:rsidP="008F4A89">
      <w:proofErr w:type="spellStart"/>
      <w:r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u</w:t>
      </w:r>
      <w:r w:rsidRPr="00755917">
        <w:rPr>
          <w:rFonts w:ascii="MathJax_Main" w:eastAsia="Times New Roman" w:hAnsi="MathJax_Main" w:cs="Times New Roman"/>
          <w:b/>
          <w:color w:val="000000"/>
          <w:sz w:val="27"/>
          <w:szCs w:val="27"/>
          <w:bdr w:val="none" w:sz="0" w:space="0" w:color="auto" w:frame="1"/>
          <w:lang w:val="en-US"/>
        </w:rPr>
        <w:t>+</w:t>
      </w:r>
      <w:r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v</w:t>
      </w:r>
      <w:proofErr w:type="spellEnd"/>
      <w:r w:rsidR="003D1CFC"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=</w:t>
      </w:r>
      <w:r w:rsidR="0035749E"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h</w:t>
      </w:r>
      <w:r w:rsidR="00BF6FF2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 xml:space="preserve"> because: (</w:t>
      </w:r>
      <w:r w:rsidR="00BF6FF2">
        <w:t>0.5-</w:t>
      </w:r>
      <w:r w:rsidR="00BF6FF2">
        <w:t>0.5i</w:t>
      </w:r>
      <w:r w:rsidR="00BF6FF2">
        <w:t>)+(</w:t>
      </w:r>
      <w:r w:rsidR="00BF6FF2">
        <w:t>1+0.5i</w:t>
      </w:r>
      <w:r w:rsidR="00BF6FF2">
        <w:t>) = 1.5</w:t>
      </w:r>
      <w:r w:rsidR="0037690C">
        <w:t xml:space="preserve">, and point h is the only one past </w:t>
      </w:r>
      <w:r w:rsidR="003D1CFC">
        <w:t>x=</w:t>
      </w:r>
      <w:r w:rsidR="0037690C">
        <w:t>1</w:t>
      </w:r>
      <w:r w:rsidRPr="00A80516">
        <w:rPr>
          <w:rFonts w:ascii="Verdana" w:eastAsia="Times New Roman" w:hAnsi="Verdana" w:cs="Times New Roman"/>
          <w:color w:val="000000"/>
          <w:sz w:val="22"/>
          <w:szCs w:val="22"/>
          <w:lang w:val="en-US"/>
        </w:rPr>
        <w:br/>
      </w:r>
      <w:proofErr w:type="spellStart"/>
      <w:r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u</w:t>
      </w:r>
      <w:r w:rsidRPr="00755917">
        <w:rPr>
          <w:rFonts w:ascii="MathJax_Main" w:eastAsia="Times New Roman" w:hAnsi="MathJax_Main" w:cs="Times New Roman"/>
          <w:b/>
          <w:color w:val="000000"/>
          <w:sz w:val="27"/>
          <w:szCs w:val="27"/>
          <w:bdr w:val="none" w:sz="0" w:space="0" w:color="auto" w:frame="1"/>
          <w:lang w:val="en-US"/>
        </w:rPr>
        <w:t>+</w:t>
      </w:r>
      <w:r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w</w:t>
      </w:r>
      <w:proofErr w:type="spellEnd"/>
      <w:r w:rsidR="003D1CFC"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=b</w:t>
      </w:r>
      <w:r w:rsidR="003D1CFC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 xml:space="preserve"> because: (</w:t>
      </w:r>
      <w:r w:rsidR="003D1CFC">
        <w:t>0.5-0.5i</w:t>
      </w:r>
      <w:r w:rsidR="003D1CFC">
        <w:t>)+(</w:t>
      </w:r>
      <w:r w:rsidR="003D1CFC">
        <w:t>-2.5+1.5i</w:t>
      </w:r>
      <w:r w:rsidR="003D1CFC">
        <w:t>)=-2+i, and point b is the nearest point to x=-2</w:t>
      </w:r>
      <w:r w:rsidRPr="00A80516">
        <w:rPr>
          <w:rFonts w:ascii="Verdana" w:eastAsia="Times New Roman" w:hAnsi="Verdana" w:cs="Times New Roman"/>
          <w:color w:val="000000"/>
          <w:sz w:val="22"/>
          <w:szCs w:val="22"/>
          <w:lang w:val="en-US"/>
        </w:rPr>
        <w:br/>
      </w:r>
      <w:proofErr w:type="spellStart"/>
      <w:r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v</w:t>
      </w:r>
      <w:r w:rsidRPr="00755917">
        <w:rPr>
          <w:rFonts w:ascii="MathJax_Main" w:eastAsia="Times New Roman" w:hAnsi="MathJax_Main" w:cs="Times New Roman"/>
          <w:b/>
          <w:color w:val="000000"/>
          <w:sz w:val="27"/>
          <w:szCs w:val="27"/>
          <w:bdr w:val="none" w:sz="0" w:space="0" w:color="auto" w:frame="1"/>
          <w:lang w:val="en-US"/>
        </w:rPr>
        <w:t>+</w:t>
      </w:r>
      <w:r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w</w:t>
      </w:r>
      <w:proofErr w:type="spellEnd"/>
      <w:r w:rsidR="003D1CFC"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=d</w:t>
      </w:r>
      <w:r w:rsidR="003D1CFC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 xml:space="preserve"> because: (</w:t>
      </w:r>
      <w:r w:rsidR="003D1CFC">
        <w:t>1+0.5i)+(</w:t>
      </w:r>
      <w:r w:rsidR="003D1CFC">
        <w:t>-2.5+1.5i</w:t>
      </w:r>
      <w:r w:rsidR="003D1CFC">
        <w:t>)=-1.5+2i, and point d is the nearest point to x=-1.5</w:t>
      </w:r>
      <w:r w:rsidR="003D1CFC">
        <w:tab/>
        <w:t>and y=2</w:t>
      </w:r>
      <w:r w:rsidRPr="00A80516">
        <w:rPr>
          <w:rFonts w:ascii="Verdana" w:eastAsia="Times New Roman" w:hAnsi="Verdana" w:cs="Times New Roman"/>
          <w:color w:val="000000"/>
          <w:sz w:val="22"/>
          <w:szCs w:val="22"/>
          <w:lang w:val="en-US"/>
        </w:rPr>
        <w:br/>
      </w:r>
      <w:proofErr w:type="spellStart"/>
      <w:r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u</w:t>
      </w:r>
      <w:r w:rsidRPr="00755917">
        <w:rPr>
          <w:rFonts w:ascii="MathJax_Main" w:eastAsia="Times New Roman" w:hAnsi="MathJax_Main" w:cs="Times New Roman"/>
          <w:b/>
          <w:color w:val="000000"/>
          <w:sz w:val="27"/>
          <w:szCs w:val="27"/>
          <w:bdr w:val="none" w:sz="0" w:space="0" w:color="auto" w:frame="1"/>
          <w:lang w:val="en-US"/>
        </w:rPr>
        <w:t>+</w:t>
      </w:r>
      <w:r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v</w:t>
      </w:r>
      <w:r w:rsidRPr="00755917">
        <w:rPr>
          <w:rFonts w:ascii="MathJax_Main" w:eastAsia="Times New Roman" w:hAnsi="MathJax_Main" w:cs="Times New Roman"/>
          <w:b/>
          <w:color w:val="000000"/>
          <w:sz w:val="27"/>
          <w:szCs w:val="27"/>
          <w:bdr w:val="none" w:sz="0" w:space="0" w:color="auto" w:frame="1"/>
          <w:lang w:val="en-US"/>
        </w:rPr>
        <w:t>+</w:t>
      </w:r>
      <w:r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w</w:t>
      </w:r>
      <w:proofErr w:type="spellEnd"/>
      <w:r w:rsidR="00727026"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=e</w:t>
      </w:r>
      <w:r w:rsidR="00727026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 xml:space="preserve"> because: </w:t>
      </w:r>
      <w:r w:rsidR="00727026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>(</w:t>
      </w:r>
      <w:r w:rsidR="00727026">
        <w:t>0.5-0.5i)+(1+0.5i)</w:t>
      </w:r>
      <w:r w:rsidR="00727026">
        <w:t>+(</w:t>
      </w:r>
      <w:r w:rsidR="00727026">
        <w:t>-2.5+1.5i</w:t>
      </w:r>
      <w:r w:rsidR="00727026">
        <w:t>)=-1+1.5i, and point e is the nearest point to x=-1 and y=1.5</w:t>
      </w:r>
      <w:r w:rsidRPr="00A80516">
        <w:rPr>
          <w:rFonts w:ascii="Verdana" w:eastAsia="Times New Roman" w:hAnsi="Verdana" w:cs="Times New Roman"/>
          <w:color w:val="000000"/>
          <w:sz w:val="22"/>
          <w:szCs w:val="22"/>
          <w:lang w:val="en-US"/>
        </w:rPr>
        <w:br/>
      </w:r>
      <w:proofErr w:type="spellStart"/>
      <w:r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uv</w:t>
      </w:r>
      <w:proofErr w:type="spellEnd"/>
      <w:r w:rsidR="00727026"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=g</w:t>
      </w:r>
      <w:r w:rsidR="00727026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 xml:space="preserve"> because:</w:t>
      </w:r>
      <w:r w:rsidR="00727026" w:rsidRPr="00727026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 xml:space="preserve"> </w:t>
      </w:r>
      <w:r w:rsidR="00727026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>(</w:t>
      </w:r>
      <w:r w:rsidR="00727026">
        <w:t>0.5-0.5i)</w:t>
      </w:r>
      <w:r w:rsidR="00727026">
        <w:t>*</w:t>
      </w:r>
      <w:r w:rsidR="00727026">
        <w:t>(1+0.5i)</w:t>
      </w:r>
      <w:r w:rsidR="00727026">
        <w:t xml:space="preserve">=0.5+0.25i-0.5i+0.25=0.75-0.25i, and </w:t>
      </w:r>
      <w:r w:rsidR="007D7270">
        <w:t>point g is the nearest point to x=0.75 and y=-0.25</w:t>
      </w:r>
      <w:r w:rsidRPr="00A80516">
        <w:rPr>
          <w:rFonts w:ascii="Verdana" w:eastAsia="Times New Roman" w:hAnsi="Verdana" w:cs="Times New Roman"/>
          <w:color w:val="000000"/>
          <w:sz w:val="22"/>
          <w:szCs w:val="22"/>
          <w:lang w:val="en-US"/>
        </w:rPr>
        <w:br/>
      </w:r>
      <w:proofErr w:type="spellStart"/>
      <w:r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uw</w:t>
      </w:r>
      <w:proofErr w:type="spellEnd"/>
      <w:r w:rsidR="007D7270"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=f</w:t>
      </w:r>
      <w:r w:rsidR="007D7270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 xml:space="preserve"> because: </w:t>
      </w:r>
      <w:r w:rsidR="007D7270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>(</w:t>
      </w:r>
      <w:r w:rsidR="007D7270">
        <w:t>0.5-0.5i</w:t>
      </w:r>
      <w:r w:rsidR="007D7270">
        <w:t>)*</w:t>
      </w:r>
      <w:r w:rsidR="007D7270">
        <w:t>(-2.5+1.5i)</w:t>
      </w:r>
      <w:r w:rsidR="007D7270">
        <w:t>=-1.25+0.75i+1.25i+0.75=-0.5+2i, and point f is the nearest point to x=-0.5 and y=2</w:t>
      </w:r>
      <w:r w:rsidRPr="00A80516">
        <w:rPr>
          <w:rFonts w:ascii="Verdana" w:eastAsia="Times New Roman" w:hAnsi="Verdana" w:cs="Times New Roman"/>
          <w:color w:val="000000"/>
          <w:sz w:val="22"/>
          <w:szCs w:val="22"/>
          <w:lang w:val="en-US"/>
        </w:rPr>
        <w:br/>
      </w:r>
      <w:proofErr w:type="spellStart"/>
      <w:r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vw</w:t>
      </w:r>
      <w:proofErr w:type="spellEnd"/>
      <w:r w:rsidR="007D7270"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=a</w:t>
      </w:r>
      <w:r w:rsidR="007D7270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 xml:space="preserve"> because: </w:t>
      </w:r>
      <w:r w:rsidR="007D7270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>(</w:t>
      </w:r>
      <w:r w:rsidR="007D7270">
        <w:t>1+0.5i)*</w:t>
      </w:r>
      <w:r w:rsidR="007D7270">
        <w:t>(-2.5+1.5i)</w:t>
      </w:r>
      <w:r w:rsidR="007D7270">
        <w:t>=</w:t>
      </w:r>
      <w:r w:rsidR="009D4C7A">
        <w:t>-2.5+1.5i-1.25i-</w:t>
      </w:r>
      <w:r w:rsidR="00755917">
        <w:t>0.75=</w:t>
      </w:r>
      <w:r w:rsidR="00342A30">
        <w:t>-3.2</w:t>
      </w:r>
      <w:r w:rsidR="009D4C7A">
        <w:t xml:space="preserve">5+0.25i, and point </w:t>
      </w:r>
      <w:r w:rsidR="00342A30">
        <w:t>a is the nearest point to x=-3.2</w:t>
      </w:r>
      <w:r w:rsidR="009D4C7A">
        <w:t xml:space="preserve">5 and </w:t>
      </w:r>
      <w:r w:rsidR="00342A30">
        <w:t>y=</w:t>
      </w:r>
      <w:r w:rsidR="0075213C">
        <w:t>0.25</w:t>
      </w:r>
      <w:r w:rsidRPr="00A80516">
        <w:rPr>
          <w:rFonts w:ascii="Verdana" w:eastAsia="Times New Roman" w:hAnsi="Verdana" w:cs="Times New Roman"/>
          <w:color w:val="000000"/>
          <w:sz w:val="22"/>
          <w:szCs w:val="22"/>
          <w:lang w:val="en-US"/>
        </w:rPr>
        <w:br/>
      </w:r>
      <w:proofErr w:type="spellStart"/>
      <w:r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uvw</w:t>
      </w:r>
      <w:proofErr w:type="spellEnd"/>
      <w:r w:rsidR="00755917" w:rsidRPr="00755917">
        <w:rPr>
          <w:rFonts w:ascii="MathJax_Math" w:eastAsia="Times New Roman" w:hAnsi="MathJax_Math" w:cs="Times New Roman"/>
          <w:b/>
          <w:iCs/>
          <w:color w:val="000000"/>
          <w:sz w:val="27"/>
          <w:szCs w:val="27"/>
          <w:bdr w:val="none" w:sz="0" w:space="0" w:color="auto" w:frame="1"/>
          <w:lang w:val="en-US"/>
        </w:rPr>
        <w:t>=c</w:t>
      </w:r>
      <w:r w:rsidR="00755917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 xml:space="preserve"> because: </w:t>
      </w:r>
      <w:r w:rsidR="0075213C">
        <w:rPr>
          <w:rFonts w:ascii="MathJax_Math" w:eastAsia="Times New Roman" w:hAnsi="MathJax_Math" w:cs="Times New Roman"/>
          <w:iCs/>
          <w:color w:val="000000"/>
          <w:sz w:val="27"/>
          <w:szCs w:val="27"/>
          <w:bdr w:val="none" w:sz="0" w:space="0" w:color="auto" w:frame="1"/>
          <w:lang w:val="en-US"/>
        </w:rPr>
        <w:t>(</w:t>
      </w:r>
      <w:r w:rsidR="0075213C">
        <w:t>0.5-0.5i)</w:t>
      </w:r>
      <w:r w:rsidR="0075213C">
        <w:t>*</w:t>
      </w:r>
      <w:r w:rsidR="0075213C">
        <w:t>(1+0.5i)</w:t>
      </w:r>
      <w:r w:rsidR="0075213C">
        <w:t>*</w:t>
      </w:r>
      <w:r w:rsidR="0075213C">
        <w:t>(-2.5+1.5i)=</w:t>
      </w:r>
      <w:r w:rsidR="0075213C">
        <w:t>(</w:t>
      </w:r>
      <w:r w:rsidR="0075213C">
        <w:t>0.75-0.25i</w:t>
      </w:r>
      <w:r w:rsidR="0075213C">
        <w:t>)*</w:t>
      </w:r>
      <w:r w:rsidR="0075213C">
        <w:t>(-2.5+1.5i)</w:t>
      </w:r>
      <w:r w:rsidR="005341DB">
        <w:t>=</w:t>
      </w:r>
      <w:r w:rsidR="003D5125">
        <w:t>-1.875+1.125i+ 0.625</w:t>
      </w:r>
      <w:r w:rsidR="005D27F5">
        <w:t>i</w:t>
      </w:r>
      <w:r w:rsidR="003D5125">
        <w:t>+0.375=</w:t>
      </w:r>
      <w:r w:rsidR="005D27F5">
        <w:t>-1.5</w:t>
      </w:r>
      <w:r w:rsidR="007060A3">
        <w:t>+i, and point c was the closest point to y=1</w:t>
      </w:r>
      <w:r w:rsidR="0095596A">
        <w:t xml:space="preserve"> </w:t>
      </w:r>
      <w:r w:rsidR="007846A6">
        <w:t xml:space="preserve">as well as the last point left </w:t>
      </w:r>
    </w:p>
    <w:p w14:paraId="593C6E97" w14:textId="570230A8" w:rsidR="008F4A89" w:rsidRPr="007D7270" w:rsidRDefault="0095596A" w:rsidP="0087274D">
      <w:pPr>
        <w:pStyle w:val="ListParagraph"/>
        <w:numPr>
          <w:ilvl w:val="0"/>
          <w:numId w:val="2"/>
        </w:numPr>
      </w:pPr>
      <w:r>
        <w:t xml:space="preserve">multiplying three </w:t>
      </w:r>
      <w:r w:rsidR="009E5ECA">
        <w:t xml:space="preserve">rounded averages will reduce the accuracy of the </w:t>
      </w:r>
      <w:r w:rsidR="007846A6">
        <w:t>answer</w:t>
      </w:r>
      <w:bookmarkStart w:id="0" w:name="_GoBack"/>
      <w:bookmarkEnd w:id="0"/>
    </w:p>
    <w:sectPr w:rsidR="008F4A89" w:rsidRPr="007D7270" w:rsidSect="00EA1433"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athJax_Math">
    <w:altName w:val="Times New Roman"/>
    <w:panose1 w:val="00000000000000000000"/>
    <w:charset w:val="00"/>
    <w:family w:val="roman"/>
    <w:notTrueType/>
    <w:pitch w:val="default"/>
  </w:font>
  <w:font w:name="MathJax_Mai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062450"/>
    <w:multiLevelType w:val="hybridMultilevel"/>
    <w:tmpl w:val="4BF21208"/>
    <w:lvl w:ilvl="0" w:tplc="9ED4AF3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D271B3"/>
    <w:multiLevelType w:val="hybridMultilevel"/>
    <w:tmpl w:val="739CAE92"/>
    <w:lvl w:ilvl="0" w:tplc="B4165818">
      <w:start w:val="1"/>
      <w:numFmt w:val="bullet"/>
      <w:lvlText w:val="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A89"/>
    <w:rsid w:val="00026CCC"/>
    <w:rsid w:val="0003658D"/>
    <w:rsid w:val="0031592D"/>
    <w:rsid w:val="0031660C"/>
    <w:rsid w:val="00342A30"/>
    <w:rsid w:val="0035749E"/>
    <w:rsid w:val="00367281"/>
    <w:rsid w:val="00370FDB"/>
    <w:rsid w:val="0037690C"/>
    <w:rsid w:val="003D1CFC"/>
    <w:rsid w:val="003D5125"/>
    <w:rsid w:val="005341DB"/>
    <w:rsid w:val="00556989"/>
    <w:rsid w:val="005D27F5"/>
    <w:rsid w:val="007060A3"/>
    <w:rsid w:val="00727026"/>
    <w:rsid w:val="007302C1"/>
    <w:rsid w:val="0075213C"/>
    <w:rsid w:val="00755917"/>
    <w:rsid w:val="007846A6"/>
    <w:rsid w:val="00790CB5"/>
    <w:rsid w:val="007D7270"/>
    <w:rsid w:val="0087274D"/>
    <w:rsid w:val="008F4A89"/>
    <w:rsid w:val="0095596A"/>
    <w:rsid w:val="009A2376"/>
    <w:rsid w:val="009B2870"/>
    <w:rsid w:val="009C6B2A"/>
    <w:rsid w:val="009D4C7A"/>
    <w:rsid w:val="009E5ECA"/>
    <w:rsid w:val="00A80516"/>
    <w:rsid w:val="00B3306B"/>
    <w:rsid w:val="00BF6FF2"/>
    <w:rsid w:val="00CC35D7"/>
    <w:rsid w:val="00EA1433"/>
    <w:rsid w:val="00EC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7BB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i">
    <w:name w:val="mi"/>
    <w:basedOn w:val="DefaultParagraphFont"/>
    <w:rsid w:val="00A80516"/>
  </w:style>
  <w:style w:type="character" w:customStyle="1" w:styleId="mo">
    <w:name w:val="mo"/>
    <w:basedOn w:val="DefaultParagraphFont"/>
    <w:rsid w:val="00A80516"/>
  </w:style>
  <w:style w:type="paragraph" w:styleId="ListParagraph">
    <w:name w:val="List Paragraph"/>
    <w:basedOn w:val="Normal"/>
    <w:uiPriority w:val="34"/>
    <w:qFormat/>
    <w:rsid w:val="003574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373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220</Words>
  <Characters>1260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 12.11 - Liu, Lily</dc:creator>
  <cp:keywords/>
  <dc:description/>
  <cp:lastModifiedBy>Form 12.11 - Liu, Lily</cp:lastModifiedBy>
  <cp:revision>18</cp:revision>
  <dcterms:created xsi:type="dcterms:W3CDTF">2018-01-11T07:13:00Z</dcterms:created>
  <dcterms:modified xsi:type="dcterms:W3CDTF">2018-01-11T08:12:00Z</dcterms:modified>
</cp:coreProperties>
</file>