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3EECD" w14:textId="77777777" w:rsidR="00914903" w:rsidRDefault="00914903" w:rsidP="00914903">
      <w:pPr>
        <w:pStyle w:val="Heading1"/>
        <w:spacing w:before="0" w:beforeAutospacing="0" w:after="161" w:afterAutospacing="0"/>
        <w:rPr>
          <w:rFonts w:ascii="Verdana" w:eastAsia="Times New Roman" w:hAnsi="Verdana" w:cs="Times New Roman"/>
          <w:color w:val="000000"/>
          <w:sz w:val="40"/>
          <w:szCs w:val="40"/>
        </w:rPr>
      </w:pPr>
      <w:r>
        <w:rPr>
          <w:rFonts w:ascii="Verdana" w:eastAsia="Times New Roman" w:hAnsi="Verdana" w:cs="Times New Roman"/>
          <w:color w:val="000000"/>
          <w:sz w:val="40"/>
          <w:szCs w:val="40"/>
        </w:rPr>
        <w:t>Angles Inside</w:t>
      </w:r>
    </w:p>
    <w:p w14:paraId="592D0217" w14:textId="77777777" w:rsidR="0012303A" w:rsidRDefault="00914903" w:rsidP="00914903">
      <w:r>
        <w:rPr>
          <w:noProof/>
          <w:lang w:val="en-US"/>
        </w:rPr>
        <w:t xml:space="preserve"> </w:t>
      </w:r>
      <w:r w:rsidR="0012303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F575563" wp14:editId="3473A5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188085"/>
            <wp:effectExtent l="0" t="0" r="0" b="5715"/>
            <wp:wrapTight wrapText="bothSides">
              <wp:wrapPolygon edited="0">
                <wp:start x="0" y="0"/>
                <wp:lineTo x="0" y="21242"/>
                <wp:lineTo x="21300" y="21242"/>
                <wp:lineTo x="21300" y="0"/>
                <wp:lineTo x="0" y="0"/>
              </wp:wrapPolygon>
            </wp:wrapTight>
            <wp:docPr id="1" name="Picture 1" descr="Macintosh HD:Users:marissaarnold:Desktop:Screen Shot 2018-03-22 at 20.58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ssaarnold:Desktop:Screen Shot 2018-03-22 at 20.58.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3A">
        <w:t>Let’s call the green, blue and red angle: g, b and r, respectively.</w:t>
      </w:r>
    </w:p>
    <w:p w14:paraId="2EB62178" w14:textId="77777777" w:rsidR="0012303A" w:rsidRDefault="0012303A"/>
    <w:p w14:paraId="1C2ECEC4" w14:textId="77777777" w:rsidR="0012303A" w:rsidRDefault="0012303A" w:rsidP="0012303A"/>
    <w:p w14:paraId="4ABEE455" w14:textId="77777777" w:rsidR="0012303A" w:rsidRDefault="0012303A" w:rsidP="0012303A"/>
    <w:p w14:paraId="184A7463" w14:textId="77777777" w:rsidR="0012303A" w:rsidRDefault="0012303A" w:rsidP="0012303A"/>
    <w:p w14:paraId="7B5FB5D4" w14:textId="77777777" w:rsidR="0012303A" w:rsidRDefault="0012303A" w:rsidP="0012303A"/>
    <w:p w14:paraId="21CF8B3E" w14:textId="77777777" w:rsidR="0012303A" w:rsidRDefault="0012303A" w:rsidP="0012303A">
      <w:r>
        <w:t>Sum of Interior Angles in a Pentagon:</w:t>
      </w:r>
    </w:p>
    <w:p w14:paraId="321D7B80" w14:textId="77777777" w:rsidR="0012303A" w:rsidRDefault="0012303A" w:rsidP="0012303A"/>
    <w:p w14:paraId="3017BD42" w14:textId="77777777" w:rsidR="0012303A" w:rsidRDefault="0012303A" w:rsidP="0012303A">
      <w:pPr>
        <w:pStyle w:val="ListParagraph"/>
        <w:numPr>
          <w:ilvl w:val="0"/>
          <w:numId w:val="2"/>
        </w:numPr>
      </w:pPr>
      <w:r>
        <w:t>180°(n-2) = sum</w:t>
      </w:r>
    </w:p>
    <w:p w14:paraId="19C46C10" w14:textId="77777777" w:rsidR="0012303A" w:rsidRDefault="0012303A" w:rsidP="0012303A">
      <w:pPr>
        <w:ind w:left="720"/>
      </w:pPr>
      <w:r>
        <w:t>180° (5-2)=sum</w:t>
      </w:r>
    </w:p>
    <w:p w14:paraId="1F72688C" w14:textId="77777777" w:rsidR="0012303A" w:rsidRDefault="0012303A" w:rsidP="0012303A">
      <w:pPr>
        <w:ind w:left="720"/>
      </w:pPr>
      <w:r>
        <w:t>180°*3 = 540°</w:t>
      </w:r>
    </w:p>
    <w:p w14:paraId="03218852" w14:textId="77777777" w:rsidR="0012303A" w:rsidRDefault="0012303A" w:rsidP="0012303A">
      <w:pPr>
        <w:pStyle w:val="ListParagraph"/>
        <w:numPr>
          <w:ilvl w:val="0"/>
          <w:numId w:val="2"/>
        </w:numPr>
      </w:pPr>
      <w:r>
        <w:t>Each angle between two perpendicular sides, by definition is 90°. Therefore, we know 2 of the angles in the pentagon are each 90°</w:t>
      </w:r>
    </w:p>
    <w:p w14:paraId="387773E0" w14:textId="77777777" w:rsidR="0012303A" w:rsidRPr="0012303A" w:rsidRDefault="0012303A" w:rsidP="0012303A">
      <w:pPr>
        <w:pStyle w:val="ListParagraph"/>
        <w:numPr>
          <w:ilvl w:val="0"/>
          <w:numId w:val="2"/>
        </w:numPr>
      </w:pPr>
      <w:r>
        <w:rPr>
          <w:rFonts w:eastAsia="Times New Roman" w:cs="Libian SC Regular"/>
          <w:color w:val="222222"/>
          <w:shd w:val="clear" w:color="auto" w:fill="FFFFFF"/>
        </w:rPr>
        <w:t>Reflex on opposite side of point where r is located = 360° - r</w:t>
      </w:r>
    </w:p>
    <w:p w14:paraId="59A53A28" w14:textId="77777777" w:rsidR="0012303A" w:rsidRPr="0012303A" w:rsidRDefault="0012303A" w:rsidP="0012303A">
      <w:pPr>
        <w:pStyle w:val="ListParagraph"/>
        <w:numPr>
          <w:ilvl w:val="0"/>
          <w:numId w:val="2"/>
        </w:numPr>
      </w:pPr>
      <w:r>
        <w:rPr>
          <w:rFonts w:eastAsia="Times New Roman" w:cs="Libian SC Regular"/>
          <w:color w:val="222222"/>
          <w:shd w:val="clear" w:color="auto" w:fill="FFFFFF"/>
        </w:rPr>
        <w:t>540° = 180° + g + b + 360 – r</w:t>
      </w:r>
    </w:p>
    <w:p w14:paraId="32B502F3" w14:textId="77777777" w:rsidR="0012303A" w:rsidRDefault="0012303A" w:rsidP="0012303A">
      <w:pPr>
        <w:pStyle w:val="ListParagraph"/>
        <w:rPr>
          <w:rFonts w:eastAsia="Times New Roman" w:cs="Libian SC Regular"/>
          <w:color w:val="222222"/>
          <w:shd w:val="clear" w:color="auto" w:fill="FFFFFF"/>
        </w:rPr>
      </w:pPr>
      <w:r>
        <w:rPr>
          <w:rFonts w:eastAsia="Times New Roman" w:cs="Libian SC Regular"/>
          <w:color w:val="222222"/>
          <w:shd w:val="clear" w:color="auto" w:fill="FFFFFF"/>
        </w:rPr>
        <w:t>0 = g + b – r</w:t>
      </w:r>
    </w:p>
    <w:p w14:paraId="653EE5C3" w14:textId="77777777" w:rsidR="0012303A" w:rsidRDefault="0012303A" w:rsidP="0012303A">
      <w:pPr>
        <w:pStyle w:val="ListParagraph"/>
      </w:pPr>
      <w:proofErr w:type="gramStart"/>
      <w:r w:rsidRPr="0012303A">
        <w:t>r</w:t>
      </w:r>
      <w:proofErr w:type="gramEnd"/>
      <w:r w:rsidRPr="0012303A">
        <w:t xml:space="preserve"> = g + b</w:t>
      </w:r>
    </w:p>
    <w:p w14:paraId="3901609A" w14:textId="77777777" w:rsidR="0012303A" w:rsidRDefault="0012303A" w:rsidP="0012303A"/>
    <w:p w14:paraId="04E3C9F8" w14:textId="77777777" w:rsidR="0012303A" w:rsidRDefault="0012303A" w:rsidP="0012303A">
      <w:r>
        <w:t>Sum of Interior Angles in a Triangle:</w:t>
      </w:r>
    </w:p>
    <w:p w14:paraId="31C7D04A" w14:textId="77777777" w:rsidR="0012303A" w:rsidRDefault="0012303A" w:rsidP="0012303A"/>
    <w:p w14:paraId="598E6C44" w14:textId="77777777" w:rsidR="0012303A" w:rsidRDefault="0012303A" w:rsidP="0012303A">
      <w:pPr>
        <w:pStyle w:val="ListParagraph"/>
        <w:numPr>
          <w:ilvl w:val="0"/>
          <w:numId w:val="3"/>
        </w:numPr>
      </w:pPr>
      <w:r>
        <w:t>The sum of angles in a triangle = 180°</w:t>
      </w:r>
    </w:p>
    <w:p w14:paraId="47DC4E2F" w14:textId="77777777" w:rsidR="0012303A" w:rsidRDefault="0012303A" w:rsidP="0012303A">
      <w:pPr>
        <w:pStyle w:val="ListParagraph"/>
        <w:numPr>
          <w:ilvl w:val="0"/>
          <w:numId w:val="3"/>
        </w:numPr>
      </w:pPr>
      <w:r>
        <w:t>The base angle of the triangle next to g = 90° - g, The base</w:t>
      </w:r>
      <w:r w:rsidR="00914903">
        <w:t xml:space="preserve"> angle of the triangle next to b = 90° - b</w:t>
      </w:r>
    </w:p>
    <w:p w14:paraId="69B046F9" w14:textId="77777777" w:rsidR="00914903" w:rsidRDefault="00914903" w:rsidP="0012303A">
      <w:pPr>
        <w:pStyle w:val="ListParagraph"/>
        <w:numPr>
          <w:ilvl w:val="0"/>
          <w:numId w:val="3"/>
        </w:numPr>
      </w:pPr>
      <w:r>
        <w:t>180° = r + 90 – b + 90 – g</w:t>
      </w:r>
    </w:p>
    <w:p w14:paraId="2A9FBFDC" w14:textId="77777777" w:rsidR="00914903" w:rsidRDefault="00914903" w:rsidP="00914903">
      <w:pPr>
        <w:pStyle w:val="ListParagraph"/>
        <w:ind w:left="769"/>
      </w:pPr>
      <w:r>
        <w:t>180° = 180° + r – g – b</w:t>
      </w:r>
    </w:p>
    <w:p w14:paraId="4D9028FF" w14:textId="77777777" w:rsidR="00914903" w:rsidRDefault="00914903" w:rsidP="00914903">
      <w:pPr>
        <w:pStyle w:val="ListParagraph"/>
        <w:ind w:left="769"/>
      </w:pPr>
      <w:r>
        <w:t>0 = r – g – b</w:t>
      </w:r>
    </w:p>
    <w:p w14:paraId="2E81A2D1" w14:textId="77777777" w:rsidR="00914903" w:rsidRDefault="00914903" w:rsidP="00914903">
      <w:pPr>
        <w:pStyle w:val="ListParagraph"/>
        <w:ind w:left="769"/>
      </w:pPr>
      <w:proofErr w:type="gramStart"/>
      <w:r>
        <w:t>r</w:t>
      </w:r>
      <w:proofErr w:type="gramEnd"/>
      <w:r>
        <w:t xml:space="preserve"> = g + b</w:t>
      </w:r>
    </w:p>
    <w:p w14:paraId="3E500025" w14:textId="77777777" w:rsidR="00914903" w:rsidRDefault="00914903" w:rsidP="00914903"/>
    <w:p w14:paraId="1E226B94" w14:textId="77777777" w:rsidR="00914903" w:rsidRDefault="00914903" w:rsidP="00914903">
      <w:r>
        <w:t>Alternate Angles:</w:t>
      </w:r>
    </w:p>
    <w:p w14:paraId="2985C1F7" w14:textId="77777777" w:rsidR="00914903" w:rsidRDefault="00914903" w:rsidP="009149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9D7CF1" wp14:editId="5BCF148C">
                <wp:simplePos x="0" y="0"/>
                <wp:positionH relativeFrom="column">
                  <wp:posOffset>114300</wp:posOffset>
                </wp:positionH>
                <wp:positionV relativeFrom="paragraph">
                  <wp:posOffset>172720</wp:posOffset>
                </wp:positionV>
                <wp:extent cx="1828800" cy="1130935"/>
                <wp:effectExtent l="0" t="0" r="0" b="12065"/>
                <wp:wrapThrough wrapText="bothSides">
                  <wp:wrapPolygon edited="0">
                    <wp:start x="0" y="0"/>
                    <wp:lineTo x="0" y="21345"/>
                    <wp:lineTo x="21300" y="21345"/>
                    <wp:lineTo x="21300" y="0"/>
                    <wp:lineTo x="0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130935"/>
                          <a:chOff x="0" y="0"/>
                          <a:chExt cx="1828800" cy="113093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Macintosh HD:Users:marissaarnold:Desktop:Screen Shot 2018-03-22 at 20.58.0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10" b="-1"/>
                          <a:stretch/>
                        </pic:blipFill>
                        <pic:spPr bwMode="auto">
                          <a:xfrm>
                            <a:off x="0" y="0"/>
                            <a:ext cx="1828800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342900"/>
                            <a:ext cx="1714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542763" w14:textId="77777777" w:rsidR="00BC4720" w:rsidRDefault="00BC4720">
                              <w:r>
                                <w:t>----------------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9pt;margin-top:13.6pt;width:2in;height:89.05pt;z-index:251661312" coordsize="1828800,113093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Macintosh HD:Users:marissaarnold:Desktop:Screen Shot 2018-03-22 at 20.58.02.png" style="position:absolute;width:1828800;height:11309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TN&#10;9eDBAAAA2gAAAA8AAABkcnMvZG93bnJldi54bWxEj0+LwjAUxO8LfofwBG9rWlGRaioiCoJ72K16&#10;fzSvf7B5KU209dtvhIU9DjPzG2azHUwjntS52rKCeBqBIM6trrlUcL0cP1cgnEfW2FgmBS9ysE1H&#10;HxtMtO35h56ZL0WAsEtQQeV9m0jp8ooMuqltiYNX2M6gD7Irpe6wD3DTyFkULaXBmsNChS3tK8rv&#10;2cMowOx22J/Lk5bz+eKriJe7+LvplZqMh90ahKfB/4f/2ietYAbvK+EGyPQX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TN9eDBAAAA2gAAAA8AAAAAAAAAAAAAAAAAnAIAAGRy&#10;cy9kb3ducmV2LnhtbFBLBQYAAAAABAAEAPcAAACKAwAAAAA=&#10;">
                  <v:imagedata r:id="rId7" o:title="Screen Shot 2018-03-22 at 20.58.02.png" croptop="3152f" cropbottom="-1f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8" type="#_x0000_t202" style="position:absolute;top:342900;width:1714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32542763" w14:textId="77777777" w:rsidR="00BC4720" w:rsidRDefault="00BC4720">
                        <w:r>
                          <w:t>----------------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0B6EF939" w14:textId="77777777" w:rsidR="00914903" w:rsidRDefault="00914903" w:rsidP="00914903">
      <w:pPr>
        <w:pStyle w:val="ListParagraph"/>
        <w:numPr>
          <w:ilvl w:val="0"/>
          <w:numId w:val="4"/>
        </w:numPr>
      </w:pPr>
      <w:r>
        <w:t>Create a perpendicular bisector through r</w:t>
      </w:r>
    </w:p>
    <w:p w14:paraId="3B5BC70A" w14:textId="77777777" w:rsidR="00914903" w:rsidRDefault="00281335" w:rsidP="00914903">
      <w:pPr>
        <w:pStyle w:val="ListParagraph"/>
        <w:numPr>
          <w:ilvl w:val="0"/>
          <w:numId w:val="4"/>
        </w:numPr>
      </w:pPr>
      <w:r>
        <w:t>This creates 3 parallel lines</w:t>
      </w:r>
    </w:p>
    <w:p w14:paraId="4AEFA179" w14:textId="77777777" w:rsidR="00281335" w:rsidRDefault="00281335" w:rsidP="00914903">
      <w:pPr>
        <w:pStyle w:val="ListParagraph"/>
        <w:numPr>
          <w:ilvl w:val="0"/>
          <w:numId w:val="4"/>
        </w:numPr>
      </w:pPr>
      <w:r>
        <w:t>As alternate angles are equal, r = g + b</w:t>
      </w:r>
    </w:p>
    <w:p w14:paraId="66128CCD" w14:textId="77777777" w:rsidR="00BC4720" w:rsidRDefault="00BC4720" w:rsidP="00BC4720"/>
    <w:p w14:paraId="70B07940" w14:textId="77777777" w:rsidR="00BC4720" w:rsidRDefault="00BC4720" w:rsidP="00BC4720"/>
    <w:p w14:paraId="3D2871DA" w14:textId="77777777" w:rsidR="00BC4720" w:rsidRDefault="00BC4720" w:rsidP="00BC4720"/>
    <w:p w14:paraId="53A49DB9" w14:textId="77777777" w:rsidR="00BC4720" w:rsidRDefault="00BC4720" w:rsidP="00BC4720"/>
    <w:p w14:paraId="6D43A0C4" w14:textId="77777777" w:rsidR="00BC4720" w:rsidRPr="00BC4720" w:rsidRDefault="00BC4720" w:rsidP="00BC4720">
      <w:pPr>
        <w:rPr>
          <w:b/>
          <w:u w:val="single"/>
        </w:rPr>
      </w:pPr>
      <w:r w:rsidRPr="00BC4720">
        <w:rPr>
          <w:b/>
          <w:u w:val="single"/>
        </w:rPr>
        <w:t>Parallelogram</w:t>
      </w:r>
      <w:r w:rsidR="00F322EA">
        <w:rPr>
          <w:b/>
          <w:u w:val="single"/>
        </w:rPr>
        <w:t xml:space="preserve"> and Trapezium</w:t>
      </w:r>
    </w:p>
    <w:p w14:paraId="567B61E2" w14:textId="77777777" w:rsidR="00BC4720" w:rsidRDefault="00BC4720" w:rsidP="00BC4720"/>
    <w:p w14:paraId="5666FD7B" w14:textId="77777777" w:rsidR="00BC4720" w:rsidRDefault="00BC4720" w:rsidP="00BC4720">
      <w:pPr>
        <w:pStyle w:val="ListParagraph"/>
        <w:numPr>
          <w:ilvl w:val="0"/>
          <w:numId w:val="5"/>
        </w:numPr>
      </w:pPr>
      <w:r>
        <w:t>Co-interior angles sum to 180°</w:t>
      </w:r>
    </w:p>
    <w:p w14:paraId="4817447B" w14:textId="77777777" w:rsidR="00BC4720" w:rsidRDefault="00F322EA" w:rsidP="00BC4720">
      <w:pPr>
        <w:pStyle w:val="ListParagraph"/>
        <w:numPr>
          <w:ilvl w:val="0"/>
          <w:numId w:val="5"/>
        </w:numPr>
      </w:pPr>
      <w:r>
        <w:t>The base angles in the triangle sum to 180°- g – b</w:t>
      </w:r>
    </w:p>
    <w:p w14:paraId="3FAAF2A2" w14:textId="77777777" w:rsidR="00F322EA" w:rsidRDefault="00F322EA" w:rsidP="00BC4720">
      <w:pPr>
        <w:pStyle w:val="ListParagraph"/>
        <w:numPr>
          <w:ilvl w:val="0"/>
          <w:numId w:val="5"/>
        </w:numPr>
      </w:pPr>
      <w:r>
        <w:t>The sum of a</w:t>
      </w:r>
      <w:bookmarkStart w:id="0" w:name="_GoBack"/>
      <w:bookmarkEnd w:id="0"/>
      <w:r>
        <w:t>ngles in a triangle = 180°</w:t>
      </w:r>
    </w:p>
    <w:p w14:paraId="1C2B036D" w14:textId="77777777" w:rsidR="00F322EA" w:rsidRDefault="00F322EA" w:rsidP="00BC4720">
      <w:pPr>
        <w:pStyle w:val="ListParagraph"/>
        <w:numPr>
          <w:ilvl w:val="0"/>
          <w:numId w:val="5"/>
        </w:numPr>
      </w:pPr>
      <w:r>
        <w:t>180° = 180° - g - b + r</w:t>
      </w:r>
    </w:p>
    <w:p w14:paraId="392F2685" w14:textId="77777777" w:rsidR="00F322EA" w:rsidRDefault="00F322EA" w:rsidP="00F322EA">
      <w:pPr>
        <w:pStyle w:val="ListParagraph"/>
      </w:pPr>
      <w:r>
        <w:t>0 = r – g – b</w:t>
      </w:r>
    </w:p>
    <w:p w14:paraId="60E57F73" w14:textId="77777777" w:rsidR="00F322EA" w:rsidRPr="0012303A" w:rsidRDefault="00F322EA" w:rsidP="00F322EA">
      <w:pPr>
        <w:pStyle w:val="ListParagraph"/>
      </w:pPr>
      <w:proofErr w:type="gramStart"/>
      <w:r>
        <w:t>r</w:t>
      </w:r>
      <w:proofErr w:type="gramEnd"/>
      <w:r>
        <w:t xml:space="preserve"> = g + b</w:t>
      </w:r>
    </w:p>
    <w:sectPr w:rsidR="00F322EA" w:rsidRPr="0012303A" w:rsidSect="007E03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768"/>
    <w:multiLevelType w:val="hybridMultilevel"/>
    <w:tmpl w:val="720E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76492"/>
    <w:multiLevelType w:val="hybridMultilevel"/>
    <w:tmpl w:val="23E6AB5C"/>
    <w:lvl w:ilvl="0" w:tplc="04090011">
      <w:start w:val="1"/>
      <w:numFmt w:val="decimal"/>
      <w:lvlText w:val="%1)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">
    <w:nsid w:val="22EF57F4"/>
    <w:multiLevelType w:val="hybridMultilevel"/>
    <w:tmpl w:val="DC22B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D13D9"/>
    <w:multiLevelType w:val="hybridMultilevel"/>
    <w:tmpl w:val="22A6B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7AC3"/>
    <w:multiLevelType w:val="hybridMultilevel"/>
    <w:tmpl w:val="7BB68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3A"/>
    <w:rsid w:val="0012303A"/>
    <w:rsid w:val="00230761"/>
    <w:rsid w:val="00281335"/>
    <w:rsid w:val="007E035C"/>
    <w:rsid w:val="00914903"/>
    <w:rsid w:val="00BC4720"/>
    <w:rsid w:val="00F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162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490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0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3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0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4903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490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0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3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0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4903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862</Characters>
  <Application>Microsoft Macintosh Word</Application>
  <DocSecurity>0</DocSecurity>
  <Lines>7</Lines>
  <Paragraphs>2</Paragraphs>
  <ScaleCrop>false</ScaleCrop>
  <Company>ICE - Husband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Arnold</dc:creator>
  <cp:keywords/>
  <dc:description/>
  <cp:lastModifiedBy>Paul Arnold</cp:lastModifiedBy>
  <cp:revision>2</cp:revision>
  <dcterms:created xsi:type="dcterms:W3CDTF">2018-03-22T20:57:00Z</dcterms:created>
  <dcterms:modified xsi:type="dcterms:W3CDTF">2018-03-22T21:42:00Z</dcterms:modified>
</cp:coreProperties>
</file>