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B783E" w14:textId="7E23CF58" w:rsidR="001B0CB0" w:rsidRDefault="006138E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9+10=19   7+8=15   100+101=201   6+7=13   8+9=17   4+5=9   1+2=3   2+3=5   3</w:t>
      </w:r>
      <w:r w:rsidR="001B0CB0">
        <w:rPr>
          <w:b/>
          <w:bCs/>
          <w:sz w:val="40"/>
          <w:szCs w:val="40"/>
        </w:rPr>
        <w:t>1+32=63   67+68=135</w:t>
      </w:r>
    </w:p>
    <w:p w14:paraId="3ED66977" w14:textId="13761750" w:rsidR="001B0CB0" w:rsidRDefault="006B7AD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3+4+7   5+6=11   11+12=23   89+90=179   56+57=</w:t>
      </w:r>
      <w:r w:rsidR="00D82ACC">
        <w:rPr>
          <w:b/>
          <w:bCs/>
          <w:sz w:val="40"/>
          <w:szCs w:val="40"/>
        </w:rPr>
        <w:t>113</w:t>
      </w:r>
    </w:p>
    <w:p w14:paraId="346909F7" w14:textId="405DDF2C" w:rsidR="00D82ACC" w:rsidRDefault="00D82AC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6+7+8+9=30   20+21=41   </w:t>
      </w:r>
      <w:r w:rsidR="00694423">
        <w:rPr>
          <w:b/>
          <w:bCs/>
          <w:sz w:val="40"/>
          <w:szCs w:val="40"/>
        </w:rPr>
        <w:t>80+81=161   90+91=181</w:t>
      </w:r>
    </w:p>
    <w:p w14:paraId="6C477BDD" w14:textId="34180F36" w:rsidR="00694423" w:rsidRDefault="0069442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5+6+7=18</w:t>
      </w:r>
    </w:p>
    <w:p w14:paraId="05051B9C" w14:textId="3000F582" w:rsidR="001B0CB0" w:rsidRDefault="001B0CB0">
      <w:pPr>
        <w:rPr>
          <w:b/>
          <w:bCs/>
          <w:sz w:val="40"/>
          <w:szCs w:val="40"/>
        </w:rPr>
      </w:pPr>
    </w:p>
    <w:p w14:paraId="2FD73ACB" w14:textId="6EF74AEB" w:rsidR="001B0CB0" w:rsidRDefault="001B0CB0">
      <w:pPr>
        <w:rPr>
          <w:b/>
          <w:bCs/>
          <w:sz w:val="40"/>
          <w:szCs w:val="40"/>
        </w:rPr>
      </w:pPr>
    </w:p>
    <w:p w14:paraId="20021D06" w14:textId="0C202834" w:rsidR="001B0CB0" w:rsidRDefault="001B0CB0">
      <w:pPr>
        <w:rPr>
          <w:b/>
          <w:bCs/>
          <w:sz w:val="40"/>
          <w:szCs w:val="40"/>
        </w:rPr>
      </w:pPr>
    </w:p>
    <w:p w14:paraId="48B30F22" w14:textId="185866B1" w:rsidR="001B0CB0" w:rsidRDefault="001B0CB0">
      <w:pPr>
        <w:rPr>
          <w:b/>
          <w:bCs/>
          <w:sz w:val="40"/>
          <w:szCs w:val="40"/>
        </w:rPr>
      </w:pPr>
    </w:p>
    <w:p w14:paraId="126857E4" w14:textId="48007329" w:rsidR="001B0CB0" w:rsidRDefault="001B0CB0">
      <w:pPr>
        <w:rPr>
          <w:b/>
          <w:bCs/>
          <w:sz w:val="40"/>
          <w:szCs w:val="40"/>
        </w:rPr>
      </w:pPr>
    </w:p>
    <w:p w14:paraId="544EC19D" w14:textId="6C667614" w:rsidR="001B0CB0" w:rsidRDefault="001B0CB0">
      <w:pPr>
        <w:rPr>
          <w:b/>
          <w:bCs/>
          <w:sz w:val="40"/>
          <w:szCs w:val="40"/>
        </w:rPr>
      </w:pPr>
    </w:p>
    <w:p w14:paraId="31CCD97F" w14:textId="1AC0BD46" w:rsidR="001B0CB0" w:rsidRDefault="001B0CB0">
      <w:pPr>
        <w:rPr>
          <w:b/>
          <w:bCs/>
          <w:sz w:val="40"/>
          <w:szCs w:val="40"/>
        </w:rPr>
      </w:pPr>
    </w:p>
    <w:p w14:paraId="6F29DBA0" w14:textId="33DB87FB" w:rsidR="001B0CB0" w:rsidRDefault="001B0CB0">
      <w:pPr>
        <w:rPr>
          <w:b/>
          <w:bCs/>
          <w:sz w:val="40"/>
          <w:szCs w:val="40"/>
        </w:rPr>
      </w:pPr>
    </w:p>
    <w:p w14:paraId="07FC6F98" w14:textId="7A51D1AA" w:rsidR="001B0CB0" w:rsidRDefault="001B0CB0">
      <w:pPr>
        <w:rPr>
          <w:b/>
          <w:bCs/>
          <w:sz w:val="40"/>
          <w:szCs w:val="40"/>
        </w:rPr>
      </w:pPr>
    </w:p>
    <w:p w14:paraId="2FE5507C" w14:textId="0B4D63EA" w:rsidR="001B0CB0" w:rsidRDefault="001B0CB0">
      <w:pPr>
        <w:rPr>
          <w:b/>
          <w:bCs/>
          <w:sz w:val="40"/>
          <w:szCs w:val="40"/>
        </w:rPr>
      </w:pPr>
    </w:p>
    <w:p w14:paraId="32FECAB2" w14:textId="73B2DB76" w:rsidR="001B0CB0" w:rsidRDefault="001B0CB0">
      <w:pPr>
        <w:rPr>
          <w:b/>
          <w:bCs/>
          <w:sz w:val="40"/>
          <w:szCs w:val="40"/>
        </w:rPr>
      </w:pPr>
    </w:p>
    <w:p w14:paraId="2F9A450A" w14:textId="45BAAB9F" w:rsidR="001B0CB0" w:rsidRDefault="001B0CB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</w:p>
    <w:p w14:paraId="4EC50AD6" w14:textId="783DA4CE" w:rsidR="001B0CB0" w:rsidRDefault="001B0CB0">
      <w:pPr>
        <w:rPr>
          <w:b/>
          <w:bCs/>
          <w:sz w:val="40"/>
          <w:szCs w:val="40"/>
        </w:rPr>
      </w:pPr>
    </w:p>
    <w:p w14:paraId="6FE876B5" w14:textId="441EF1F8" w:rsidR="001B0CB0" w:rsidRDefault="001B0CB0">
      <w:pPr>
        <w:rPr>
          <w:b/>
          <w:bCs/>
          <w:sz w:val="40"/>
          <w:szCs w:val="40"/>
        </w:rPr>
      </w:pPr>
    </w:p>
    <w:p w14:paraId="72358671" w14:textId="0A73849B" w:rsidR="001B0CB0" w:rsidRDefault="001B0CB0">
      <w:pPr>
        <w:rPr>
          <w:b/>
          <w:bCs/>
          <w:sz w:val="40"/>
          <w:szCs w:val="40"/>
        </w:rPr>
      </w:pPr>
    </w:p>
    <w:p w14:paraId="0CB2E2FD" w14:textId="77777777" w:rsidR="001B0CB0" w:rsidRPr="006138EB" w:rsidRDefault="001B0CB0">
      <w:pPr>
        <w:rPr>
          <w:b/>
          <w:bCs/>
          <w:sz w:val="40"/>
          <w:szCs w:val="40"/>
        </w:rPr>
      </w:pPr>
    </w:p>
    <w:sectPr w:rsidR="001B0CB0" w:rsidRPr="00613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EB"/>
    <w:rsid w:val="000540D1"/>
    <w:rsid w:val="001B0CB0"/>
    <w:rsid w:val="006138EB"/>
    <w:rsid w:val="00694423"/>
    <w:rsid w:val="006B7AD3"/>
    <w:rsid w:val="00C908F9"/>
    <w:rsid w:val="00D82ACC"/>
    <w:rsid w:val="00F9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51313"/>
  <w15:chartTrackingRefBased/>
  <w15:docId w15:val="{4E57BF31-857F-4F9D-A58A-5A7BD9BB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nekee pie</dc:creator>
  <cp:keywords/>
  <dc:description/>
  <cp:lastModifiedBy>nekee pie</cp:lastModifiedBy>
  <cp:revision>1</cp:revision>
  <dcterms:created xsi:type="dcterms:W3CDTF">2021-12-18T09:27:00Z</dcterms:created>
  <dcterms:modified xsi:type="dcterms:W3CDTF">2021-12-18T10:16:00Z</dcterms:modified>
</cp:coreProperties>
</file>