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79C8A08" w:rsidP="379C8A08" w:rsidRDefault="379C8A08" w14:paraId="3A377D00" w14:textId="5D04C757">
      <w:pPr>
        <w:rPr>
          <w:sz w:val="28"/>
          <w:szCs w:val="28"/>
        </w:rPr>
      </w:pPr>
      <w:r w:rsidRPr="379C8A08" w:rsidR="379C8A08">
        <w:rPr>
          <w:sz w:val="24"/>
          <w:szCs w:val="24"/>
        </w:rPr>
        <w:t>On my first attempt at counting the number of rectangles, I got 33, and on my 2</w:t>
      </w:r>
      <w:r w:rsidRPr="379C8A08" w:rsidR="379C8A08">
        <w:rPr>
          <w:sz w:val="24"/>
          <w:szCs w:val="24"/>
          <w:vertAlign w:val="superscript"/>
        </w:rPr>
        <w:t>nd</w:t>
      </w:r>
      <w:r w:rsidRPr="379C8A08" w:rsidR="379C8A08">
        <w:rPr>
          <w:sz w:val="24"/>
          <w:szCs w:val="24"/>
        </w:rPr>
        <w:t xml:space="preserve"> try I got 47, but after a few more attempts of trying to be more methodical, I got </w:t>
      </w:r>
      <w:r w:rsidRPr="379C8A08" w:rsidR="379C8A08">
        <w:rPr>
          <w:b w:val="1"/>
          <w:bCs w:val="1"/>
          <w:i w:val="0"/>
          <w:iCs w:val="0"/>
          <w:sz w:val="30"/>
          <w:szCs w:val="30"/>
          <w:highlight w:val="cyan"/>
        </w:rPr>
        <w:t>55</w:t>
      </w:r>
      <w:r w:rsidRPr="379C8A08" w:rsidR="379C8A08">
        <w:rPr>
          <w:sz w:val="24"/>
          <w:szCs w:val="24"/>
        </w:rPr>
        <w:t>.</w:t>
      </w:r>
    </w:p>
    <w:p w:rsidR="379C8A08" w:rsidP="379C8A08" w:rsidRDefault="379C8A08" w14:paraId="651064DB" w14:textId="18DAEA0B">
      <w:pPr>
        <w:pStyle w:val="Normal"/>
        <w:rPr>
          <w:sz w:val="24"/>
          <w:szCs w:val="24"/>
        </w:rPr>
      </w:pPr>
    </w:p>
    <w:p w:rsidR="379C8A08" w:rsidP="379C8A08" w:rsidRDefault="379C8A08" w14:paraId="2A319BE9" w14:textId="04359F11">
      <w:pPr>
        <w:pStyle w:val="Normal"/>
        <w:rPr>
          <w:i w:val="1"/>
          <w:iCs w:val="1"/>
          <w:sz w:val="32"/>
          <w:szCs w:val="32"/>
          <w:u w:val="single"/>
        </w:rPr>
      </w:pPr>
      <w:r w:rsidRPr="379C8A08" w:rsidR="379C8A08">
        <w:rPr>
          <w:i w:val="1"/>
          <w:iCs w:val="1"/>
          <w:sz w:val="28"/>
          <w:szCs w:val="28"/>
          <w:u w:val="single"/>
        </w:rPr>
        <w:t>My method for working it out:</w:t>
      </w:r>
    </w:p>
    <w:p w:rsidR="379C8A08" w:rsidP="379C8A08" w:rsidRDefault="379C8A08" w14:paraId="4F9CF51B" w14:textId="1DF27C57">
      <w:pPr>
        <w:pStyle w:val="Normal"/>
        <w:rPr>
          <w:sz w:val="28"/>
          <w:szCs w:val="28"/>
        </w:rPr>
      </w:pPr>
      <w:r w:rsidRPr="379C8A08" w:rsidR="379C8A08">
        <w:rPr>
          <w:sz w:val="24"/>
          <w:szCs w:val="24"/>
        </w:rPr>
        <w:t>In total, there was 10 blocks, so I went through all the numbers between 1 and 10, and for each number, if I was doing 2, I looked at how many rectangles made up of 2 blocks there were.</w:t>
      </w:r>
    </w:p>
    <w:p w:rsidR="379C8A08" w:rsidP="379C8A08" w:rsidRDefault="379C8A08" w14:paraId="6E0DC0B5" w14:textId="070D1162">
      <w:pPr>
        <w:pStyle w:val="Normal"/>
        <w:rPr>
          <w:sz w:val="28"/>
          <w:szCs w:val="28"/>
        </w:rPr>
      </w:pPr>
      <w:r w:rsidRPr="379C8A08" w:rsidR="379C8A08">
        <w:rPr>
          <w:sz w:val="24"/>
          <w:szCs w:val="24"/>
        </w:rPr>
        <w:t xml:space="preserve">After I looked at </w:t>
      </w:r>
      <w:r w:rsidRPr="379C8A08" w:rsidR="379C8A08">
        <w:rPr>
          <w:sz w:val="24"/>
          <w:szCs w:val="24"/>
        </w:rPr>
        <w:t>all</w:t>
      </w:r>
      <w:r w:rsidRPr="379C8A08" w:rsidR="379C8A08">
        <w:rPr>
          <w:sz w:val="24"/>
          <w:szCs w:val="24"/>
        </w:rPr>
        <w:t xml:space="preserve"> the numbers, I added my total for each together. My totals for each were:</w:t>
      </w:r>
    </w:p>
    <w:p w:rsidR="379C8A08" w:rsidP="379C8A08" w:rsidRDefault="379C8A08" w14:paraId="3F996B86" w14:textId="134E089C">
      <w:pPr>
        <w:pStyle w:val="Normal"/>
      </w:pPr>
    </w:p>
    <w:p w:rsidR="379C8A08" w:rsidP="379C8A08" w:rsidRDefault="379C8A08" w14:paraId="16D8C8EC" w14:textId="5DF5EE4B">
      <w:pPr>
        <w:pStyle w:val="Normal"/>
        <w:rPr>
          <w:b w:val="1"/>
          <w:bCs w:val="1"/>
          <w:sz w:val="28"/>
          <w:szCs w:val="28"/>
        </w:rPr>
      </w:pPr>
      <w:r w:rsidRPr="379C8A08" w:rsidR="379C8A08">
        <w:rPr>
          <w:b w:val="1"/>
          <w:bCs w:val="1"/>
          <w:sz w:val="28"/>
          <w:szCs w:val="28"/>
        </w:rPr>
        <w:t>1 = 10</w:t>
      </w:r>
    </w:p>
    <w:p w:rsidR="379C8A08" w:rsidP="379C8A08" w:rsidRDefault="379C8A08" w14:paraId="312BC143" w14:textId="55302917">
      <w:pPr>
        <w:pStyle w:val="Normal"/>
        <w:rPr>
          <w:b w:val="1"/>
          <w:bCs w:val="1"/>
          <w:sz w:val="28"/>
          <w:szCs w:val="28"/>
        </w:rPr>
      </w:pPr>
      <w:r w:rsidRPr="379C8A08" w:rsidR="379C8A08">
        <w:rPr>
          <w:b w:val="1"/>
          <w:bCs w:val="1"/>
          <w:sz w:val="28"/>
          <w:szCs w:val="28"/>
        </w:rPr>
        <w:t>2 = 9</w:t>
      </w:r>
    </w:p>
    <w:p w:rsidR="379C8A08" w:rsidP="379C8A08" w:rsidRDefault="379C8A08" w14:paraId="5E2205DF" w14:textId="0596143E">
      <w:pPr>
        <w:pStyle w:val="Normal"/>
        <w:rPr>
          <w:b w:val="1"/>
          <w:bCs w:val="1"/>
          <w:sz w:val="28"/>
          <w:szCs w:val="28"/>
        </w:rPr>
      </w:pPr>
      <w:r w:rsidRPr="379C8A08" w:rsidR="379C8A08">
        <w:rPr>
          <w:b w:val="1"/>
          <w:bCs w:val="1"/>
          <w:sz w:val="28"/>
          <w:szCs w:val="28"/>
        </w:rPr>
        <w:t>3 = 8</w:t>
      </w:r>
    </w:p>
    <w:p w:rsidR="379C8A08" w:rsidP="379C8A08" w:rsidRDefault="379C8A08" w14:paraId="58776514" w14:textId="06A9BEB3">
      <w:pPr>
        <w:pStyle w:val="Normal"/>
        <w:rPr>
          <w:b w:val="1"/>
          <w:bCs w:val="1"/>
          <w:sz w:val="28"/>
          <w:szCs w:val="28"/>
        </w:rPr>
      </w:pPr>
      <w:r w:rsidRPr="379C8A08" w:rsidR="379C8A08">
        <w:rPr>
          <w:b w:val="1"/>
          <w:bCs w:val="1"/>
          <w:sz w:val="28"/>
          <w:szCs w:val="28"/>
        </w:rPr>
        <w:t>4 = 7</w:t>
      </w:r>
    </w:p>
    <w:p w:rsidR="379C8A08" w:rsidP="379C8A08" w:rsidRDefault="379C8A08" w14:paraId="3D113F44" w14:textId="12C57408">
      <w:pPr>
        <w:pStyle w:val="Normal"/>
        <w:rPr>
          <w:b w:val="1"/>
          <w:bCs w:val="1"/>
          <w:sz w:val="28"/>
          <w:szCs w:val="28"/>
        </w:rPr>
      </w:pPr>
      <w:r w:rsidRPr="379C8A08" w:rsidR="379C8A08">
        <w:rPr>
          <w:b w:val="1"/>
          <w:bCs w:val="1"/>
          <w:sz w:val="28"/>
          <w:szCs w:val="28"/>
        </w:rPr>
        <w:t>5 = 6</w:t>
      </w:r>
    </w:p>
    <w:p w:rsidR="379C8A08" w:rsidP="379C8A08" w:rsidRDefault="379C8A08" w14:paraId="01D9E65D" w14:textId="4640E701">
      <w:pPr>
        <w:pStyle w:val="Normal"/>
        <w:rPr>
          <w:b w:val="1"/>
          <w:bCs w:val="1"/>
          <w:sz w:val="28"/>
          <w:szCs w:val="28"/>
        </w:rPr>
      </w:pPr>
      <w:r w:rsidRPr="379C8A08" w:rsidR="379C8A08">
        <w:rPr>
          <w:b w:val="1"/>
          <w:bCs w:val="1"/>
          <w:sz w:val="28"/>
          <w:szCs w:val="28"/>
        </w:rPr>
        <w:t>6 = 5</w:t>
      </w:r>
    </w:p>
    <w:p w:rsidR="379C8A08" w:rsidP="379C8A08" w:rsidRDefault="379C8A08" w14:paraId="42FC7CD0" w14:textId="4A5AB16B">
      <w:pPr>
        <w:pStyle w:val="Normal"/>
        <w:rPr>
          <w:b w:val="1"/>
          <w:bCs w:val="1"/>
          <w:sz w:val="28"/>
          <w:szCs w:val="28"/>
        </w:rPr>
      </w:pPr>
      <w:r w:rsidRPr="379C8A08" w:rsidR="379C8A08">
        <w:rPr>
          <w:b w:val="1"/>
          <w:bCs w:val="1"/>
          <w:sz w:val="28"/>
          <w:szCs w:val="28"/>
        </w:rPr>
        <w:t>7 = 4</w:t>
      </w:r>
    </w:p>
    <w:p w:rsidR="379C8A08" w:rsidP="379C8A08" w:rsidRDefault="379C8A08" w14:paraId="1F85805A" w14:textId="572EC430">
      <w:pPr>
        <w:pStyle w:val="Normal"/>
        <w:rPr>
          <w:b w:val="1"/>
          <w:bCs w:val="1"/>
          <w:sz w:val="28"/>
          <w:szCs w:val="28"/>
        </w:rPr>
      </w:pPr>
      <w:r w:rsidRPr="379C8A08" w:rsidR="379C8A08">
        <w:rPr>
          <w:b w:val="1"/>
          <w:bCs w:val="1"/>
          <w:sz w:val="28"/>
          <w:szCs w:val="28"/>
        </w:rPr>
        <w:t>8 = 3</w:t>
      </w:r>
    </w:p>
    <w:p w:rsidR="379C8A08" w:rsidP="379C8A08" w:rsidRDefault="379C8A08" w14:paraId="7DB0EC06" w14:textId="6C971951">
      <w:pPr>
        <w:pStyle w:val="Normal"/>
        <w:rPr>
          <w:b w:val="1"/>
          <w:bCs w:val="1"/>
          <w:sz w:val="28"/>
          <w:szCs w:val="28"/>
        </w:rPr>
      </w:pPr>
      <w:r w:rsidRPr="379C8A08" w:rsidR="379C8A08">
        <w:rPr>
          <w:b w:val="1"/>
          <w:bCs w:val="1"/>
          <w:sz w:val="28"/>
          <w:szCs w:val="28"/>
        </w:rPr>
        <w:t>9 = 2</w:t>
      </w:r>
    </w:p>
    <w:p w:rsidR="379C8A08" w:rsidP="379C8A08" w:rsidRDefault="379C8A08" w14:paraId="2AD323A4" w14:textId="2345C5EA">
      <w:pPr>
        <w:pStyle w:val="Normal"/>
        <w:rPr>
          <w:b w:val="1"/>
          <w:bCs w:val="1"/>
          <w:sz w:val="28"/>
          <w:szCs w:val="28"/>
        </w:rPr>
      </w:pPr>
      <w:r w:rsidRPr="379C8A08" w:rsidR="379C8A08">
        <w:rPr>
          <w:b w:val="1"/>
          <w:bCs w:val="1"/>
          <w:sz w:val="28"/>
          <w:szCs w:val="28"/>
        </w:rPr>
        <w:t>10 = 1</w:t>
      </w:r>
    </w:p>
    <w:p w:rsidR="379C8A08" w:rsidP="379C8A08" w:rsidRDefault="379C8A08" w14:paraId="42993588" w14:textId="63580CE0">
      <w:pPr>
        <w:pStyle w:val="Normal"/>
        <w:rPr>
          <w:b w:val="0"/>
          <w:bCs w:val="0"/>
          <w:sz w:val="24"/>
          <w:szCs w:val="24"/>
        </w:rPr>
      </w:pPr>
      <w:r w:rsidRPr="379C8A08" w:rsidR="379C8A08">
        <w:rPr>
          <w:b w:val="0"/>
          <w:bCs w:val="0"/>
          <w:sz w:val="24"/>
          <w:szCs w:val="24"/>
        </w:rPr>
        <w:t xml:space="preserve">There are multiple patterns throughout this, and the 3 that </w:t>
      </w:r>
      <w:r w:rsidRPr="379C8A08" w:rsidR="379C8A08">
        <w:rPr>
          <w:b w:val="0"/>
          <w:bCs w:val="0"/>
          <w:sz w:val="24"/>
          <w:szCs w:val="24"/>
        </w:rPr>
        <w:t>I’ve</w:t>
      </w:r>
      <w:r w:rsidRPr="379C8A08" w:rsidR="379C8A08">
        <w:rPr>
          <w:b w:val="0"/>
          <w:bCs w:val="0"/>
          <w:sz w:val="24"/>
          <w:szCs w:val="24"/>
        </w:rPr>
        <w:t xml:space="preserve"> noticed are (A) The totals go down in order from 10 to 1, (B) each set of numbers (</w:t>
      </w:r>
      <w:r w:rsidRPr="379C8A08" w:rsidR="379C8A08">
        <w:rPr>
          <w:b w:val="0"/>
          <w:bCs w:val="0"/>
          <w:sz w:val="24"/>
          <w:szCs w:val="24"/>
        </w:rPr>
        <w:t>e.g.</w:t>
      </w:r>
      <w:r w:rsidRPr="379C8A08" w:rsidR="379C8A08">
        <w:rPr>
          <w:b w:val="0"/>
          <w:bCs w:val="0"/>
          <w:sz w:val="24"/>
          <w:szCs w:val="24"/>
        </w:rPr>
        <w:t xml:space="preserve"> 9 and 2) add up to 11, and (C) </w:t>
      </w:r>
      <w:r w:rsidRPr="379C8A08" w:rsidR="379C8A08">
        <w:rPr>
          <w:b w:val="0"/>
          <w:bCs w:val="0"/>
          <w:sz w:val="24"/>
          <w:szCs w:val="24"/>
        </w:rPr>
        <w:t>I’m</w:t>
      </w:r>
      <w:r w:rsidRPr="379C8A08" w:rsidR="379C8A08">
        <w:rPr>
          <w:b w:val="0"/>
          <w:bCs w:val="0"/>
          <w:sz w:val="24"/>
          <w:szCs w:val="24"/>
        </w:rPr>
        <w:t xml:space="preserve"> not sure how to put this into words, but here is an example of the pattern I spotted: 7=4 on the list, and 4=7, same with 3 and 8, and 5 and 6, etc.</w:t>
      </w:r>
    </w:p>
    <w:p w:rsidR="379C8A08" w:rsidP="379C8A08" w:rsidRDefault="379C8A08" w14:paraId="01D9B5F4" w14:textId="4BB31126">
      <w:pPr>
        <w:pStyle w:val="Normal"/>
        <w:rPr>
          <w:b w:val="0"/>
          <w:bCs w:val="0"/>
          <w:sz w:val="24"/>
          <w:szCs w:val="24"/>
        </w:rPr>
      </w:pPr>
      <w:r w:rsidRPr="379C8A08" w:rsidR="379C8A08">
        <w:rPr>
          <w:b w:val="0"/>
          <w:bCs w:val="0"/>
          <w:sz w:val="24"/>
          <w:szCs w:val="24"/>
        </w:rPr>
        <w:t>This method works because if you find the largest amount for all the numbers and add them, you know you haven’t missed any rectangles out.</w:t>
      </w:r>
    </w:p>
    <w:p w:rsidR="379C8A08" w:rsidP="379C8A08" w:rsidRDefault="379C8A08" w14:paraId="6930F601" w14:textId="7E1C48C7">
      <w:pPr>
        <w:pStyle w:val="Normal"/>
        <w:rPr>
          <w:b w:val="0"/>
          <w:bCs w:val="0"/>
          <w:sz w:val="24"/>
          <w:szCs w:val="24"/>
        </w:rPr>
      </w:pPr>
    </w:p>
    <w:p w:rsidR="379C8A08" w:rsidP="379C8A08" w:rsidRDefault="379C8A08" w14:paraId="527A2B39" w14:textId="0EFC693E">
      <w:pPr>
        <w:pStyle w:val="Normal"/>
      </w:pPr>
    </w:p>
    <w:p w:rsidR="379C8A08" w:rsidP="379C8A08" w:rsidRDefault="379C8A08" w14:paraId="5A597E6A" w14:textId="47033E4F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1"/>
      </oel:ext>
    </int:extLst>
  </int:IntelligenceSettings>
  <int:Manifest>
    <int:ParagraphRange paragraphId="1846395061" textId="200769643" start="18" length="6" invalidationStart="18" invalidationLength="6" id="xFmbCEtA"/>
    <int:WordHash hashCode="FhxCN58vOqq4SL" id="VGhNF63K"/>
    <int:ParagraphRange paragraphId="1846395061" textId="1223534425" start="18" length="6" invalidationStart="18" invalidationLength="6" id="IWOt4010"/>
    <int:ParagraphRange paragraphId="1117336968" textId="222121897" start="148" length="4" invalidationStart="148" invalidationLength="4" id="Clevbvei"/>
    <int:ParagraphRange paragraphId="1117336968" textId="104340770" start="148" length="4" invalidationStart="148" invalidationLength="4" id="1MUaJ0cW"/>
    <int:ParagraphRange paragraphId="1117336968" textId="1807340928" start="148" length="4" invalidationStart="148" invalidationLength="4" id="4q2sIwq1"/>
    <int:ParagraphRange paragraphId="1117336968" textId="1666714848" start="148" length="4" invalidationStart="148" invalidationLength="4" id="GzIEDMUY"/>
  </int:Manifest>
  <int:Observations>
    <int:Content id="xFmbCEtA">
      <int:Rejection type="LegacyProofing"/>
    </int:Content>
    <int:Content id="VGhNF63K">
      <int:Rejection type="AugLoop_Text_Critique"/>
    </int:Content>
    <int:Content id="IWOt4010">
      <int:Rejection type="LegacyProofing"/>
    </int:Content>
    <int:Content id="Clevbvei">
      <int:Rejection type="LegacyProofing"/>
    </int:Content>
    <int:Content id="1MUaJ0cW">
      <int:Rejection type="LegacyProofing"/>
    </int:Content>
    <int:Content id="4q2sIwq1">
      <int:Rejection type="LegacyProofing"/>
    </int:Content>
    <int:Content id="GzIEDMUY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85AABF"/>
    <w:rsid w:val="013AB5F8"/>
    <w:rsid w:val="02D68659"/>
    <w:rsid w:val="02D68659"/>
    <w:rsid w:val="0677968E"/>
    <w:rsid w:val="0677968E"/>
    <w:rsid w:val="081366EF"/>
    <w:rsid w:val="0A85AABF"/>
    <w:rsid w:val="0E8D95E9"/>
    <w:rsid w:val="11C536AB"/>
    <w:rsid w:val="13C744B9"/>
    <w:rsid w:val="1698A7CE"/>
    <w:rsid w:val="1B6C18F1"/>
    <w:rsid w:val="23B7015E"/>
    <w:rsid w:val="32C918E5"/>
    <w:rsid w:val="33D512AE"/>
    <w:rsid w:val="3669F744"/>
    <w:rsid w:val="3786619B"/>
    <w:rsid w:val="3786619B"/>
    <w:rsid w:val="379C8A08"/>
    <w:rsid w:val="379F89F8"/>
    <w:rsid w:val="38114B98"/>
    <w:rsid w:val="3E8BD3A6"/>
    <w:rsid w:val="4940434C"/>
    <w:rsid w:val="4E79F21C"/>
    <w:rsid w:val="4E79F21C"/>
    <w:rsid w:val="52E72592"/>
    <w:rsid w:val="52E72592"/>
    <w:rsid w:val="55E08D00"/>
    <w:rsid w:val="5B320DFF"/>
    <w:rsid w:val="5B320DFF"/>
    <w:rsid w:val="624EEC97"/>
    <w:rsid w:val="643E219F"/>
    <w:rsid w:val="679A6EB1"/>
    <w:rsid w:val="67FB5A21"/>
    <w:rsid w:val="69363F12"/>
    <w:rsid w:val="69363F12"/>
    <w:rsid w:val="6A472576"/>
    <w:rsid w:val="6DD7C51D"/>
    <w:rsid w:val="6E87C011"/>
    <w:rsid w:val="7252375B"/>
    <w:rsid w:val="7252375B"/>
    <w:rsid w:val="735B3134"/>
    <w:rsid w:val="73EE07BC"/>
    <w:rsid w:val="74E1CAAF"/>
    <w:rsid w:val="7692D1F6"/>
    <w:rsid w:val="7692D1F6"/>
    <w:rsid w:val="7E031535"/>
    <w:rsid w:val="7F9EE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5AABF"/>
  <w15:chartTrackingRefBased/>
  <w15:docId w15:val="{56A1A5C9-BC10-48D9-A2B7-914EC9AA1E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9/09/relationships/intelligence" Target="intelligence.xml" Id="Rc1d5317a02c042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2022-03-13T17:21:07.8188510Z</dcterms:created>
  <dcterms:modified xsi:type="dcterms:W3CDTF">2022-03-13T18:13:42.5423708Z</dcterms:modified>
  <dc:creator>Anya Shant (6K)</dc:creator>
  <lastModifiedBy>Anya Shant (6K)</lastModifiedBy>
</coreProperties>
</file>