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823" w:rsidRDefault="0033220E">
      <w:r>
        <w:t>In the counting stick, I can see</w:t>
      </w:r>
      <w:r w:rsidR="001D4DD9">
        <w:t xml:space="preserve"> </w:t>
      </w:r>
      <w:r w:rsidR="005B3989">
        <w:t>5</w:t>
      </w:r>
      <w:r w:rsidR="002B2398">
        <w:t>6</w:t>
      </w:r>
      <w:r w:rsidR="008C56B8">
        <w:t xml:space="preserve"> </w:t>
      </w:r>
      <w:r w:rsidR="00D90E74">
        <w:t>re</w:t>
      </w:r>
      <w:r w:rsidR="002473D1">
        <w:t>ctangles</w:t>
      </w:r>
      <w:r w:rsidR="00D90E74">
        <w:t>,</w:t>
      </w:r>
      <w:r w:rsidR="002473D1">
        <w:t xml:space="preserve"> some made out of 1</w:t>
      </w:r>
      <w:r w:rsidR="00150823">
        <w:t xml:space="preserve"> rectangle</w:t>
      </w:r>
      <w:r w:rsidR="002473D1">
        <w:t>, some made out of 2</w:t>
      </w:r>
      <w:r w:rsidR="002323BC">
        <w:t>, some made up of 3, and the number of small rectangles in a larger rectangle goes up 1</w:t>
      </w:r>
    </w:p>
    <w:p w:rsidR="001B6325" w:rsidRDefault="001B6325"/>
    <w:p w:rsidR="0033220E" w:rsidRDefault="00EA2A0D">
      <w:r>
        <w:t xml:space="preserve">To help Zoya, </w:t>
      </w:r>
      <w:r w:rsidR="001B6325">
        <w:t>I would suggest</w:t>
      </w:r>
      <w:r>
        <w:t xml:space="preserve"> that she </w:t>
      </w:r>
      <w:r w:rsidR="00FA7C12">
        <w:t>breaks the rectangle into bigger parts each time she counts, starting from 1 rectangle per larger rectangle to 2 rectangles per larger rectangle, all the way to 10 rectangles per larger rectangle</w:t>
      </w:r>
      <w:r w:rsidR="008C56B8">
        <w:t xml:space="preserve">. </w:t>
      </w:r>
      <w:r w:rsidR="00816809">
        <w:t xml:space="preserve">This made it a lot easier for me </w:t>
      </w:r>
      <w:r w:rsidR="00EE72EC">
        <w:t xml:space="preserve">because </w:t>
      </w:r>
      <w:r w:rsidR="002B2398">
        <w:t>I was working with a method, instead of just counting any rectangles I spotted.</w:t>
      </w:r>
    </w:p>
    <w:p w:rsidR="002B2398" w:rsidRDefault="002B2398"/>
    <w:p w:rsidR="00DD2778" w:rsidRDefault="009D4873">
      <w:r>
        <w:t xml:space="preserve">I noticed that each time </w:t>
      </w:r>
      <w:r w:rsidR="00FA50F3">
        <w:t>Max</w:t>
      </w:r>
      <w:r>
        <w:t xml:space="preserve"> added a rectangle to the counting stick, </w:t>
      </w:r>
      <w:r w:rsidR="00AF070A">
        <w:t xml:space="preserve">the total amount of rectangles was </w:t>
      </w:r>
      <w:r w:rsidR="002E42C8">
        <w:t xml:space="preserve">the number of rectangles </w:t>
      </w:r>
      <w:r w:rsidR="008E69AB">
        <w:t xml:space="preserve">plus the previous total amount of rectangles e.g </w:t>
      </w:r>
      <w:r w:rsidR="00C962E5">
        <w:t xml:space="preserve">a counting stick with 6 smaller rectangles had a total of </w:t>
      </w:r>
      <w:r w:rsidR="00FA50F3">
        <w:t xml:space="preserve">21, </w:t>
      </w:r>
      <w:r w:rsidR="002E42C8">
        <w:t xml:space="preserve"> </w:t>
      </w:r>
      <w:r w:rsidR="00FA50F3">
        <w:t>so a counting stick with 7 smaller rectangles had a total of 28 (21+</w:t>
      </w:r>
      <w:r w:rsidR="00C061FE">
        <w:t>7=28</w:t>
      </w:r>
      <w:r w:rsidR="00FA50F3">
        <w:t>)</w:t>
      </w:r>
      <w:r w:rsidR="00C061FE">
        <w:t>. This is also the sum of all the numbers added together</w:t>
      </w:r>
      <w:r w:rsidR="00C64C8F">
        <w:t xml:space="preserve"> (</w:t>
      </w:r>
      <w:r w:rsidR="00C061FE">
        <w:t>1+2+3+4+5+6+7=</w:t>
      </w:r>
      <w:r w:rsidR="004F23A6">
        <w:t xml:space="preserve"> 28</w:t>
      </w:r>
      <w:r w:rsidR="00C64C8F">
        <w:t>)</w:t>
      </w:r>
      <w:r w:rsidR="004F23A6">
        <w:t>. However, I noticed that this was different with 10 larger rectangles</w:t>
      </w:r>
      <w:r w:rsidR="007F75A5">
        <w:t>, and the answer I found was 56 instead of 55.</w:t>
      </w:r>
      <w:r w:rsidR="007A43AA">
        <w:t xml:space="preserve"> </w:t>
      </w:r>
    </w:p>
    <w:p w:rsidR="00047E1C" w:rsidRDefault="00047E1C"/>
    <w:sectPr w:rsidR="00047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0E"/>
    <w:rsid w:val="00047E1C"/>
    <w:rsid w:val="00135925"/>
    <w:rsid w:val="001455DD"/>
    <w:rsid w:val="00150823"/>
    <w:rsid w:val="001B6325"/>
    <w:rsid w:val="001D4DD9"/>
    <w:rsid w:val="002323BC"/>
    <w:rsid w:val="002473D1"/>
    <w:rsid w:val="002B2398"/>
    <w:rsid w:val="002E42C8"/>
    <w:rsid w:val="0033220E"/>
    <w:rsid w:val="0037125E"/>
    <w:rsid w:val="0043700B"/>
    <w:rsid w:val="004F23A6"/>
    <w:rsid w:val="005045D6"/>
    <w:rsid w:val="00507E52"/>
    <w:rsid w:val="00572724"/>
    <w:rsid w:val="005B3989"/>
    <w:rsid w:val="007573EE"/>
    <w:rsid w:val="007A43AA"/>
    <w:rsid w:val="007F75A5"/>
    <w:rsid w:val="008070E3"/>
    <w:rsid w:val="00816809"/>
    <w:rsid w:val="00857764"/>
    <w:rsid w:val="008C56B8"/>
    <w:rsid w:val="008E6074"/>
    <w:rsid w:val="008E69AB"/>
    <w:rsid w:val="009D4873"/>
    <w:rsid w:val="009F7C8C"/>
    <w:rsid w:val="00AC6C4E"/>
    <w:rsid w:val="00AF070A"/>
    <w:rsid w:val="00B61675"/>
    <w:rsid w:val="00C061FE"/>
    <w:rsid w:val="00C53A97"/>
    <w:rsid w:val="00C64C8F"/>
    <w:rsid w:val="00C76EB0"/>
    <w:rsid w:val="00C820F4"/>
    <w:rsid w:val="00C962E5"/>
    <w:rsid w:val="00D90E74"/>
    <w:rsid w:val="00DB366F"/>
    <w:rsid w:val="00DD2778"/>
    <w:rsid w:val="00E709A8"/>
    <w:rsid w:val="00EA2A0D"/>
    <w:rsid w:val="00EE72EC"/>
    <w:rsid w:val="00FA50F3"/>
    <w:rsid w:val="00FA64F2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E4FCD"/>
  <w15:chartTrackingRefBased/>
  <w15:docId w15:val="{3B01C935-5331-8E41-B41F-506C470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Li (6H)</dc:creator>
  <cp:keywords/>
  <dc:description/>
  <cp:lastModifiedBy>Yuxuan Li (6H)</cp:lastModifiedBy>
  <cp:revision>2</cp:revision>
  <dcterms:created xsi:type="dcterms:W3CDTF">2022-03-10T18:32:00Z</dcterms:created>
  <dcterms:modified xsi:type="dcterms:W3CDTF">2022-03-10T18:32:00Z</dcterms:modified>
</cp:coreProperties>
</file>