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F9E24A4" w:rsidP="4F9E24A4" w:rsidRDefault="4F9E24A4" w14:paraId="24E0F152" w14:textId="56FAB493">
      <w:pPr>
        <w:pStyle w:val="Normal"/>
        <w:rPr>
          <w:rFonts w:ascii="Arial Black" w:hAnsi="Arial Black" w:eastAsia="Arial Black" w:cs="Arial Black"/>
          <w:sz w:val="52"/>
          <w:szCs w:val="52"/>
          <w:u w:val="single"/>
        </w:rPr>
      </w:pPr>
      <w:r w:rsidRPr="4F9E24A4" w:rsidR="4F9E24A4">
        <w:rPr>
          <w:rFonts w:ascii="Arial Black" w:hAnsi="Arial Black" w:eastAsia="Arial Black" w:cs="Arial Black"/>
          <w:sz w:val="52"/>
          <w:szCs w:val="52"/>
          <w:u w:val="single"/>
        </w:rPr>
        <w:t>Digit Addition!</w:t>
      </w:r>
      <w:r>
        <w:drawing>
          <wp:inline wp14:editId="0A2C8AE0" wp14:anchorId="59B8D293">
            <wp:extent cx="1619250" cy="1214438"/>
            <wp:effectExtent l="152400" t="323850" r="152400" b="309880"/>
            <wp:docPr id="17361441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6efb4fa52b44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1740000" flipH="0" flipV="0">
                      <a:off x="0" y="0"/>
                      <a:ext cx="1619250" cy="121443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D7645D" w:rsidP="30D7645D" w:rsidRDefault="30D7645D" w14:paraId="55C6A789" w14:textId="51838752">
      <w:pPr>
        <w:pStyle w:val="Normal"/>
        <w:rPr>
          <w:sz w:val="36"/>
          <w:szCs w:val="36"/>
          <w:u w:val="none"/>
        </w:rPr>
      </w:pPr>
      <w:r w:rsidRPr="30D7645D" w:rsidR="30D7645D">
        <w:rPr>
          <w:sz w:val="36"/>
          <w:szCs w:val="36"/>
          <w:u w:val="single"/>
        </w:rPr>
        <w:t>How I worked it out.</w:t>
      </w:r>
    </w:p>
    <w:p w:rsidR="30D7645D" w:rsidP="30D7645D" w:rsidRDefault="30D7645D" w14:paraId="008C0F7A" w14:textId="069C6DD8">
      <w:pPr>
        <w:pStyle w:val="Normal"/>
        <w:rPr>
          <w:sz w:val="36"/>
          <w:szCs w:val="36"/>
          <w:u w:val="none"/>
        </w:rPr>
      </w:pPr>
      <w:r w:rsidRPr="0EF465C9" w:rsidR="0EF465C9">
        <w:rPr>
          <w:sz w:val="36"/>
          <w:szCs w:val="36"/>
          <w:u w:val="none"/>
        </w:rPr>
        <w:t>I worked it out by when you have the number 2 and you add 9 to it, it = 11 and then add the digits add together 1+1=2. This works by the 2 gets added by the 9 will = an answer but if I did this sum 3+9=12 1+2=3 you can see the 3 has been added by 1 so the 12 is also added by 1. So, when you add a 1-digit number from smallest to largest then you add 9 to it the 1-digit number and the ending number will always change.</w:t>
      </w:r>
    </w:p>
    <w:p w:rsidR="30D7645D" w:rsidP="30D7645D" w:rsidRDefault="30D7645D" w14:paraId="625BAC13" w14:textId="6B019D49">
      <w:pPr>
        <w:pStyle w:val="Normal"/>
        <w:rPr>
          <w:sz w:val="36"/>
          <w:szCs w:val="36"/>
          <w:u w:val="single"/>
        </w:rPr>
      </w:pPr>
      <w:r w:rsidRPr="30D7645D" w:rsidR="30D7645D">
        <w:rPr>
          <w:sz w:val="36"/>
          <w:szCs w:val="36"/>
          <w:u w:val="single"/>
        </w:rPr>
        <w:t xml:space="preserve">The </w:t>
      </w:r>
      <w:r w:rsidRPr="30D7645D" w:rsidR="30D7645D">
        <w:rPr>
          <w:sz w:val="36"/>
          <w:szCs w:val="36"/>
          <w:u w:val="single"/>
        </w:rPr>
        <w:t>pattern</w:t>
      </w:r>
      <w:r w:rsidRPr="30D7645D" w:rsidR="30D7645D">
        <w:rPr>
          <w:sz w:val="36"/>
          <w:szCs w:val="36"/>
          <w:u w:val="single"/>
        </w:rPr>
        <w:t>.</w:t>
      </w:r>
    </w:p>
    <w:p w:rsidR="30D7645D" w:rsidP="30D7645D" w:rsidRDefault="30D7645D" w14:paraId="0CFDAD9B" w14:textId="7F3E9F1C">
      <w:pPr>
        <w:pStyle w:val="Normal"/>
        <w:rPr>
          <w:sz w:val="36"/>
          <w:szCs w:val="36"/>
          <w:u w:val="single"/>
        </w:rPr>
      </w:pPr>
      <w:r w:rsidRPr="30D7645D" w:rsidR="30D7645D">
        <w:rPr>
          <w:sz w:val="36"/>
          <w:szCs w:val="36"/>
          <w:u w:val="none"/>
        </w:rPr>
        <w:t>1+9=10 1+0=1</w:t>
      </w:r>
    </w:p>
    <w:p w:rsidR="30D7645D" w:rsidP="30D7645D" w:rsidRDefault="30D7645D" w14:paraId="439F7B9F" w14:textId="17F15B35">
      <w:pPr>
        <w:pStyle w:val="Normal"/>
        <w:rPr>
          <w:sz w:val="36"/>
          <w:szCs w:val="36"/>
          <w:u w:val="none"/>
        </w:rPr>
      </w:pPr>
      <w:r w:rsidRPr="30D7645D" w:rsidR="30D7645D">
        <w:rPr>
          <w:sz w:val="36"/>
          <w:szCs w:val="36"/>
          <w:u w:val="none"/>
        </w:rPr>
        <w:t>2+9=11 1+1=2</w:t>
      </w:r>
    </w:p>
    <w:p w:rsidR="30D7645D" w:rsidP="4F9E24A4" w:rsidRDefault="30D7645D" w14:paraId="1FAE4D28" w14:textId="660DF3DE">
      <w:pPr>
        <w:pStyle w:val="Normal"/>
        <w:rPr>
          <w:sz w:val="36"/>
          <w:szCs w:val="36"/>
          <w:u w:val="none"/>
        </w:rPr>
      </w:pPr>
      <w:r w:rsidRPr="4F9E24A4" w:rsidR="4F9E24A4">
        <w:rPr>
          <w:sz w:val="36"/>
          <w:szCs w:val="36"/>
          <w:u w:val="none"/>
        </w:rPr>
        <w:t>3+9=12 1+2=3</w:t>
      </w:r>
    </w:p>
    <w:p w:rsidR="4F9E24A4" w:rsidP="4F9E24A4" w:rsidRDefault="4F9E24A4" w14:paraId="6BA416DF" w14:textId="5085FDB1">
      <w:pPr>
        <w:pStyle w:val="Normal"/>
        <w:rPr>
          <w:sz w:val="36"/>
          <w:szCs w:val="36"/>
          <w:u w:val="none"/>
        </w:rPr>
      </w:pPr>
      <w:r w:rsidRPr="4F9E24A4" w:rsidR="4F9E24A4">
        <w:rPr>
          <w:sz w:val="36"/>
          <w:szCs w:val="36"/>
          <w:u w:val="none"/>
        </w:rPr>
        <w:t>4+9=13 1+3=4</w:t>
      </w:r>
    </w:p>
    <w:p w:rsidR="4F9E24A4" w:rsidP="4F9E24A4" w:rsidRDefault="4F9E24A4" w14:paraId="7DD67850" w14:textId="6D9FF784">
      <w:pPr>
        <w:pStyle w:val="Normal"/>
        <w:rPr>
          <w:sz w:val="36"/>
          <w:szCs w:val="36"/>
          <w:u w:val="none"/>
        </w:rPr>
      </w:pPr>
      <w:r w:rsidRPr="4F9E24A4" w:rsidR="4F9E24A4">
        <w:rPr>
          <w:sz w:val="36"/>
          <w:szCs w:val="36"/>
          <w:u w:val="none"/>
        </w:rPr>
        <w:t>5+9=14 1+4=5</w:t>
      </w:r>
    </w:p>
    <w:p w:rsidR="4F9E24A4" w:rsidP="4F9E24A4" w:rsidRDefault="4F9E24A4" w14:paraId="6E5C50F9" w14:textId="3AC48319">
      <w:pPr>
        <w:pStyle w:val="Normal"/>
        <w:rPr>
          <w:sz w:val="36"/>
          <w:szCs w:val="36"/>
          <w:u w:val="none"/>
        </w:rPr>
      </w:pPr>
      <w:r w:rsidRPr="4F9E24A4" w:rsidR="4F9E24A4">
        <w:rPr>
          <w:noProof w:val="0"/>
          <w:sz w:val="36"/>
          <w:szCs w:val="36"/>
          <w:u w:val="none"/>
          <w:lang w:val="en-GB"/>
        </w:rPr>
        <w:t>6+9=15 1+5=6</w:t>
      </w:r>
    </w:p>
    <w:p w:rsidR="4F9E24A4" w:rsidP="4F9E24A4" w:rsidRDefault="4F9E24A4" w14:paraId="6F98DCA5" w14:textId="19FBE149">
      <w:pPr>
        <w:pStyle w:val="Normal"/>
        <w:rPr>
          <w:noProof w:val="0"/>
          <w:sz w:val="36"/>
          <w:szCs w:val="36"/>
          <w:u w:val="none"/>
          <w:lang w:val="en-GB"/>
        </w:rPr>
      </w:pPr>
      <w:r w:rsidRPr="4F9E24A4" w:rsidR="4F9E24A4">
        <w:rPr>
          <w:noProof w:val="0"/>
          <w:sz w:val="36"/>
          <w:szCs w:val="36"/>
          <w:u w:val="none"/>
          <w:lang w:val="en-GB"/>
        </w:rPr>
        <w:t>7+9=16 1+6=7</w:t>
      </w:r>
    </w:p>
    <w:p w:rsidR="4F9E24A4" w:rsidP="4F9E24A4" w:rsidRDefault="4F9E24A4" w14:paraId="78A398DC" w14:textId="05AC8E7A">
      <w:pPr>
        <w:pStyle w:val="Normal"/>
        <w:rPr>
          <w:noProof w:val="0"/>
          <w:sz w:val="36"/>
          <w:szCs w:val="36"/>
          <w:u w:val="none"/>
          <w:lang w:val="en-GB"/>
        </w:rPr>
      </w:pPr>
      <w:r w:rsidRPr="4F9E24A4" w:rsidR="4F9E24A4">
        <w:rPr>
          <w:noProof w:val="0"/>
          <w:sz w:val="36"/>
          <w:szCs w:val="36"/>
          <w:u w:val="none"/>
          <w:lang w:val="en-GB"/>
        </w:rPr>
        <w:t>8+9=17 1+7=8</w:t>
      </w:r>
    </w:p>
    <w:p w:rsidR="4F9E24A4" w:rsidP="4F9E24A4" w:rsidRDefault="4F9E24A4" w14:paraId="6F622067" w14:textId="1B7955D6">
      <w:pPr>
        <w:pStyle w:val="Normal"/>
        <w:rPr>
          <w:noProof w:val="0"/>
          <w:sz w:val="36"/>
          <w:szCs w:val="36"/>
          <w:u w:val="none"/>
          <w:lang w:val="en-GB"/>
        </w:rPr>
      </w:pPr>
      <w:r w:rsidRPr="4F9E24A4" w:rsidR="4F9E24A4">
        <w:rPr>
          <w:noProof w:val="0"/>
          <w:sz w:val="36"/>
          <w:szCs w:val="36"/>
          <w:u w:val="none"/>
          <w:lang w:val="en-GB"/>
        </w:rPr>
        <w:t>9+9=18 1+8=9</w:t>
      </w:r>
    </w:p>
    <w:p w:rsidR="4F9E24A4" w:rsidP="4F9E24A4" w:rsidRDefault="4F9E24A4" w14:paraId="6C79C921" w14:textId="4FCB7DDD">
      <w:pPr>
        <w:pStyle w:val="Normal"/>
        <w:rPr>
          <w:noProof w:val="0"/>
          <w:sz w:val="36"/>
          <w:szCs w:val="36"/>
          <w:u w:val="none"/>
          <w:lang w:val="en-GB"/>
        </w:rPr>
      </w:pPr>
      <w:r w:rsidRPr="4F9E24A4" w:rsidR="4F9E24A4">
        <w:rPr>
          <w:noProof w:val="0"/>
          <w:sz w:val="36"/>
          <w:szCs w:val="36"/>
          <w:u w:val="none"/>
          <w:lang w:val="en-GB"/>
        </w:rPr>
        <w:t>10+9=19 1+9=10...</w:t>
      </w:r>
    </w:p>
    <w:p w:rsidR="30D7645D" w:rsidP="4F9E24A4" w:rsidRDefault="30D7645D" w14:paraId="27691BC4" w14:textId="3D5BFCF0">
      <w:pPr>
        <w:pStyle w:val="Normal"/>
        <w:rPr>
          <w:rFonts w:ascii="Arial Black" w:hAnsi="Arial Black" w:eastAsia="Arial Black" w:cs="Arial Black"/>
          <w:color w:val="000000" w:themeColor="text1" w:themeTint="FF" w:themeShade="FF"/>
          <w:sz w:val="36"/>
          <w:szCs w:val="36"/>
          <w:u w:val="single"/>
        </w:rPr>
      </w:pPr>
      <w:r w:rsidRPr="4F9E24A4" w:rsidR="4F9E24A4">
        <w:rPr>
          <w:rFonts w:ascii="Arial Black" w:hAnsi="Arial Black" w:eastAsia="Arial Black" w:cs="Arial Black"/>
          <w:color w:val="000000" w:themeColor="text1" w:themeTint="FF" w:themeShade="FF"/>
          <w:sz w:val="36"/>
          <w:szCs w:val="36"/>
          <w:u w:val="single"/>
        </w:rPr>
        <w:t>By Chloe miller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46A8D1D"/>
  <w15:docId w15:val="{29bbbb4d-0c12-45e1-b73d-015f7d433749}"/>
  <w:rsids>
    <w:rsidRoot w:val="746A8D1D"/>
    <w:rsid w:val="0EF465C9"/>
    <w:rsid w:val="30D7645D"/>
    <w:rsid w:val="4F9E24A4"/>
    <w:rsid w:val="746A8D1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0e6efb4fa52b44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2019-06-26T15:18:28.2733634Z</dcterms:created>
  <dcterms:modified xsi:type="dcterms:W3CDTF">2019-07-03T15:23:59.6707127Z</dcterms:modified>
  <dc:creator>Miller, Chloe</dc:creator>
  <lastModifiedBy>Ford, Darren</lastModifiedBy>
</coreProperties>
</file>