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4B9E9" w14:textId="109CFCEF" w:rsidR="006F58A2" w:rsidRDefault="008024D8"/>
    <w:p w14:paraId="20FAD54D" w14:textId="51D59D19" w:rsidR="00912A1C" w:rsidRDefault="00912A1C">
      <w:bookmarkStart w:id="0" w:name="_GoBack"/>
      <w:bookmarkEnd w:id="0"/>
    </w:p>
    <w:p w14:paraId="0AF8B5C8" w14:textId="2EFCB613" w:rsidR="00912A1C" w:rsidRDefault="00912A1C">
      <w:r>
        <w:t xml:space="preserve">My order for easiest (1) to hardest (4) is: </w:t>
      </w:r>
    </w:p>
    <w:p w14:paraId="2FE1D371" w14:textId="0579560B" w:rsidR="00912A1C" w:rsidRDefault="00912A1C"/>
    <w:p w14:paraId="1AE69C1F" w14:textId="380941BA" w:rsidR="00912A1C" w:rsidRDefault="00912A1C" w:rsidP="00912A1C">
      <w:pPr>
        <w:pStyle w:val="ListParagraph"/>
        <w:numPr>
          <w:ilvl w:val="0"/>
          <w:numId w:val="1"/>
        </w:numPr>
      </w:pPr>
      <w:r>
        <w:t>42 + 3</w:t>
      </w:r>
    </w:p>
    <w:p w14:paraId="562B4B18" w14:textId="6AF8C6C2" w:rsidR="00912A1C" w:rsidRDefault="00912A1C" w:rsidP="00912A1C">
      <w:pPr>
        <w:pStyle w:val="ListParagraph"/>
        <w:numPr>
          <w:ilvl w:val="0"/>
          <w:numId w:val="1"/>
        </w:numPr>
      </w:pPr>
      <w:r>
        <w:t xml:space="preserve">42 + </w:t>
      </w:r>
      <w:r w:rsidR="003E5ABA">
        <w:t>47</w:t>
      </w:r>
    </w:p>
    <w:p w14:paraId="04998512" w14:textId="68C0370D" w:rsidR="00912A1C" w:rsidRDefault="003E5ABA" w:rsidP="00912A1C">
      <w:pPr>
        <w:pStyle w:val="ListParagraph"/>
        <w:numPr>
          <w:ilvl w:val="0"/>
          <w:numId w:val="1"/>
        </w:numPr>
      </w:pPr>
      <w:r>
        <w:t>42 + 18</w:t>
      </w:r>
    </w:p>
    <w:p w14:paraId="09A800DD" w14:textId="696FCCC8" w:rsidR="00912A1C" w:rsidRDefault="00912A1C" w:rsidP="00912A1C">
      <w:pPr>
        <w:pStyle w:val="ListParagraph"/>
        <w:numPr>
          <w:ilvl w:val="0"/>
          <w:numId w:val="1"/>
        </w:numPr>
      </w:pPr>
      <w:r>
        <w:t>42 + 39</w:t>
      </w:r>
    </w:p>
    <w:p w14:paraId="545F150E" w14:textId="00317DB2" w:rsidR="00912A1C" w:rsidRDefault="00912A1C" w:rsidP="00912A1C"/>
    <w:p w14:paraId="05AFC49C" w14:textId="6BBBB6F2" w:rsidR="00912A1C" w:rsidRDefault="00912A1C" w:rsidP="00912A1C">
      <w:r>
        <w:t>42 + 3 is easiest to add because you are only adding digits in the ones plac</w:t>
      </w:r>
      <w:r w:rsidR="00491E2D">
        <w:t>e and they add up to less than 10, so there is no regrouping.</w:t>
      </w:r>
    </w:p>
    <w:p w14:paraId="1318B640" w14:textId="5F03BDDB" w:rsidR="00B679F1" w:rsidRDefault="00B679F1" w:rsidP="00912A1C">
      <w:r>
        <w:t xml:space="preserve"> </w:t>
      </w:r>
    </w:p>
    <w:p w14:paraId="4855C19A" w14:textId="2D977033" w:rsidR="00491E2D" w:rsidRDefault="00B679F1" w:rsidP="00912A1C">
      <w:r>
        <w:t xml:space="preserve">42 + 47 </w:t>
      </w:r>
      <w:r w:rsidR="003E5ABA">
        <w:t xml:space="preserve">is easy because 2 + 7 in the ones place makes 9. 40 and 40 in the tens place makes 80. </w:t>
      </w:r>
      <w:r w:rsidR="00E23A8F">
        <w:t>Then you add 9 and 80,</w:t>
      </w:r>
      <w:r w:rsidR="003E5ABA">
        <w:t xml:space="preserve"> the total is 89. Regrouping in not required. </w:t>
      </w:r>
      <w:r w:rsidR="00491E2D">
        <w:t xml:space="preserve"> </w:t>
      </w:r>
    </w:p>
    <w:p w14:paraId="25B80EC0" w14:textId="211A9466" w:rsidR="00E23A8F" w:rsidRDefault="00E23A8F" w:rsidP="00912A1C"/>
    <w:p w14:paraId="26AD5DDF" w14:textId="1C0B97A6" w:rsidR="00E23A8F" w:rsidRDefault="00E23A8F" w:rsidP="00E23A8F">
      <w:r>
        <w:t>42 + 18 is also easy to add. 2 and 8 in the ones place of both numbers add up to 10. 40 and 10 in the tens place add up to 50. Adding 10 to any number is easy. So</w:t>
      </w:r>
      <w:r>
        <w:t>,</w:t>
      </w:r>
      <w:r>
        <w:t xml:space="preserve"> the total is 60.</w:t>
      </w:r>
    </w:p>
    <w:p w14:paraId="13BBCCD2" w14:textId="347B963E" w:rsidR="00E23A8F" w:rsidRDefault="00E23A8F" w:rsidP="00E23A8F">
      <w:r>
        <w:t>There is another way to solve this: First I take 2 from</w:t>
      </w:r>
      <w:r>
        <w:t xml:space="preserve"> 42 and add it to 18 to make 20. Then add 40 to 20 and the total is 60.</w:t>
      </w:r>
    </w:p>
    <w:p w14:paraId="043F8B70" w14:textId="14D50309" w:rsidR="00E23A8F" w:rsidRDefault="00E23A8F" w:rsidP="00E23A8F"/>
    <w:p w14:paraId="4AE21E5A" w14:textId="7D2C8D5A" w:rsidR="00E23A8F" w:rsidRDefault="00E23A8F" w:rsidP="00E23A8F">
      <w:r>
        <w:t xml:space="preserve">42  + 39 is the hardest because of regrouping. First, I added </w:t>
      </w:r>
      <w:r w:rsidR="0019159B">
        <w:t>2 and 9 in the ones place which is 11. Then, I added 40 + 30 which is 70. Finally</w:t>
      </w:r>
      <w:r w:rsidR="007D0237">
        <w:t>,</w:t>
      </w:r>
      <w:r w:rsidR="0019159B">
        <w:t xml:space="preserve"> I added 70 + 11 which gives a total of 81. </w:t>
      </w:r>
    </w:p>
    <w:p w14:paraId="3137B620" w14:textId="2DC43416" w:rsidR="00F83BAC" w:rsidRDefault="00F83BAC" w:rsidP="00E23A8F"/>
    <w:p w14:paraId="5B0EF79F" w14:textId="71E5A2B3" w:rsidR="00AF08CC" w:rsidRDefault="00AF08CC" w:rsidP="00E23A8F">
      <w:r>
        <w:t>The order</w:t>
      </w:r>
      <w:r w:rsidR="006F1545">
        <w:t xml:space="preserve"> from easiest (1) to hardest (4)</w:t>
      </w:r>
      <w:r>
        <w:t xml:space="preserve"> for the subtraction problems is:</w:t>
      </w:r>
    </w:p>
    <w:p w14:paraId="76C20550" w14:textId="77777777" w:rsidR="00AF08CC" w:rsidRDefault="00AF08CC" w:rsidP="00E23A8F"/>
    <w:p w14:paraId="7C55144C" w14:textId="3D99CE92" w:rsidR="00F83BAC" w:rsidRDefault="00F83BAC" w:rsidP="00F83BAC">
      <w:pPr>
        <w:pStyle w:val="ListParagraph"/>
        <w:numPr>
          <w:ilvl w:val="0"/>
          <w:numId w:val="2"/>
        </w:numPr>
      </w:pPr>
      <w:r>
        <w:t>26  - 3</w:t>
      </w:r>
    </w:p>
    <w:p w14:paraId="50968AA9" w14:textId="7FFA21AA" w:rsidR="00F83BAC" w:rsidRDefault="00F83BAC" w:rsidP="00F83BAC">
      <w:pPr>
        <w:pStyle w:val="ListParagraph"/>
        <w:numPr>
          <w:ilvl w:val="0"/>
          <w:numId w:val="2"/>
        </w:numPr>
      </w:pPr>
      <w:r>
        <w:t>26 – 10</w:t>
      </w:r>
    </w:p>
    <w:p w14:paraId="55376B9C" w14:textId="7274B82C" w:rsidR="00F83BAC" w:rsidRDefault="00F83BAC" w:rsidP="00F83BAC">
      <w:pPr>
        <w:pStyle w:val="ListParagraph"/>
        <w:numPr>
          <w:ilvl w:val="0"/>
          <w:numId w:val="2"/>
        </w:numPr>
      </w:pPr>
      <w:r>
        <w:t>26 – 7</w:t>
      </w:r>
    </w:p>
    <w:p w14:paraId="22382E84" w14:textId="2C369554" w:rsidR="00F83BAC" w:rsidRDefault="00F83BAC" w:rsidP="00F83BAC">
      <w:pPr>
        <w:pStyle w:val="ListParagraph"/>
        <w:numPr>
          <w:ilvl w:val="0"/>
          <w:numId w:val="2"/>
        </w:numPr>
      </w:pPr>
      <w:r>
        <w:t>26 -1</w:t>
      </w:r>
      <w:r w:rsidR="00F016A0">
        <w:t xml:space="preserve"> </w:t>
      </w:r>
      <w:r>
        <w:t xml:space="preserve">8 </w:t>
      </w:r>
    </w:p>
    <w:p w14:paraId="3E28A5EE" w14:textId="31903E88" w:rsidR="00F83BAC" w:rsidRDefault="00F83BAC" w:rsidP="00E23A8F"/>
    <w:p w14:paraId="05BBB243" w14:textId="488523B7" w:rsidR="00AF08CC" w:rsidRDefault="00AF08CC" w:rsidP="00E23A8F">
      <w:r>
        <w:t xml:space="preserve">26 – 3 is the easiest </w:t>
      </w:r>
      <w:r w:rsidR="00C50420">
        <w:t xml:space="preserve">because I know that 6 is a double of 3. So, when I subtract 3 from 26, the difference is 23. </w:t>
      </w:r>
    </w:p>
    <w:p w14:paraId="36B80DF4" w14:textId="47586E45" w:rsidR="00C50420" w:rsidRDefault="00C50420" w:rsidP="00E23A8F"/>
    <w:p w14:paraId="268B3405" w14:textId="1B45E4A1" w:rsidR="008A44AC" w:rsidRDefault="008A44AC" w:rsidP="00E23A8F">
      <w:r>
        <w:t>26 - 10 is also very easy. You can think about the 100s chart. The number above is 10 less and the number below is 10 more</w:t>
      </w:r>
      <w:r w:rsidR="006F1545">
        <w:t xml:space="preserve"> on the hundreds chart</w:t>
      </w:r>
      <w:r>
        <w:t xml:space="preserve">. Think about the square right above 26 and you get 16. </w:t>
      </w:r>
    </w:p>
    <w:p w14:paraId="53EFD6BD" w14:textId="330DFB36" w:rsidR="008A44AC" w:rsidRDefault="008A44AC" w:rsidP="00E23A8F"/>
    <w:p w14:paraId="3A6B0555" w14:textId="6360BDEB" w:rsidR="008A44AC" w:rsidRDefault="008A44AC" w:rsidP="00E23A8F">
      <w:r>
        <w:t>26</w:t>
      </w:r>
      <w:r w:rsidR="006F1545">
        <w:t xml:space="preserve"> </w:t>
      </w:r>
      <w:r>
        <w:t xml:space="preserve">- 7 is not hard. First, I subtracted 6 from 20 which gives the difference of 20, then I subtracted 1 more and I get 19. </w:t>
      </w:r>
    </w:p>
    <w:p w14:paraId="017FBC04" w14:textId="1C5C9B54" w:rsidR="008A44AC" w:rsidRDefault="008A44AC" w:rsidP="00E23A8F"/>
    <w:p w14:paraId="3083C1A5" w14:textId="3A4C32B3" w:rsidR="008A44AC" w:rsidRDefault="008A44AC" w:rsidP="00E23A8F">
      <w:r>
        <w:t xml:space="preserve">26-18 is </w:t>
      </w:r>
      <w:r w:rsidR="00657AB8">
        <w:t xml:space="preserve">the hardest because you have to do regrouping. First, I subtracted 8 from 16 which gives  a difference of 8, then I had 10 left in the tens place. Then, I subtracted 10 from 10 (in the tens place), so the difference was 8. Another way </w:t>
      </w:r>
      <w:r w:rsidR="00F016A0">
        <w:t xml:space="preserve">: First I add 2 to 18 to make it 20 because it is </w:t>
      </w:r>
      <w:r w:rsidR="00F016A0">
        <w:lastRenderedPageBreak/>
        <w:t xml:space="preserve">very easy to subtract 20. </w:t>
      </w:r>
      <w:r w:rsidR="006D6B69">
        <w:t>S</w:t>
      </w:r>
      <w:r w:rsidR="00657AB8">
        <w:t>ubtract</w:t>
      </w:r>
      <w:r w:rsidR="00F016A0">
        <w:t>ing</w:t>
      </w:r>
      <w:r w:rsidR="00657AB8">
        <w:t xml:space="preserve"> </w:t>
      </w:r>
      <w:r w:rsidR="00F016A0">
        <w:t xml:space="preserve">20 from 26 gives a difference of 6 but because I subtracted 2 extra numbers, we have to add them back to 6. </w:t>
      </w:r>
      <w:r w:rsidR="006D6B69">
        <w:t xml:space="preserve">So, the difference of 26 – 18 is 8. </w:t>
      </w:r>
    </w:p>
    <w:p w14:paraId="69913911" w14:textId="03472429" w:rsidR="006D6B69" w:rsidRDefault="006D6B69" w:rsidP="00E23A8F"/>
    <w:p w14:paraId="5B42EA59" w14:textId="082482F3" w:rsidR="006D6B69" w:rsidRDefault="00336E75" w:rsidP="00E23A8F">
      <w:r>
        <w:t xml:space="preserve">If you publish my solution, please refer to me as she. Last time, you called me he when you published my solution to Lots of </w:t>
      </w:r>
      <w:proofErr w:type="spellStart"/>
      <w:r>
        <w:t>Lollies</w:t>
      </w:r>
      <w:proofErr w:type="spellEnd"/>
      <w:r>
        <w:t xml:space="preserve">. </w:t>
      </w:r>
      <w:r w:rsidR="006F1545">
        <w:t>Thank you.</w:t>
      </w:r>
    </w:p>
    <w:p w14:paraId="43DE344B" w14:textId="3E88EAD3" w:rsidR="00152EA8" w:rsidRDefault="00152EA8" w:rsidP="00E23A8F"/>
    <w:sectPr w:rsidR="00152EA8" w:rsidSect="00DC1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4144D"/>
    <w:multiLevelType w:val="hybridMultilevel"/>
    <w:tmpl w:val="EFA66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05D33"/>
    <w:multiLevelType w:val="hybridMultilevel"/>
    <w:tmpl w:val="796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1C"/>
    <w:rsid w:val="00152EA8"/>
    <w:rsid w:val="00154094"/>
    <w:rsid w:val="00170A40"/>
    <w:rsid w:val="0019159B"/>
    <w:rsid w:val="001B0767"/>
    <w:rsid w:val="001C1E68"/>
    <w:rsid w:val="00223135"/>
    <w:rsid w:val="00336E75"/>
    <w:rsid w:val="003E5ABA"/>
    <w:rsid w:val="0045362E"/>
    <w:rsid w:val="00454FA4"/>
    <w:rsid w:val="00491E2D"/>
    <w:rsid w:val="005C0081"/>
    <w:rsid w:val="005F4DAA"/>
    <w:rsid w:val="00633FA1"/>
    <w:rsid w:val="00657AB8"/>
    <w:rsid w:val="006D6B69"/>
    <w:rsid w:val="006F1545"/>
    <w:rsid w:val="007D0237"/>
    <w:rsid w:val="007D6D7C"/>
    <w:rsid w:val="008024D8"/>
    <w:rsid w:val="00815B89"/>
    <w:rsid w:val="008A44AC"/>
    <w:rsid w:val="00912A1C"/>
    <w:rsid w:val="009E2C2B"/>
    <w:rsid w:val="00AF08CC"/>
    <w:rsid w:val="00B679F1"/>
    <w:rsid w:val="00B82A64"/>
    <w:rsid w:val="00C0021D"/>
    <w:rsid w:val="00C50420"/>
    <w:rsid w:val="00CE4232"/>
    <w:rsid w:val="00CF5DDD"/>
    <w:rsid w:val="00DC1D0D"/>
    <w:rsid w:val="00DE2155"/>
    <w:rsid w:val="00E23A8F"/>
    <w:rsid w:val="00ED55B5"/>
    <w:rsid w:val="00F016A0"/>
    <w:rsid w:val="00F8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8CEB"/>
  <w14:defaultImageDpi w14:val="32767"/>
  <w15:chartTrackingRefBased/>
  <w15:docId w15:val="{0E2A92E3-9144-9244-88CB-D0725995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4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A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8A44AC"/>
  </w:style>
  <w:style w:type="paragraph" w:styleId="NormalWeb">
    <w:name w:val="Normal (Web)"/>
    <w:basedOn w:val="Normal"/>
    <w:uiPriority w:val="99"/>
    <w:semiHidden/>
    <w:unhideWhenUsed/>
    <w:rsid w:val="0045362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453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Mehta-CW, Shilpa 37867</dc:creator>
  <cp:keywords/>
  <dc:description/>
  <cp:lastModifiedBy>Mehta-CW, Shilpa 37867</cp:lastModifiedBy>
  <cp:revision>3</cp:revision>
  <dcterms:created xsi:type="dcterms:W3CDTF">2020-10-12T01:34:00Z</dcterms:created>
  <dcterms:modified xsi:type="dcterms:W3CDTF">2020-10-12T01:35:00Z</dcterms:modified>
</cp:coreProperties>
</file>