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5C16D" w14:textId="77777777" w:rsidR="001D4F84" w:rsidRDefault="001D4F84" w:rsidP="001D4F84">
      <w:r>
        <w:t xml:space="preserve">The children used these methods to solve their problem. </w:t>
      </w:r>
    </w:p>
    <w:p w14:paraId="083A2614" w14:textId="77777777" w:rsidR="001D4F84" w:rsidRDefault="001D4F84" w:rsidP="001D4F84">
      <w:r>
        <w:t>A – Jamie</w:t>
      </w:r>
    </w:p>
    <w:p w14:paraId="39D37893" w14:textId="77777777" w:rsidR="001D4F84" w:rsidRDefault="001D4F84" w:rsidP="001D4F84">
      <w:r>
        <w:t>B – Neil</w:t>
      </w:r>
    </w:p>
    <w:p w14:paraId="00C578CC" w14:textId="77777777" w:rsidR="001D4F84" w:rsidRDefault="001D4F84" w:rsidP="001D4F84">
      <w:r>
        <w:t>C- Sammi</w:t>
      </w:r>
    </w:p>
    <w:p w14:paraId="32B7D1F9" w14:textId="77777777" w:rsidR="001D4F84" w:rsidRDefault="001D4F84" w:rsidP="001D4F84">
      <w:r>
        <w:t>D- Ricardo</w:t>
      </w:r>
    </w:p>
    <w:p w14:paraId="50FF0936" w14:textId="77777777" w:rsidR="001D4F84" w:rsidRDefault="001D4F84" w:rsidP="001D4F84">
      <w:r>
        <w:t>E- Bryan</w:t>
      </w:r>
    </w:p>
    <w:p w14:paraId="63113418" w14:textId="77777777" w:rsidR="001D4F84" w:rsidRDefault="001D4F84" w:rsidP="001D4F84"/>
    <w:p w14:paraId="26086C37" w14:textId="77777777" w:rsidR="001D4F84" w:rsidRDefault="001D4F84" w:rsidP="001D4F84">
      <w:r>
        <w:t>My method was the same as Sammi’s method. I used distributive property to solve this problem. I separated 18 into 8 and 10, found the products of 5X8 and 5X10 and added the two products to get 90 like Sammi did.</w:t>
      </w:r>
    </w:p>
    <w:p w14:paraId="2C2C383F" w14:textId="77777777" w:rsidR="001D4F84" w:rsidRDefault="001D4F84" w:rsidP="001D4F84">
      <w:r>
        <w:t xml:space="preserve">We can also separate 18 in different </w:t>
      </w:r>
      <w:proofErr w:type="gramStart"/>
      <w:r>
        <w:t>ways,</w:t>
      </w:r>
      <w:proofErr w:type="gramEnd"/>
      <w:r>
        <w:t xml:space="preserve"> one way is shown here:</w:t>
      </w:r>
    </w:p>
    <w:tbl>
      <w:tblPr>
        <w:tblW w:w="22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3"/>
        <w:gridCol w:w="532"/>
        <w:gridCol w:w="532"/>
        <w:gridCol w:w="532"/>
        <w:gridCol w:w="532"/>
      </w:tblGrid>
      <w:tr w:rsidR="001D4F84" w:rsidRPr="00CF5DDD" w14:paraId="76879EE9" w14:textId="77777777" w:rsidTr="00545081">
        <w:trPr>
          <w:trHeight w:val="28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76A08E" w14:textId="77777777" w:rsidR="001D4F84" w:rsidRPr="00CF5DDD" w:rsidRDefault="001D4F84" w:rsidP="00545081">
            <w:r w:rsidRPr="00CF5DDD">
              <w:t>X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FA2EFE" w14:textId="77777777" w:rsidR="001D4F84" w:rsidRPr="00CF5DDD" w:rsidRDefault="001D4F84" w:rsidP="00545081">
            <w:r w:rsidRPr="00CF5DDD"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9A416" w14:textId="77777777" w:rsidR="001D4F84" w:rsidRPr="00CF5DDD" w:rsidRDefault="001D4F84" w:rsidP="00545081">
            <w:r w:rsidRPr="00CF5DDD"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48A35B" w14:textId="77777777" w:rsidR="001D4F84" w:rsidRPr="00CF5DDD" w:rsidRDefault="001D4F84" w:rsidP="00545081">
            <w:r w:rsidRPr="00CF5DDD"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F98DA" w14:textId="77777777" w:rsidR="001D4F84" w:rsidRPr="00CF5DDD" w:rsidRDefault="001D4F84" w:rsidP="00545081">
            <w:r w:rsidRPr="00CF5DDD">
              <w:t>3</w:t>
            </w:r>
          </w:p>
        </w:tc>
      </w:tr>
      <w:tr w:rsidR="001D4F84" w:rsidRPr="00CF5DDD" w14:paraId="23C31009" w14:textId="77777777" w:rsidTr="00545081">
        <w:trPr>
          <w:trHeight w:val="280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847EE" w14:textId="77777777" w:rsidR="001D4F84" w:rsidRPr="00CF5DDD" w:rsidRDefault="001D4F84" w:rsidP="00545081">
            <w:r w:rsidRPr="00CF5DDD">
              <w:t>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C55E5" w14:textId="77777777" w:rsidR="001D4F84" w:rsidRPr="00CF5DDD" w:rsidRDefault="001D4F84" w:rsidP="00545081">
            <w:r w:rsidRPr="00CF5DDD">
              <w:t>25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180344" w14:textId="77777777" w:rsidR="001D4F84" w:rsidRPr="00CF5DDD" w:rsidRDefault="001D4F84" w:rsidP="00545081">
            <w:r w:rsidRPr="00CF5DDD">
              <w:t>25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20FB6" w14:textId="77777777" w:rsidR="001D4F84" w:rsidRPr="00CF5DDD" w:rsidRDefault="001D4F84" w:rsidP="00545081">
            <w:r w:rsidRPr="00CF5DDD">
              <w:t>25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181F2" w14:textId="77777777" w:rsidR="001D4F84" w:rsidRPr="00CF5DDD" w:rsidRDefault="001D4F84" w:rsidP="00545081">
            <w:r w:rsidRPr="00CF5DDD">
              <w:t>15</w:t>
            </w:r>
          </w:p>
        </w:tc>
      </w:tr>
    </w:tbl>
    <w:p w14:paraId="0D4AEB0F" w14:textId="77777777" w:rsidR="001D4F84" w:rsidRDefault="001D4F84" w:rsidP="001D4F84"/>
    <w:p w14:paraId="0E28645C" w14:textId="77777777" w:rsidR="001D4F84" w:rsidRDefault="001D4F84" w:rsidP="001D4F84">
      <w:r>
        <w:t xml:space="preserve">A </w:t>
      </w:r>
    </w:p>
    <w:p w14:paraId="3E9EE2F5" w14:textId="77777777" w:rsidR="001D4F84" w:rsidRDefault="001D4F84" w:rsidP="001D4F84">
      <w:r>
        <w:t>18 is very close to 20 and 20 -2 = 18 so Jamie multiplied 5X20 first, then 5X2 and subtracted (5X20 – 5X2)</w:t>
      </w:r>
    </w:p>
    <w:p w14:paraId="70759A0E" w14:textId="77777777" w:rsidR="001D4F84" w:rsidRDefault="001D4F84" w:rsidP="001D4F84"/>
    <w:p w14:paraId="6AA40F1B" w14:textId="77777777" w:rsidR="001D4F84" w:rsidRDefault="001D4F84" w:rsidP="001D4F84">
      <w:r>
        <w:t>B</w:t>
      </w:r>
    </w:p>
    <w:p w14:paraId="32E4811C" w14:textId="77777777" w:rsidR="001D4F84" w:rsidRDefault="001D4F84" w:rsidP="001D4F84">
      <w:r>
        <w:t>9+9 is 18, so Neil did 5X9 twice and added 5X9 + 5X9</w:t>
      </w:r>
    </w:p>
    <w:p w14:paraId="0339E425" w14:textId="77777777" w:rsidR="001D4F84" w:rsidRDefault="001D4F84" w:rsidP="001D4F84"/>
    <w:p w14:paraId="5EF2122B" w14:textId="77777777" w:rsidR="001D4F84" w:rsidRDefault="001D4F84" w:rsidP="001D4F84">
      <w:r>
        <w:t>C</w:t>
      </w:r>
    </w:p>
    <w:p w14:paraId="07AFD458" w14:textId="77777777" w:rsidR="001D4F84" w:rsidRDefault="001D4F84" w:rsidP="001D4F84">
      <w:r>
        <w:t>Sammi’s method is like mine</w:t>
      </w:r>
    </w:p>
    <w:p w14:paraId="7F71DA7A" w14:textId="77777777" w:rsidR="001D4F84" w:rsidRDefault="001D4F84" w:rsidP="001D4F84"/>
    <w:p w14:paraId="4DD78875" w14:textId="77777777" w:rsidR="001D4F84" w:rsidRDefault="001D4F84" w:rsidP="001D4F84">
      <w:r>
        <w:t>D</w:t>
      </w:r>
    </w:p>
    <w:p w14:paraId="309E7D9F" w14:textId="70E8DB72" w:rsidR="001D4F84" w:rsidRDefault="001D4F84" w:rsidP="001D4F84">
      <w:r>
        <w:t xml:space="preserve">I was a bit confused by Ricardo’s diagram. He is doing 9X10 because 9 is half of 18 and 10 is twice of 5. So, 18X5 is the same as 9X10. His diagram should be like Picture 1, Picture 2 if Ricardo wants to separate 10 into 5 and 5. If he uses the way shown in the second picture, then he is doing the same thing as Neil. </w:t>
      </w:r>
    </w:p>
    <w:p w14:paraId="4B45FFD2" w14:textId="7D4B6F62" w:rsidR="001D4F84" w:rsidRDefault="001D4F84" w:rsidP="001D4F84">
      <w:r w:rsidRPr="007D6D7C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0D56E7" wp14:editId="60CC68B9">
                <wp:simplePos x="0" y="0"/>
                <wp:positionH relativeFrom="column">
                  <wp:posOffset>59055</wp:posOffset>
                </wp:positionH>
                <wp:positionV relativeFrom="paragraph">
                  <wp:posOffset>154729</wp:posOffset>
                </wp:positionV>
                <wp:extent cx="770467" cy="668867"/>
                <wp:effectExtent l="0" t="0" r="17145" b="17145"/>
                <wp:wrapNone/>
                <wp:docPr id="1" name="Group 1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0467" cy="668867"/>
                          <a:chOff x="0" y="0"/>
                          <a:chExt cx="866273" cy="786560"/>
                        </a:xfrm>
                      </wpg:grpSpPr>
                      <wps:wsp>
                        <wps:cNvPr id="9" name="TextBox 6">
                          <a:extLst/>
                        </wps:cNvPr>
                        <wps:cNvSpPr txBox="1"/>
                        <wps:spPr>
                          <a:xfrm>
                            <a:off x="371643" y="0"/>
                            <a:ext cx="33822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6F2C05" w14:textId="77777777" w:rsidR="001D4F84" w:rsidRPr="007D6D7C" w:rsidRDefault="001D4F84" w:rsidP="001D4F8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D6D7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3">
                          <a:extLst/>
                        </wps:cNvPr>
                        <wps:cNvSpPr txBox="1"/>
                        <wps:spPr>
                          <a:xfrm>
                            <a:off x="0" y="305297"/>
                            <a:ext cx="418704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1CC78A" w14:textId="77777777" w:rsidR="001D4F84" w:rsidRPr="007D6D7C" w:rsidRDefault="001D4F84" w:rsidP="001D4F8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D6D7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Rectangle 11">
                          <a:extLst/>
                        </wps:cNvPr>
                        <wps:cNvSpPr/>
                        <wps:spPr>
                          <a:xfrm>
                            <a:off x="371643" y="305297"/>
                            <a:ext cx="494630" cy="48126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D56E7" id="Group 13" o:spid="_x0000_s1026" style="position:absolute;margin-left:4.65pt;margin-top:12.2pt;width:60.65pt;height:52.65pt;z-index:251660288;mso-width-relative:margin;mso-height-relative:margin" coordsize="8662,78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3716;width:3382;height:3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006F2C05" w14:textId="77777777" w:rsidR="001D4F84" w:rsidRPr="007D6D7C" w:rsidRDefault="001D4F84" w:rsidP="001D4F84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7D6D7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9</w:t>
                        </w:r>
                      </w:p>
                    </w:txbxContent>
                  </v:textbox>
                </v:shape>
                <v:shape id="TextBox 3" o:spid="_x0000_s1028" type="#_x0000_t202" style="position:absolute;top:3052;width:4187;height:3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2F1CC78A" w14:textId="77777777" w:rsidR="001D4F84" w:rsidRPr="007D6D7C" w:rsidRDefault="001D4F84" w:rsidP="001D4F84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7D6D7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shape>
                <v:rect id="Rectangle 11" o:spid="_x0000_s1029" style="position:absolute;left:3716;top:3052;width:4946;height:48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" filled="f" strokecolor="#1f3763 [1604]" strokeweight="1pt"/>
              </v:group>
            </w:pict>
          </mc:Fallback>
        </mc:AlternateContent>
      </w:r>
    </w:p>
    <w:p w14:paraId="57740AEE" w14:textId="764BB1F9" w:rsidR="001D4F84" w:rsidRDefault="001D4F84" w:rsidP="001D4F84"/>
    <w:p w14:paraId="19D43F07" w14:textId="77777777" w:rsidR="001D4F84" w:rsidRDefault="001D4F84" w:rsidP="001D4F84"/>
    <w:p w14:paraId="7E82BEF7" w14:textId="545DC030" w:rsidR="001D4F84" w:rsidRDefault="001D4F84" w:rsidP="001D4F84"/>
    <w:p w14:paraId="78E4F83F" w14:textId="5B704672" w:rsidR="001D4F84" w:rsidRDefault="001D4F84" w:rsidP="001D4F84"/>
    <w:p w14:paraId="6CFCD9D4" w14:textId="77777777" w:rsidR="001D4F84" w:rsidRDefault="001D4F84" w:rsidP="001D4F84">
      <w:r>
        <w:t>Picture 1</w:t>
      </w:r>
    </w:p>
    <w:p w14:paraId="3B3D9D37" w14:textId="77777777" w:rsidR="001D4F84" w:rsidRDefault="001D4F84" w:rsidP="001D4F84">
      <w:r w:rsidRPr="005F4DAA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20A92D" wp14:editId="3406E9B5">
                <wp:simplePos x="0" y="0"/>
                <wp:positionH relativeFrom="column">
                  <wp:posOffset>58420</wp:posOffset>
                </wp:positionH>
                <wp:positionV relativeFrom="paragraph">
                  <wp:posOffset>23284</wp:posOffset>
                </wp:positionV>
                <wp:extent cx="1659255" cy="788670"/>
                <wp:effectExtent l="0" t="0" r="0" b="0"/>
                <wp:wrapNone/>
                <wp:docPr id="13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DEECFC-39A4-8D4F-9319-DF37E0CC24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5" cy="788670"/>
                          <a:chOff x="0" y="94851"/>
                          <a:chExt cx="1959811" cy="982180"/>
                        </a:xfrm>
                      </wpg:grpSpPr>
                      <wps:wsp>
                        <wps:cNvPr id="2" name="TextBox 4">
                          <a:extLst>
                            <a:ext uri="{FF2B5EF4-FFF2-40B4-BE49-F238E27FC236}">
                              <a16:creationId xmlns:a16="http://schemas.microsoft.com/office/drawing/2014/main" id="{1FE937B8-B34C-C34C-8F30-F19B3B123AD1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707699"/>
                            <a:ext cx="1588168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52B5A5" w14:textId="77777777" w:rsidR="001D4F84" w:rsidRPr="005F4DAA" w:rsidRDefault="001D4F84" w:rsidP="001D4F8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F4DA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TextBox 6">
                          <a:extLst>
                            <a:ext uri="{FF2B5EF4-FFF2-40B4-BE49-F238E27FC236}">
                              <a16:creationId xmlns:a16="http://schemas.microsoft.com/office/drawing/2014/main" id="{79EB1505-1184-4946-996E-97EF051EE08B}"/>
                            </a:ext>
                          </a:extLst>
                        </wps:cNvPr>
                        <wps:cNvSpPr txBox="1"/>
                        <wps:spPr>
                          <a:xfrm>
                            <a:off x="371643" y="94851"/>
                            <a:ext cx="1588168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2C3140" w14:textId="77777777" w:rsidR="001D4F84" w:rsidRPr="005F4DAA" w:rsidRDefault="001D4F84" w:rsidP="001D4F8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F4DA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9EAAAB7F-7F78-1C47-B7A6-928C6168E9B7}"/>
                            </a:ext>
                          </a:extLst>
                        </wpg:cNvPr>
                        <wpg:cNvGrpSpPr/>
                        <wpg:grpSpPr>
                          <a:xfrm>
                            <a:off x="0" y="425928"/>
                            <a:ext cx="709863" cy="567735"/>
                            <a:chOff x="0" y="425928"/>
                            <a:chExt cx="709863" cy="567735"/>
                          </a:xfrm>
                        </wpg:grpSpPr>
                        <wps:wsp>
                          <wps:cNvPr id="5" name="TextBox 3">
                            <a:extLst>
                              <a:ext uri="{FF2B5EF4-FFF2-40B4-BE49-F238E27FC236}">
                                <a16:creationId xmlns:a16="http://schemas.microsoft.com/office/drawing/2014/main" id="{D973A498-0AC3-E747-89AA-448E07A408E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25928"/>
                              <a:ext cx="301686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118CC2" w14:textId="77777777" w:rsidR="001D4F84" w:rsidRPr="005F4DAA" w:rsidRDefault="001D4F84" w:rsidP="001D4F84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F4DAA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" name="Rectangle 6">
                            <a:extLst>
                              <a:ext uri="{FF2B5EF4-FFF2-40B4-BE49-F238E27FC236}">
                                <a16:creationId xmlns:a16="http://schemas.microsoft.com/office/drawing/2014/main" id="{B5FE8570-49E5-1A4E-813C-475469AED7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1643" y="425928"/>
                              <a:ext cx="338220" cy="2817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>
                            <a:extLst>
                              <a:ext uri="{FF2B5EF4-FFF2-40B4-BE49-F238E27FC236}">
                                <a16:creationId xmlns:a16="http://schemas.microsoft.com/office/drawing/2014/main" id="{BFD47700-4D1D-0440-B807-40F2BBF513DB}"/>
                              </a:ext>
                            </a:extLst>
                          </wps:cNvPr>
                          <wps:cNvSpPr/>
                          <wps:spPr>
                            <a:xfrm>
                              <a:off x="371643" y="711892"/>
                              <a:ext cx="338220" cy="2817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0A92D" id="Group 12" o:spid="_x0000_s1030" style="position:absolute;margin-left:4.6pt;margin-top:1.85pt;width:130.65pt;height:62.1pt;z-index:251659264;mso-width-relative:margin;mso-height-relative:margin" coordorigin=",948" coordsize="19598,98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">
                <v:shape id="TextBox 4" o:spid="_x0000_s1031" type="#_x0000_t202" style="position:absolute;top:7076;width:15881;height:3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" filled="f" stroked="f">
                  <v:textbox>
                    <w:txbxContent>
                      <w:p w14:paraId="2252B5A5" w14:textId="77777777" w:rsidR="001D4F84" w:rsidRPr="005F4DAA" w:rsidRDefault="001D4F84" w:rsidP="001D4F84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F4DA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6" o:spid="_x0000_s1032" type="#_x0000_t202" style="position:absolute;left:3716;top:948;width:15882;height:3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162C3140" w14:textId="77777777" w:rsidR="001D4F84" w:rsidRPr="005F4DAA" w:rsidRDefault="001D4F84" w:rsidP="001D4F84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5F4DA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  <v:group id="Group 4" o:spid="_x0000_s1033" style="position:absolute;top:4259;width:7098;height:5677" coordorigin=",4259" coordsize="7098,56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TextBox 3" o:spid="_x0000_s1034" type="#_x0000_t202" style="position:absolute;top:4259;width:3016;height:36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  <v:textbox>
                      <w:txbxContent>
                        <w:p w14:paraId="59118CC2" w14:textId="77777777" w:rsidR="001D4F84" w:rsidRPr="005F4DAA" w:rsidRDefault="001D4F84" w:rsidP="001D4F84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5F4DAA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rect id="Rectangle 6" o:spid="_x0000_s1035" style="position:absolute;left:3716;top:4259;width:3382;height:2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" filled="f" strokecolor="#1f3763 [1604]" strokeweight="1pt"/>
                  <v:rect id="Rectangle 7" o:spid="_x0000_s1036" style="position:absolute;left:3716;top:7118;width:3382;height:28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" filled="f" strokecolor="#1f3763 [1604]" strokeweight="1pt"/>
                </v:group>
              </v:group>
            </w:pict>
          </mc:Fallback>
        </mc:AlternateContent>
      </w:r>
    </w:p>
    <w:p w14:paraId="45C522EB" w14:textId="77777777" w:rsidR="001D4F84" w:rsidRDefault="001D4F84" w:rsidP="001D4F84"/>
    <w:p w14:paraId="36D96657" w14:textId="77777777" w:rsidR="001D4F84" w:rsidRDefault="001D4F84" w:rsidP="001D4F84"/>
    <w:p w14:paraId="4D37F0B2" w14:textId="77777777" w:rsidR="001D4F84" w:rsidRDefault="001D4F84" w:rsidP="001D4F84"/>
    <w:p w14:paraId="7619B560" w14:textId="77777777" w:rsidR="001D4F84" w:rsidRDefault="001D4F84" w:rsidP="001D4F84">
      <w:r>
        <w:t>Picture 2</w:t>
      </w:r>
    </w:p>
    <w:p w14:paraId="53502679" w14:textId="77777777" w:rsidR="001D4F84" w:rsidRDefault="001D4F84" w:rsidP="001D4F84"/>
    <w:p w14:paraId="44E0E0E0" w14:textId="77777777" w:rsidR="001D4F84" w:rsidRDefault="001D4F84" w:rsidP="001D4F84">
      <w:r>
        <w:t xml:space="preserve">E- Bryan doubled 18 to get 36, then he doubled 36 to get 72, that is the same as doing 18X4, and then he added 18 to get 18X5. </w:t>
      </w:r>
    </w:p>
    <w:p w14:paraId="021FC0F4" w14:textId="77777777" w:rsidR="001D4F84" w:rsidRDefault="001D4F84" w:rsidP="001D4F84"/>
    <w:p w14:paraId="173A005F" w14:textId="67CFFA88" w:rsidR="001D4F84" w:rsidRDefault="001D4F84" w:rsidP="001D4F84">
      <w:r>
        <w:t xml:space="preserve">If you publish my solution, please refer to me as she. Last time, you called me he when you published my solution </w:t>
      </w:r>
      <w:r>
        <w:t>for</w:t>
      </w:r>
      <w:bookmarkStart w:id="0" w:name="_GoBack"/>
      <w:bookmarkEnd w:id="0"/>
      <w:r>
        <w:t xml:space="preserve"> Lots of </w:t>
      </w:r>
      <w:proofErr w:type="spellStart"/>
      <w:r>
        <w:t>Lollies</w:t>
      </w:r>
      <w:proofErr w:type="spellEnd"/>
      <w:r>
        <w:t>. Thank you.</w:t>
      </w:r>
    </w:p>
    <w:p w14:paraId="272D0B0A" w14:textId="77777777" w:rsidR="001D4F84" w:rsidRPr="006F1545" w:rsidRDefault="001D4F84" w:rsidP="001D4F84">
      <w:pPr>
        <w:rPr>
          <w:b/>
        </w:rPr>
      </w:pPr>
    </w:p>
    <w:p w14:paraId="4901F7D5" w14:textId="77777777" w:rsidR="006F58A2" w:rsidRDefault="001D4F84"/>
    <w:sectPr w:rsidR="006F58A2" w:rsidSect="00DC1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84"/>
    <w:rsid w:val="001D4F84"/>
    <w:rsid w:val="00454FA4"/>
    <w:rsid w:val="00C0021D"/>
    <w:rsid w:val="00DC1D0D"/>
    <w:rsid w:val="00D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02B1"/>
  <w14:defaultImageDpi w14:val="32767"/>
  <w15:chartTrackingRefBased/>
  <w15:docId w15:val="{CF6153F7-8EFA-3249-B364-63055CED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4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F8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Mehta-CW, Shilpa 37867</dc:creator>
  <cp:keywords/>
  <dc:description/>
  <cp:lastModifiedBy>Mehta-CW, Shilpa 37867</cp:lastModifiedBy>
  <cp:revision>1</cp:revision>
  <dcterms:created xsi:type="dcterms:W3CDTF">2020-10-12T01:33:00Z</dcterms:created>
  <dcterms:modified xsi:type="dcterms:W3CDTF">2020-10-12T01:34:00Z</dcterms:modified>
</cp:coreProperties>
</file>