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265A" w14:textId="277788BC" w:rsidR="00742B91" w:rsidRDefault="000D0823">
      <w:r w:rsidRPr="000D0823">
        <w:drawing>
          <wp:inline distT="0" distB="0" distL="0" distR="0" wp14:anchorId="6BDFCF9F" wp14:editId="0268B7D1">
            <wp:extent cx="5225143" cy="965604"/>
            <wp:effectExtent l="0" t="0" r="0" b="635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2320" cy="96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C8326" w14:textId="64B95DA3" w:rsidR="000D0823" w:rsidRDefault="000D0823">
      <w:r>
        <w:t>I’m answering the question above.</w:t>
      </w:r>
    </w:p>
    <w:p w14:paraId="364A3059" w14:textId="572DA304" w:rsidR="000D0823" w:rsidRDefault="000D0823"/>
    <w:p w14:paraId="0CD3C4BF" w14:textId="2FC54B72" w:rsidR="000D0823" w:rsidRDefault="000D08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D4EB8" wp14:editId="783F7E01">
                <wp:simplePos x="0" y="0"/>
                <wp:positionH relativeFrom="column">
                  <wp:posOffset>-125186</wp:posOffset>
                </wp:positionH>
                <wp:positionV relativeFrom="paragraph">
                  <wp:posOffset>3779428</wp:posOffset>
                </wp:positionV>
                <wp:extent cx="4038600" cy="1464129"/>
                <wp:effectExtent l="0" t="0" r="1905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464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930D5" w14:textId="1D7CF5F2" w:rsidR="000D0823" w:rsidRDefault="000D0823">
                            <w:r>
                              <w:t>Here, the difference of any 2 numbers is a multiple of 6. In both the hint &amp; the answer, it’s like that.</w:t>
                            </w:r>
                            <w:r w:rsidR="00756C38">
                              <w:t xml:space="preserve"> 6, 12, 30 &amp; 48 are all multiples of 6.</w:t>
                            </w:r>
                          </w:p>
                          <w:p w14:paraId="798C9E16" w14:textId="1F43915E" w:rsidR="00756C38" w:rsidRDefault="00756C38">
                            <w:r>
                              <w:t>They all have a difference of a multiple of 6 when 2 numbers are subtracted with each other (bigger number subtracting a smaller number, not the other way around).</w:t>
                            </w:r>
                          </w:p>
                          <w:p w14:paraId="1A7DFD07" w14:textId="6E60AA84" w:rsidR="00756C38" w:rsidRDefault="00756C38"/>
                          <w:p w14:paraId="0D7A73E8" w14:textId="4F37747E" w:rsidR="00756C38" w:rsidRDefault="00756C38">
                            <w:proofErr w:type="spellStart"/>
                            <w:r>
                              <w:t>Wh</w:t>
                            </w:r>
                            <w:proofErr w:type="spellEnd"/>
                          </w:p>
                          <w:p w14:paraId="07363A54" w14:textId="77777777" w:rsidR="000D0823" w:rsidRDefault="000D0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D4E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.85pt;margin-top:297.6pt;width:318pt;height:1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" fillcolor="white [3201]" strokeweight=".5pt">
                <v:textbox>
                  <w:txbxContent>
                    <w:p w14:paraId="7B3930D5" w14:textId="1D7CF5F2" w:rsidR="000D0823" w:rsidRDefault="000D0823">
                      <w:r>
                        <w:t>Here, the difference of any 2 numbers is a multiple of 6. In both the hint &amp; the answer, it’s like that.</w:t>
                      </w:r>
                      <w:r w:rsidR="00756C38">
                        <w:t xml:space="preserve"> 6, 12, 30 &amp; 48 are all multiples of 6.</w:t>
                      </w:r>
                    </w:p>
                    <w:p w14:paraId="798C9E16" w14:textId="1F43915E" w:rsidR="00756C38" w:rsidRDefault="00756C38">
                      <w:r>
                        <w:t>They all have a difference of a multiple of 6 when 2 numbers are subtracted with each other (bigger number subtracting a smaller number, not the other way around).</w:t>
                      </w:r>
                    </w:p>
                    <w:p w14:paraId="1A7DFD07" w14:textId="6E60AA84" w:rsidR="00756C38" w:rsidRDefault="00756C38"/>
                    <w:p w14:paraId="0D7A73E8" w14:textId="4F37747E" w:rsidR="00756C38" w:rsidRDefault="00756C38">
                      <w:proofErr w:type="spellStart"/>
                      <w:r>
                        <w:t>Wh</w:t>
                      </w:r>
                      <w:proofErr w:type="spellEnd"/>
                    </w:p>
                    <w:p w14:paraId="07363A54" w14:textId="77777777" w:rsidR="000D0823" w:rsidRDefault="000D082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CBA42A" wp14:editId="5F65BEA4">
            <wp:extent cx="4740729" cy="3555809"/>
            <wp:effectExtent l="0" t="0" r="3175" b="6985"/>
            <wp:docPr id="2" name="Picture 2" descr="A white board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oard with writing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638" cy="355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0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23"/>
    <w:rsid w:val="000D0823"/>
    <w:rsid w:val="006A6A6A"/>
    <w:rsid w:val="00756C38"/>
    <w:rsid w:val="0089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2802"/>
  <w15:chartTrackingRefBased/>
  <w15:docId w15:val="{BC350EC3-B90C-449A-9BEA-019AD85C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SG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 Ramasubramanian 10015933</dc:creator>
  <cp:keywords/>
  <dc:description/>
  <cp:lastModifiedBy>Jayanth Ramasubramanian 10015933</cp:lastModifiedBy>
  <cp:revision>1</cp:revision>
  <dcterms:created xsi:type="dcterms:W3CDTF">2022-01-19T05:41:00Z</dcterms:created>
  <dcterms:modified xsi:type="dcterms:W3CDTF">2022-01-19T05:49:00Z</dcterms:modified>
</cp:coreProperties>
</file>