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9029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02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614863" cy="95073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4863" cy="9507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