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C471" w14:textId="0FEFBBF3" w:rsidR="0004554F" w:rsidRDefault="00095C25" w:rsidP="000917ED">
      <w:pPr>
        <w:jc w:val="both"/>
        <w:rPr>
          <w:b/>
          <w:sz w:val="56"/>
          <w:szCs w:val="56"/>
          <w:u w:val="single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8E37E4" wp14:editId="1B091FF2">
                <wp:simplePos x="0" y="0"/>
                <wp:positionH relativeFrom="column">
                  <wp:posOffset>3926840</wp:posOffset>
                </wp:positionH>
                <wp:positionV relativeFrom="paragraph">
                  <wp:posOffset>0</wp:posOffset>
                </wp:positionV>
                <wp:extent cx="2292350" cy="1270000"/>
                <wp:effectExtent l="0" t="0" r="12700" b="107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D95E7" w14:textId="367F39F0" w:rsidR="00095C25" w:rsidRDefault="004E18F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Shriya Balaji</w:t>
                            </w:r>
                          </w:p>
                          <w:p w14:paraId="49DE8C18" w14:textId="63D07CF5" w:rsidR="004E18FF" w:rsidRDefault="00D937D3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International </w:t>
                            </w:r>
                            <w:r w:rsidR="00D721B7">
                              <w:rPr>
                                <w:b/>
                                <w:i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</w:rPr>
                              <w:t>chool Frankfurt</w:t>
                            </w:r>
                          </w:p>
                          <w:p w14:paraId="50569D11" w14:textId="659725F1" w:rsidR="00267CD0" w:rsidRPr="004E18FF" w:rsidRDefault="00267CD0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8E37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9.2pt;margin-top:0;width:180.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daONrAgAAMgUAAA4AAABkcnMvZTJvRG9jLnhtbKxUXU/bMBR9n7T/YPl9pM1gjIoUdSCm&#13;&#10;SQjQYOLZdWwazV+z3Sbdr+fYSdOKIU2a1gf3+t5zv47vzflFpxXZCB8aayo6PZpQIgy3dWOeK/rj&#13;&#10;8frDZ0pCZKZmyhpR0a0I9GL+/t1562aitCurauEJgpgwa11FVzG6WVEEvhKahSPrhIFRWq9ZxNU/&#13;&#10;F7VnLaJrVZSTyaeitb523nIRArRXvZHOc3wpBY93UgYRiaooaov59Plc5rOYn7PZs2du1fChDvYP&#13;&#10;ZWjWGGQdQ12xyMjaN3+E0g33NlgZj7jVhZWy4SI3gXamk1ftPKyYE7kZsBPcyFP4f2H57ebek6bG&#13;&#10;41FimMYbPYouki+2I9CAntaFGVAPDrjYQZ+hgyFAm9rupNfpHw0RAED1dk9visehLcuz8uMJbBzG&#13;&#10;aXk6wS+nKPYBnA/xq7CaJKGiHi+YeWWbmxBTOcDuMCmhMlmZiuxryVLcKtFbvwuJ7lLyHCYPlrhU&#13;&#10;nmwYRqL+2feIoMoAmnxko9ToNX3LS8XRawAnP5HHbfScvOV5kG+E55zWxNFTN8b6v3jL3gF0HPSb&#13;&#10;xNgtu92rLW29xaN52499cPy6Aas3LMR75jHmYB+7G+9wSGXbitpBomRl/e+39AmP6YOVkhZrU9Hw&#13;&#10;a828oER9M5jLs+nxMcLGfDk+OS1x8YeW5aHFrPWlxTuAT1SXxYSPaidKb/UTVnyRssLEDEfuisad&#13;&#10;eBn7bcYngovFIoOwWY7FG/PgeAqdCE4j89g9Me+GwYoYylu7WzA2ez1fPTi5BrdYR3vd9NOXOO55&#13;&#10;HbjHXuahHL4hafEP7xm1/9TNXwAAAP//AwBQSwMEFAAGAAgAAAAhAIc1wNnhAAAADgEAAA8AAABk&#13;&#10;cnMvZG93bnJldi54bWxMT01PwzAMvSPxHyIjcWNpEeq2ru6EQFRIiMMGE9e0MU2hSbom27p/jznB&#13;&#10;xdLzs99HsZ5sL440hs47hHSWgCDXeN25FuH97elmASJE5bTqvSOEMwVYl5cXhcq1P7kNHbexFSzi&#13;&#10;Qq4QTIxDLmVoDFkVZn4gx9ynH62KDMdW6lGdWNz28jZJMmlV59jBqIEeDDXf24NFqFS2/3ptX6pq&#13;&#10;ft7X5vkjJbvbIV5fTY8rHvcrEJGm+PcBvx04P5QcrPYHp4PoEbJ0ccenCFyL6eV8ybBGYGveyLKQ&#13;&#10;/2uUPwAAAP//AwBQSwECLQAUAAYACAAAACEAWiKTo/8AAADlAQAAEwAAAAAAAAAAAAAAAAAAAAAA&#13;&#10;W0NvbnRlbnRfVHlwZXNdLnhtbFBLAQItABQABgAIAAAAIQCnSs841wAAAJYBAAALAAAAAAAAAAAA&#13;&#10;AAAAADABAABfcmVscy8ucmVsc1BLAQItABQABgAIAAAAIQBS3WjjawIAADIFAAAOAAAAAAAAAAAA&#13;&#10;AAAAADACAABkcnMvZTJvRG9jLnhtbFBLAQItABQABgAIAAAAIQCHNcDZ4QAAAA4BAAAPAAAAAAAA&#13;&#10;AAAAAAAAAMcEAABkcnMvZG93bnJldi54bWxQSwUGAAAAAAQABADzAAAA1QUAAAAA&#13;&#10;" fillcolor="white [3201]" strokecolor="black [3200]" strokeweight="1pt">
                <v:textbox style="mso-fit-shape-to-text:t">
                  <w:txbxContent>
                    <w:p w14:paraId="67CD95E7" w14:textId="367F39F0" w:rsidR="00095C25" w:rsidRDefault="004E18F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Shriya Balaji</w:t>
                      </w:r>
                    </w:p>
                    <w:p w14:paraId="49DE8C18" w14:textId="63D07CF5" w:rsidR="004E18FF" w:rsidRDefault="00D937D3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International </w:t>
                      </w:r>
                      <w:r w:rsidR="00D721B7">
                        <w:rPr>
                          <w:b/>
                          <w:i/>
                        </w:rPr>
                        <w:t>S</w:t>
                      </w:r>
                      <w:r>
                        <w:rPr>
                          <w:b/>
                          <w:i/>
                        </w:rPr>
                        <w:t>chool Frankfurt</w:t>
                      </w:r>
                    </w:p>
                    <w:p w14:paraId="50569D11" w14:textId="659725F1" w:rsidR="00267CD0" w:rsidRPr="004E18FF" w:rsidRDefault="00267CD0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Germany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40E" w:rsidRPr="007C240E">
        <w:rPr>
          <w:b/>
          <w:sz w:val="56"/>
          <w:szCs w:val="56"/>
          <w:u w:val="single"/>
        </w:rPr>
        <w:t>Remainders</w:t>
      </w:r>
    </w:p>
    <w:p w14:paraId="1B1B9396" w14:textId="0407FAE9" w:rsidR="007C240E" w:rsidRPr="007C240E" w:rsidRDefault="007C240E" w:rsidP="000917ED">
      <w:pPr>
        <w:jc w:val="both"/>
      </w:pPr>
    </w:p>
    <w:p w14:paraId="053E2AC6" w14:textId="38EBB675" w:rsidR="007C240E" w:rsidRDefault="00A415FA" w:rsidP="000917ED">
      <w:pPr>
        <w:rPr>
          <w:rStyle w:val="Strong"/>
          <w:rFonts w:ascii="Verdana" w:eastAsia="Times New Roman" w:hAnsi="Verdana"/>
          <w:color w:val="000000"/>
          <w:sz w:val="27"/>
          <w:szCs w:val="27"/>
        </w:rPr>
      </w:pPr>
      <w:r>
        <w:rPr>
          <w:rFonts w:ascii="Verdana" w:eastAsia="Times New Roman" w:hAnsi="Verdana"/>
          <w:color w:val="000000"/>
          <w:sz w:val="27"/>
          <w:szCs w:val="27"/>
        </w:rPr>
        <w:t>I'm thinking of a number.</w:t>
      </w:r>
      <w:r>
        <w:rPr>
          <w:rFonts w:ascii="Verdana" w:eastAsia="Times New Roman" w:hAnsi="Verdana"/>
          <w:color w:val="000000"/>
          <w:sz w:val="27"/>
          <w:szCs w:val="27"/>
        </w:rPr>
        <w:br/>
        <w:t>My number is both a multiple of </w:t>
      </w:r>
      <w:r>
        <w:rPr>
          <w:rStyle w:val="mn"/>
          <w:rFonts w:ascii="MathJax_Main" w:eastAsia="Times New Roman" w:hAnsi="MathJax_Main"/>
          <w:color w:val="000000"/>
          <w:sz w:val="29"/>
          <w:szCs w:val="29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7"/>
          <w:szCs w:val="27"/>
        </w:rPr>
        <w:t> and a multiple of </w:t>
      </w:r>
      <w:r>
        <w:rPr>
          <w:rStyle w:val="mn"/>
          <w:rFonts w:ascii="MathJax_Main" w:eastAsia="Times New Roman" w:hAnsi="MathJax_Main"/>
          <w:color w:val="000000"/>
          <w:sz w:val="29"/>
          <w:szCs w:val="29"/>
          <w:bdr w:val="none" w:sz="0" w:space="0" w:color="auto" w:frame="1"/>
        </w:rPr>
        <w:t>6</w:t>
      </w:r>
      <w:r>
        <w:rPr>
          <w:rFonts w:ascii="Verdana" w:eastAsia="Times New Roman" w:hAnsi="Verdana"/>
          <w:color w:val="000000"/>
          <w:sz w:val="27"/>
          <w:szCs w:val="27"/>
        </w:rPr>
        <w:t>.</w:t>
      </w:r>
      <w:r>
        <w:rPr>
          <w:rFonts w:ascii="Verdana" w:eastAsia="Times New Roman" w:hAnsi="Verdana"/>
          <w:color w:val="000000"/>
          <w:sz w:val="27"/>
          <w:szCs w:val="27"/>
        </w:rPr>
        <w:br/>
      </w:r>
      <w:r>
        <w:rPr>
          <w:rStyle w:val="Strong"/>
          <w:rFonts w:ascii="Verdana" w:eastAsia="Times New Roman" w:hAnsi="Verdana"/>
          <w:color w:val="000000"/>
          <w:sz w:val="27"/>
          <w:szCs w:val="27"/>
        </w:rPr>
        <w:t>What could my number be?</w:t>
      </w:r>
      <w:r>
        <w:rPr>
          <w:rFonts w:ascii="Verdana" w:eastAsia="Times New Roman" w:hAnsi="Verdana"/>
          <w:b/>
          <w:bCs/>
          <w:color w:val="000000"/>
          <w:sz w:val="27"/>
          <w:szCs w:val="27"/>
        </w:rPr>
        <w:br/>
      </w:r>
      <w:r>
        <w:rPr>
          <w:rStyle w:val="Strong"/>
          <w:rFonts w:ascii="Verdana" w:eastAsia="Times New Roman" w:hAnsi="Verdana"/>
          <w:color w:val="000000"/>
          <w:sz w:val="27"/>
          <w:szCs w:val="27"/>
        </w:rPr>
        <w:t>What else could it be?</w:t>
      </w:r>
      <w:r>
        <w:rPr>
          <w:rFonts w:ascii="Verdana" w:eastAsia="Times New Roman" w:hAnsi="Verdana"/>
          <w:b/>
          <w:bCs/>
          <w:color w:val="000000"/>
          <w:sz w:val="27"/>
          <w:szCs w:val="27"/>
        </w:rPr>
        <w:br/>
      </w:r>
      <w:r>
        <w:rPr>
          <w:rStyle w:val="Strong"/>
          <w:rFonts w:ascii="Verdana" w:eastAsia="Times New Roman" w:hAnsi="Verdana"/>
          <w:color w:val="000000"/>
          <w:sz w:val="27"/>
          <w:szCs w:val="27"/>
        </w:rPr>
        <w:t>What is the smallest number it could be?</w:t>
      </w:r>
    </w:p>
    <w:p w14:paraId="09D48FB4" w14:textId="77777777" w:rsidR="006E4162" w:rsidRDefault="00D231F5" w:rsidP="000917ED">
      <w:pPr>
        <w:rPr>
          <w:rFonts w:ascii="Century" w:hAnsi="Century"/>
        </w:rPr>
      </w:pPr>
      <w:r>
        <w:rPr>
          <w:rFonts w:ascii="Century" w:hAnsi="Century"/>
        </w:rPr>
        <w:t xml:space="preserve">Your number </w:t>
      </w:r>
      <w:r w:rsidR="00D5423C">
        <w:rPr>
          <w:rFonts w:ascii="Century" w:hAnsi="Century"/>
        </w:rPr>
        <w:t xml:space="preserve">could be 60. </w:t>
      </w:r>
    </w:p>
    <w:p w14:paraId="45C374A7" w14:textId="5C176D9A" w:rsidR="00A415FA" w:rsidRDefault="00D5423C" w:rsidP="000917ED">
      <w:pPr>
        <w:rPr>
          <w:rFonts w:ascii="Century" w:hAnsi="Century"/>
        </w:rPr>
      </w:pPr>
      <w:r>
        <w:rPr>
          <w:rFonts w:ascii="Century" w:hAnsi="Century"/>
        </w:rPr>
        <w:t xml:space="preserve">It </w:t>
      </w:r>
      <w:r w:rsidR="00E54976">
        <w:rPr>
          <w:rFonts w:ascii="Century" w:hAnsi="Century"/>
        </w:rPr>
        <w:t>could</w:t>
      </w:r>
      <w:r>
        <w:rPr>
          <w:rFonts w:ascii="Century" w:hAnsi="Century"/>
        </w:rPr>
        <w:t xml:space="preserve"> also be</w:t>
      </w:r>
      <w:r w:rsidR="00587428">
        <w:rPr>
          <w:rFonts w:ascii="Century" w:hAnsi="Century"/>
        </w:rPr>
        <w:t xml:space="preserve"> </w:t>
      </w:r>
      <w:r w:rsidR="00EB1CE4">
        <w:rPr>
          <w:rFonts w:ascii="Century" w:hAnsi="Century"/>
        </w:rPr>
        <w:t>90, 120, 150</w:t>
      </w:r>
      <w:r w:rsidR="00587428">
        <w:rPr>
          <w:rFonts w:ascii="Century" w:hAnsi="Century"/>
        </w:rPr>
        <w:t xml:space="preserve">, </w:t>
      </w:r>
      <w:r w:rsidR="00EB1CE4">
        <w:rPr>
          <w:rFonts w:ascii="Century" w:hAnsi="Century"/>
        </w:rPr>
        <w:t>180</w:t>
      </w:r>
      <w:r w:rsidR="00587428">
        <w:rPr>
          <w:rFonts w:ascii="Century" w:hAnsi="Century"/>
        </w:rPr>
        <w:t>, 210</w:t>
      </w:r>
      <w:r w:rsidR="00222776">
        <w:rPr>
          <w:rFonts w:ascii="Century" w:hAnsi="Century"/>
        </w:rPr>
        <w:t xml:space="preserve"> or 240. </w:t>
      </w:r>
    </w:p>
    <w:p w14:paraId="2660649A" w14:textId="07ACEE85" w:rsidR="00222776" w:rsidRDefault="00222776" w:rsidP="000917ED">
      <w:pPr>
        <w:rPr>
          <w:rFonts w:ascii="Century" w:hAnsi="Century"/>
        </w:rPr>
      </w:pPr>
      <w:r>
        <w:rPr>
          <w:rFonts w:ascii="Century" w:hAnsi="Century"/>
        </w:rPr>
        <w:t xml:space="preserve">The smallest number it </w:t>
      </w:r>
      <w:r w:rsidR="00E54976">
        <w:rPr>
          <w:rFonts w:ascii="Century" w:hAnsi="Century"/>
        </w:rPr>
        <w:t>could</w:t>
      </w:r>
      <w:r>
        <w:rPr>
          <w:rFonts w:ascii="Century" w:hAnsi="Century"/>
        </w:rPr>
        <w:t xml:space="preserve"> be is </w:t>
      </w:r>
      <w:r w:rsidR="00E54976">
        <w:rPr>
          <w:rFonts w:ascii="Century" w:hAnsi="Century"/>
        </w:rPr>
        <w:t>30.</w:t>
      </w:r>
    </w:p>
    <w:p w14:paraId="600C3013" w14:textId="77777777" w:rsidR="004407FD" w:rsidRDefault="004407FD" w:rsidP="000917ED">
      <w:pP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</w:pPr>
    </w:p>
    <w:p w14:paraId="51795FDC" w14:textId="54AD4662" w:rsidR="00E813D3" w:rsidRDefault="00E813D3" w:rsidP="000917ED">
      <w:pPr>
        <w:rPr>
          <w:rFonts w:ascii="Verdana" w:eastAsia="Times New Roman" w:hAnsi="Verdana"/>
          <w:b/>
          <w:color w:val="000000"/>
          <w:sz w:val="25"/>
          <w:szCs w:val="25"/>
          <w:shd w:val="clear" w:color="auto" w:fill="FFFFFF"/>
        </w:rPr>
      </w:pP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I'm thinking of a number.</w:t>
      </w:r>
      <w:r>
        <w:rPr>
          <w:rFonts w:ascii="Verdana" w:eastAsia="Times New Roman" w:hAnsi="Verdana"/>
          <w:color w:val="000000"/>
          <w:sz w:val="25"/>
          <w:szCs w:val="25"/>
        </w:rPr>
        <w:br/>
      </w: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My number is a multiple of </w:t>
      </w:r>
      <w:r>
        <w:rPr>
          <w:rStyle w:val="FooterChar"/>
          <w:rFonts w:ascii="MathJax_Main" w:eastAsia="Times New Roman" w:hAnsi="MathJax_Main"/>
          <w:color w:val="000000"/>
          <w:sz w:val="31"/>
          <w:szCs w:val="31"/>
          <w:bdr w:val="none" w:sz="0" w:space="0" w:color="auto" w:frame="1"/>
          <w:shd w:val="clear" w:color="auto" w:fill="FFFFFF"/>
        </w:rPr>
        <w:t>4</w:t>
      </w: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, </w:t>
      </w:r>
      <w:r>
        <w:rPr>
          <w:rStyle w:val="FooterChar"/>
          <w:rFonts w:ascii="MathJax_Main" w:eastAsia="Times New Roman" w:hAnsi="MathJax_Main"/>
          <w:color w:val="000000"/>
          <w:sz w:val="31"/>
          <w:szCs w:val="31"/>
          <w:bdr w:val="none" w:sz="0" w:space="0" w:color="auto" w:frame="1"/>
          <w:shd w:val="clear" w:color="auto" w:fill="FFFFFF"/>
        </w:rPr>
        <w:t>5</w:t>
      </w: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 and </w:t>
      </w:r>
      <w:r>
        <w:rPr>
          <w:rStyle w:val="FooterChar"/>
          <w:rFonts w:ascii="MathJax_Main" w:eastAsia="Times New Roman" w:hAnsi="MathJax_Main"/>
          <w:color w:val="000000"/>
          <w:sz w:val="31"/>
          <w:szCs w:val="31"/>
          <w:bdr w:val="none" w:sz="0" w:space="0" w:color="auto" w:frame="1"/>
          <w:shd w:val="clear" w:color="auto" w:fill="FFFFFF"/>
        </w:rPr>
        <w:t>6</w:t>
      </w: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.</w:t>
      </w:r>
      <w:r>
        <w:rPr>
          <w:rFonts w:ascii="Verdana" w:eastAsia="Times New Roman" w:hAnsi="Verdana"/>
          <w:color w:val="000000"/>
          <w:sz w:val="25"/>
          <w:szCs w:val="25"/>
        </w:rPr>
        <w:br/>
      </w:r>
      <w:r w:rsidRPr="00900B22">
        <w:rPr>
          <w:rFonts w:ascii="Verdana" w:eastAsia="Times New Roman" w:hAnsi="Verdana"/>
          <w:b/>
          <w:color w:val="000000"/>
          <w:sz w:val="25"/>
          <w:szCs w:val="25"/>
          <w:shd w:val="clear" w:color="auto" w:fill="FFFFFF"/>
        </w:rPr>
        <w:t>What could my number be?</w:t>
      </w:r>
      <w:r w:rsidRPr="00900B22">
        <w:rPr>
          <w:rFonts w:ascii="Verdana" w:eastAsia="Times New Roman" w:hAnsi="Verdana"/>
          <w:b/>
          <w:bCs/>
          <w:color w:val="000000"/>
          <w:sz w:val="25"/>
          <w:szCs w:val="25"/>
          <w:shd w:val="clear" w:color="auto" w:fill="FFFFFF"/>
        </w:rPr>
        <w:br/>
      </w:r>
      <w:r w:rsidRPr="00900B22">
        <w:rPr>
          <w:rFonts w:ascii="Verdana" w:eastAsia="Times New Roman" w:hAnsi="Verdana"/>
          <w:b/>
          <w:color w:val="000000"/>
          <w:sz w:val="25"/>
          <w:szCs w:val="25"/>
          <w:shd w:val="clear" w:color="auto" w:fill="FFFFFF"/>
        </w:rPr>
        <w:t>What else could it be?</w:t>
      </w:r>
      <w:r w:rsidRPr="00900B22">
        <w:rPr>
          <w:rFonts w:ascii="Verdana" w:eastAsia="Times New Roman" w:hAnsi="Verdana"/>
          <w:b/>
          <w:bCs/>
          <w:color w:val="000000"/>
          <w:sz w:val="25"/>
          <w:szCs w:val="25"/>
          <w:shd w:val="clear" w:color="auto" w:fill="FFFFFF"/>
        </w:rPr>
        <w:br/>
      </w:r>
      <w:r w:rsidRPr="00900B22">
        <w:rPr>
          <w:rFonts w:ascii="Verdana" w:eastAsia="Times New Roman" w:hAnsi="Verdana"/>
          <w:b/>
          <w:color w:val="000000"/>
          <w:sz w:val="25"/>
          <w:szCs w:val="25"/>
          <w:shd w:val="clear" w:color="auto" w:fill="FFFFFF"/>
        </w:rPr>
        <w:t>What is the smallest number it could be?</w:t>
      </w:r>
    </w:p>
    <w:p w14:paraId="7D8A9D40" w14:textId="7A25FE75" w:rsidR="00B07E64" w:rsidRDefault="00900B22" w:rsidP="000917ED">
      <w:pPr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</w:pPr>
      <w:r w:rsidRPr="00F7635E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 xml:space="preserve">Your number </w:t>
      </w:r>
      <w:r w:rsidR="00F7635E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>cou</w:t>
      </w:r>
      <w:r w:rsidRPr="00F7635E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>ld be</w:t>
      </w:r>
      <w:r w:rsidR="00F7635E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 xml:space="preserve"> </w:t>
      </w:r>
      <w:r w:rsidR="005D502F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 xml:space="preserve">120. </w:t>
      </w:r>
    </w:p>
    <w:p w14:paraId="7BEA1DCD" w14:textId="483B6F81" w:rsidR="00900B22" w:rsidRDefault="005D502F" w:rsidP="000917ED">
      <w:pPr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</w:pPr>
      <w:r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 xml:space="preserve">It could also be </w:t>
      </w:r>
      <w:r w:rsidR="002F1A46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 xml:space="preserve">180, 240, </w:t>
      </w:r>
      <w:r w:rsidR="0048631F"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>300, 360 or 420.</w:t>
      </w:r>
    </w:p>
    <w:p w14:paraId="2150483C" w14:textId="743FA21F" w:rsidR="0048631F" w:rsidRPr="00F7635E" w:rsidRDefault="00B44776" w:rsidP="000917ED">
      <w:pPr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</w:pPr>
      <w:r>
        <w:rPr>
          <w:rFonts w:ascii="Century" w:eastAsia="Times New Roman" w:hAnsi="Century"/>
          <w:color w:val="000000"/>
          <w:sz w:val="25"/>
          <w:szCs w:val="25"/>
          <w:shd w:val="clear" w:color="auto" w:fill="FFFFFF"/>
        </w:rPr>
        <w:t>The smallest number it could be is 60.</w:t>
      </w:r>
    </w:p>
    <w:p w14:paraId="600A9900" w14:textId="77777777" w:rsidR="00DD11EE" w:rsidRDefault="00DD11EE" w:rsidP="000917ED">
      <w:pP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</w:pPr>
    </w:p>
    <w:p w14:paraId="5FFF782A" w14:textId="4E9D2284" w:rsidR="00544512" w:rsidRDefault="00544512" w:rsidP="000917ED">
      <w:pPr>
        <w:shd w:val="clear" w:color="auto" w:fill="FFFFFF"/>
        <w:spacing w:after="0"/>
        <w:divId w:val="169487763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I'm thinking of a number that is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1</w:t>
      </w:r>
      <w:r>
        <w:rPr>
          <w:rFonts w:ascii="Verdana" w:hAnsi="Verdana"/>
          <w:color w:val="000000"/>
          <w:sz w:val="25"/>
          <w:szCs w:val="25"/>
        </w:rPr>
        <w:t> more than a multiple of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7</w:t>
      </w:r>
      <w:r>
        <w:rPr>
          <w:rFonts w:ascii="Verdana" w:hAnsi="Verdana"/>
          <w:color w:val="000000"/>
          <w:sz w:val="25"/>
          <w:szCs w:val="25"/>
        </w:rPr>
        <w:t>.</w:t>
      </w:r>
      <w:r>
        <w:rPr>
          <w:rFonts w:ascii="Verdana" w:hAnsi="Verdana"/>
          <w:color w:val="000000"/>
          <w:sz w:val="25"/>
          <w:szCs w:val="25"/>
        </w:rPr>
        <w:br/>
        <w:t>My friend is thinking of a number that is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1</w:t>
      </w:r>
      <w:r>
        <w:rPr>
          <w:rFonts w:ascii="Verdana" w:hAnsi="Verdana"/>
          <w:color w:val="000000"/>
          <w:sz w:val="25"/>
          <w:szCs w:val="25"/>
        </w:rPr>
        <w:t> more than a multiple of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4</w:t>
      </w:r>
      <w:r>
        <w:rPr>
          <w:rFonts w:ascii="Verdana" w:hAnsi="Verdana"/>
          <w:color w:val="000000"/>
          <w:sz w:val="25"/>
          <w:szCs w:val="25"/>
        </w:rPr>
        <w:t>.</w:t>
      </w:r>
      <w:r>
        <w:rPr>
          <w:rFonts w:ascii="Verdana" w:hAnsi="Verdana"/>
          <w:color w:val="000000"/>
          <w:sz w:val="25"/>
          <w:szCs w:val="25"/>
        </w:rPr>
        <w:br/>
      </w:r>
      <w:r w:rsidRPr="004D2EAC">
        <w:rPr>
          <w:rFonts w:ascii="Verdana" w:hAnsi="Verdana"/>
          <w:b/>
          <w:color w:val="000000"/>
          <w:sz w:val="25"/>
          <w:szCs w:val="25"/>
        </w:rPr>
        <w:t>Could we be thinking of the same number?</w:t>
      </w:r>
    </w:p>
    <w:p w14:paraId="617C75F0" w14:textId="28D2FD32" w:rsidR="005241F8" w:rsidRDefault="00BD08B6" w:rsidP="000917ED">
      <w:pPr>
        <w:shd w:val="clear" w:color="auto" w:fill="FFFFFF"/>
        <w:spacing w:after="0"/>
        <w:divId w:val="169487763"/>
        <w:rPr>
          <w:rFonts w:ascii="Century" w:hAnsi="Century"/>
          <w:color w:val="000000"/>
        </w:rPr>
      </w:pPr>
      <w:r w:rsidRPr="00BD08B6">
        <w:rPr>
          <w:rFonts w:ascii="Century" w:hAnsi="Century"/>
          <w:color w:val="000000"/>
        </w:rPr>
        <w:t>Yes</w:t>
      </w:r>
      <w:r w:rsidR="0006723B" w:rsidRPr="00BD08B6">
        <w:rPr>
          <w:rFonts w:ascii="Century" w:hAnsi="Century"/>
          <w:color w:val="000000"/>
        </w:rPr>
        <w:t xml:space="preserve">, you could have been </w:t>
      </w:r>
      <w:r w:rsidR="004C6417" w:rsidRPr="00BD08B6">
        <w:rPr>
          <w:rFonts w:ascii="Century" w:hAnsi="Century"/>
          <w:color w:val="000000"/>
        </w:rPr>
        <w:t>thin</w:t>
      </w:r>
      <w:r w:rsidR="0006723B" w:rsidRPr="00BD08B6">
        <w:rPr>
          <w:rFonts w:ascii="Century" w:hAnsi="Century"/>
          <w:color w:val="000000"/>
        </w:rPr>
        <w:t>king of the same</w:t>
      </w:r>
      <w:r w:rsidR="004C6417" w:rsidRPr="00BD08B6">
        <w:rPr>
          <w:rFonts w:ascii="Century" w:hAnsi="Century"/>
          <w:color w:val="000000"/>
        </w:rPr>
        <w:t xml:space="preserve"> number because </w:t>
      </w:r>
      <w:r w:rsidR="00840380" w:rsidRPr="00BD08B6">
        <w:rPr>
          <w:rFonts w:ascii="Century" w:hAnsi="Century"/>
          <w:color w:val="000000"/>
        </w:rPr>
        <w:t>4×7=28</w:t>
      </w:r>
      <w:r w:rsidR="004D2EAC" w:rsidRPr="00BD08B6">
        <w:rPr>
          <w:rFonts w:ascii="Century" w:hAnsi="Century"/>
          <w:color w:val="000000"/>
        </w:rPr>
        <w:t>.</w:t>
      </w:r>
      <w:r w:rsidR="00840380" w:rsidRPr="00BD08B6">
        <w:rPr>
          <w:rFonts w:ascii="Century" w:hAnsi="Century"/>
          <w:color w:val="000000"/>
        </w:rPr>
        <w:t xml:space="preserve"> </w:t>
      </w:r>
      <w:r w:rsidR="004D2EAC" w:rsidRPr="00BD08B6">
        <w:rPr>
          <w:rFonts w:ascii="Century" w:hAnsi="Century"/>
          <w:color w:val="000000"/>
        </w:rPr>
        <w:t>If you had been thinking of the same number</w:t>
      </w:r>
      <w:r>
        <w:rPr>
          <w:rFonts w:ascii="Century" w:hAnsi="Century"/>
          <w:color w:val="000000"/>
        </w:rPr>
        <w:t xml:space="preserve">, your number </w:t>
      </w:r>
      <w:r w:rsidR="005241F8">
        <w:rPr>
          <w:rFonts w:ascii="Century" w:hAnsi="Century"/>
          <w:color w:val="000000"/>
        </w:rPr>
        <w:t xml:space="preserve">could have been </w:t>
      </w:r>
      <w:r w:rsidR="00E92202">
        <w:rPr>
          <w:rFonts w:ascii="Century" w:hAnsi="Century"/>
          <w:color w:val="000000"/>
        </w:rPr>
        <w:t xml:space="preserve">29, 57, 85, </w:t>
      </w:r>
      <w:r w:rsidR="00B258EC">
        <w:rPr>
          <w:rFonts w:ascii="Century" w:hAnsi="Century"/>
          <w:color w:val="000000"/>
        </w:rPr>
        <w:t>113, or 141.</w:t>
      </w:r>
    </w:p>
    <w:p w14:paraId="70E2B96A" w14:textId="77777777" w:rsidR="00BB5282" w:rsidRDefault="00BB5282" w:rsidP="000917ED">
      <w:pPr>
        <w:shd w:val="clear" w:color="auto" w:fill="FFFFFF"/>
        <w:spacing w:after="0"/>
        <w:divId w:val="169487763"/>
        <w:rPr>
          <w:rFonts w:ascii="Verdana" w:hAnsi="Verdana"/>
          <w:color w:val="000000"/>
          <w:sz w:val="25"/>
          <w:szCs w:val="25"/>
        </w:rPr>
      </w:pPr>
    </w:p>
    <w:p w14:paraId="66B1C231" w14:textId="126CBADA" w:rsidR="00544512" w:rsidRDefault="00544512" w:rsidP="000917ED">
      <w:pPr>
        <w:shd w:val="clear" w:color="auto" w:fill="FFFFFF"/>
        <w:spacing w:after="0"/>
        <w:divId w:val="169487763"/>
        <w:rPr>
          <w:rFonts w:ascii="Verdana" w:hAnsi="Verdana"/>
          <w:b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I'm thinking of a number that is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3</w:t>
      </w:r>
      <w:r>
        <w:rPr>
          <w:rFonts w:ascii="Verdana" w:hAnsi="Verdana"/>
          <w:color w:val="000000"/>
          <w:sz w:val="25"/>
          <w:szCs w:val="25"/>
        </w:rPr>
        <w:t> more than a multiple of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5</w:t>
      </w:r>
      <w:r>
        <w:rPr>
          <w:rFonts w:ascii="Verdana" w:hAnsi="Verdana"/>
          <w:color w:val="000000"/>
          <w:sz w:val="25"/>
          <w:szCs w:val="25"/>
        </w:rPr>
        <w:t>.</w:t>
      </w:r>
      <w:r>
        <w:rPr>
          <w:rFonts w:ascii="Verdana" w:hAnsi="Verdana"/>
          <w:color w:val="000000"/>
          <w:sz w:val="25"/>
          <w:szCs w:val="25"/>
        </w:rPr>
        <w:br/>
        <w:t>My friend is thinking of a number that is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8</w:t>
      </w:r>
      <w:r>
        <w:rPr>
          <w:rFonts w:ascii="Verdana" w:hAnsi="Verdana"/>
          <w:color w:val="000000"/>
          <w:sz w:val="25"/>
          <w:szCs w:val="25"/>
        </w:rPr>
        <w:t> more than a multiple of </w:t>
      </w:r>
      <w:r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10</w:t>
      </w:r>
      <w:r>
        <w:rPr>
          <w:rFonts w:ascii="Verdana" w:hAnsi="Verdana"/>
          <w:color w:val="000000"/>
          <w:sz w:val="25"/>
          <w:szCs w:val="25"/>
        </w:rPr>
        <w:t>.</w:t>
      </w:r>
      <w:r>
        <w:rPr>
          <w:rFonts w:ascii="Verdana" w:hAnsi="Verdana"/>
          <w:color w:val="000000"/>
          <w:sz w:val="25"/>
          <w:szCs w:val="25"/>
        </w:rPr>
        <w:br/>
      </w:r>
      <w:r w:rsidRPr="00C92343">
        <w:rPr>
          <w:rFonts w:ascii="Verdana" w:hAnsi="Verdana"/>
          <w:b/>
          <w:color w:val="000000"/>
          <w:sz w:val="25"/>
          <w:szCs w:val="25"/>
        </w:rPr>
        <w:t>Could we be thinking of the same number?</w:t>
      </w:r>
    </w:p>
    <w:p w14:paraId="7048F131" w14:textId="7EB8D45C" w:rsidR="00C92343" w:rsidRPr="007D4CE1" w:rsidRDefault="007D4CE1" w:rsidP="000917ED">
      <w:pPr>
        <w:shd w:val="clear" w:color="auto" w:fill="FFFFFF"/>
        <w:spacing w:after="0"/>
        <w:divId w:val="169487763"/>
        <w:rPr>
          <w:rFonts w:ascii="Century" w:hAnsi="Century"/>
          <w:color w:val="000000"/>
        </w:rPr>
      </w:pPr>
      <w:r>
        <w:rPr>
          <w:rFonts w:ascii="Century" w:hAnsi="Century"/>
          <w:color w:val="000000"/>
        </w:rPr>
        <w:t xml:space="preserve">Yes, you could have been thinking of the same number because </w:t>
      </w:r>
      <w:r w:rsidR="002E4AB0">
        <w:rPr>
          <w:rFonts w:ascii="Century" w:hAnsi="Century"/>
          <w:color w:val="000000"/>
        </w:rPr>
        <w:t xml:space="preserve">8=5+3. </w:t>
      </w:r>
      <w:r w:rsidR="007556DE">
        <w:rPr>
          <w:rFonts w:ascii="Century" w:hAnsi="Century"/>
          <w:color w:val="000000"/>
        </w:rPr>
        <w:t xml:space="preserve">If your numbers were the same, you number could have been </w:t>
      </w:r>
      <w:r w:rsidR="004A0D72">
        <w:rPr>
          <w:rFonts w:ascii="Century" w:hAnsi="Century"/>
          <w:color w:val="000000"/>
        </w:rPr>
        <w:t>any number that ends with eight, except for 8</w:t>
      </w:r>
      <w:r w:rsidR="009A130D">
        <w:rPr>
          <w:rFonts w:ascii="Century" w:hAnsi="Century"/>
          <w:color w:val="000000"/>
        </w:rPr>
        <w:t>.</w:t>
      </w:r>
    </w:p>
    <w:p w14:paraId="5BC43D33" w14:textId="77777777" w:rsidR="00C92343" w:rsidRDefault="00C92343" w:rsidP="000917ED">
      <w:pPr>
        <w:shd w:val="clear" w:color="auto" w:fill="FFFFFF"/>
        <w:spacing w:after="0"/>
        <w:divId w:val="169487763"/>
        <w:rPr>
          <w:rFonts w:ascii="Verdana" w:hAnsi="Verdana"/>
          <w:color w:val="000000"/>
          <w:sz w:val="25"/>
          <w:szCs w:val="25"/>
        </w:rPr>
      </w:pPr>
    </w:p>
    <w:p w14:paraId="4C73B0F6" w14:textId="5D51CBB2" w:rsidR="00544512" w:rsidRDefault="00DC0B84" w:rsidP="000917ED">
      <w:pPr>
        <w:shd w:val="clear" w:color="auto" w:fill="FFFFFF"/>
        <w:spacing w:after="0"/>
        <w:divId w:val="169487763"/>
        <w:rPr>
          <w:rFonts w:ascii="Verdana" w:hAnsi="Verdana"/>
          <w:b/>
          <w:color w:val="000000"/>
          <w:sz w:val="25"/>
          <w:szCs w:val="25"/>
        </w:rPr>
      </w:pPr>
      <w:r>
        <w:rPr>
          <w:rFonts w:ascii="Verdana" w:hAnsi="Verdana"/>
          <w:noProof/>
          <w:color w:val="000000"/>
          <w:sz w:val="25"/>
          <w:szCs w:val="25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9F552" wp14:editId="31354629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2014855" cy="885825"/>
                <wp:effectExtent l="0" t="0" r="2349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88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D0E1D" w14:textId="0B52B184" w:rsidR="00A84950" w:rsidRDefault="00CE2D20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Shriya Balaji</w:t>
                            </w:r>
                          </w:p>
                          <w:p w14:paraId="7E70C4C1" w14:textId="37F3BA53" w:rsidR="00CE2D20" w:rsidRDefault="00CE2D20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International School Frankfurt</w:t>
                            </w:r>
                          </w:p>
                          <w:p w14:paraId="1C3FDBFE" w14:textId="76FD7961" w:rsidR="00267CD0" w:rsidRPr="00CE2D20" w:rsidRDefault="00634FC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F552" id="Text Box 2" o:spid="_x0000_s1027" type="#_x0000_t202" style="position:absolute;margin-left:348pt;margin-top:0;width:158.6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HH9JrAgAAOAUAAA4AAABkcnMvZTJvRG9jLnhtbKxU32vbMBB+H+x/EHpfnYRky0KdkrV0&#13;&#10;DEpb2o4+K7LUmEk6TbrEzv76nWTHCV1hMPYin3Tf/f7O5xetNWynQqzBlXx8NuJMOQlV7V5K/v3p&#13;&#10;+sOcs4jCVcKAUyXfq8gvlu/fnTd+oSawAVOpwMiJi4vGl3yD6BdFEeVGWRHPwCtHSg3BCqRreCmq&#13;&#10;IBrybk0xGY0+Fg2EygeQKkZ6veqUfJn9a60k3mkdFTJTcsoN8xnyuc5nsTwXi5cg/KaWfR7iH9Kw&#13;&#10;onYUdXB1JVCwbaj/cGVrGSCCxjMJtgCta6lyEVTOePSqnMeN8CoXQ92JfuhT/H9u5e3uPrC6KvmE&#13;&#10;MycszehJtci+QMvohdrT+Lgg1KMnHLb0TnMeFJFeU9mtDjZ9qSBGAGr1/tje5E/SK1U4nc9mnElS&#13;&#10;zuez+YRkilAc7X2I+FWBZUkoeaAB5raK3U3EHnvApHjG5ceUY5dKlnBvVKd9UJqKS7Gzm8wrdWkC&#13;&#10;2wliRPWjq4QSMI6gyUbXxgxW47esDA5WPTjZqcy2wXL0luVJvAGeY4LDwdLWDsJfrHVnQK07qTeJ&#13;&#10;2K7bPM3jiNZQ7Wl0ATryRy+va2rujYh4LwKRnYZFG4x3dGgDTcmhlzjbQPj11nvCEwdJy1lDy1Py&#13;&#10;+HMrguLMfHPEzs/j6TStW75MZ58mdAmnmvWpxm3tJdA4KGfKLosJj+Yg6gD2mRZ9laKSSjhJsUuO&#13;&#10;B/ESu52mH4VUq1UG0X55gTfu0cvkOvU5MeepfRbB9/xCouYtHNZMLF7TrAMnUwerLYKuOxKmVnd9&#13;&#10;7UdA25l53P9J0vqf3jPq+MNb/gYAAP//AwBQSwMEFAAGAAgAAAAhAL4PoA7iAAAADwEAAA8AAABk&#13;&#10;cnMvZG93bnJldi54bWxMj81OwzAQhO9IfQdrK3GjdrGIaBqnAiIkVPXSwoGjG2+TqP6JYrcJb8/2&#13;&#10;BJfRrkY7O1+xmZxlVxxiF7yC5UIAQ18H0/lGwdfn+8MzsJi0N9oGjwp+MMKmnN0VOjdh9Hu8HlLD&#13;&#10;KMTHXCtoU+pzzmPdotNxEXr05J3C4HSidWi4GfRI4c7yRyEy7nTn6UOre3xrsT4fLk7BVuL5WzZx&#13;&#10;F8fTq/wwotrZbaXU/Xyq1iQva2AJp/R3ATcG6g8lFTuGizeRWQXZKiOgpID0ZoullMCONMnVEzBe&#13;&#10;Fvw/R/kLAAD//wMAUEsBAi0AFAAGAAgAAAAhAFoik6P/AAAA5QEAABMAAAAAAAAAAAAAAAAAAAAA&#13;&#10;AFtDb250ZW50X1R5cGVzXS54bWxQSwECLQAUAAYACAAAACEAp0rPONcAAACWAQAACwAAAAAAAAAA&#13;&#10;AAAAAAAwAQAAX3JlbHMvLnJlbHNQSwECLQAUAAYACAAAACEArccf0msCAAA4BQAADgAAAAAAAAAA&#13;&#10;AAAAAAAwAgAAZHJzL2Uyb0RvYy54bWxQSwECLQAUAAYACAAAACEAvg+gDuIAAAAPAQAADwAAAAAA&#13;&#10;AAAAAAAAAADHBAAAZHJzL2Rvd25yZXYueG1sUEsFBgAAAAAEAAQA8wAAANYFAAAAAA==&#13;&#10;" fillcolor="white [3201]" strokecolor="black [3200]" strokeweight="1pt">
                <v:textbox>
                  <w:txbxContent>
                    <w:p w14:paraId="670D0E1D" w14:textId="0B52B184" w:rsidR="00A84950" w:rsidRDefault="00CE2D20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Shriya Balaji</w:t>
                      </w:r>
                    </w:p>
                    <w:p w14:paraId="7E70C4C1" w14:textId="37F3BA53" w:rsidR="00CE2D20" w:rsidRDefault="00CE2D20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International School Frankfurt</w:t>
                      </w:r>
                    </w:p>
                    <w:p w14:paraId="1C3FDBFE" w14:textId="76FD7961" w:rsidR="00267CD0" w:rsidRPr="00CE2D20" w:rsidRDefault="00634FCB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Germany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512">
        <w:rPr>
          <w:rFonts w:ascii="Verdana" w:hAnsi="Verdana"/>
          <w:color w:val="000000"/>
          <w:sz w:val="25"/>
          <w:szCs w:val="25"/>
        </w:rPr>
        <w:t>I'm thinking of a number that is </w:t>
      </w:r>
      <w:r w:rsidR="00544512"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3</w:t>
      </w:r>
      <w:r w:rsidR="00544512">
        <w:rPr>
          <w:rFonts w:ascii="Verdana" w:hAnsi="Verdana"/>
          <w:color w:val="000000"/>
          <w:sz w:val="25"/>
          <w:szCs w:val="25"/>
        </w:rPr>
        <w:t> more than a multiple of </w:t>
      </w:r>
      <w:r w:rsidR="00544512"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6</w:t>
      </w:r>
      <w:r w:rsidR="00544512">
        <w:rPr>
          <w:rFonts w:ascii="Verdana" w:hAnsi="Verdana"/>
          <w:color w:val="000000"/>
          <w:sz w:val="25"/>
          <w:szCs w:val="25"/>
        </w:rPr>
        <w:t>.</w:t>
      </w:r>
      <w:r w:rsidR="00544512">
        <w:rPr>
          <w:rFonts w:ascii="Verdana" w:hAnsi="Verdana"/>
          <w:color w:val="000000"/>
          <w:sz w:val="25"/>
          <w:szCs w:val="25"/>
        </w:rPr>
        <w:br/>
        <w:t>My friend is thinking of a number that is </w:t>
      </w:r>
      <w:r w:rsidR="00544512"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2</w:t>
      </w:r>
      <w:r w:rsidR="00544512">
        <w:rPr>
          <w:rFonts w:ascii="Verdana" w:hAnsi="Verdana"/>
          <w:color w:val="000000"/>
          <w:sz w:val="25"/>
          <w:szCs w:val="25"/>
        </w:rPr>
        <w:t> more than a multiple of </w:t>
      </w:r>
      <w:r w:rsidR="00544512">
        <w:rPr>
          <w:rFonts w:ascii="MathJax_Main" w:hAnsi="MathJax_Main"/>
          <w:color w:val="000000"/>
          <w:sz w:val="31"/>
          <w:szCs w:val="31"/>
          <w:bdr w:val="none" w:sz="0" w:space="0" w:color="auto" w:frame="1"/>
        </w:rPr>
        <w:t>4</w:t>
      </w:r>
      <w:r w:rsidR="00544512">
        <w:rPr>
          <w:rFonts w:ascii="Verdana" w:hAnsi="Verdana"/>
          <w:color w:val="000000"/>
          <w:sz w:val="25"/>
          <w:szCs w:val="25"/>
        </w:rPr>
        <w:t>.</w:t>
      </w:r>
      <w:r w:rsidR="00544512">
        <w:rPr>
          <w:rFonts w:ascii="Verdana" w:hAnsi="Verdana"/>
          <w:color w:val="000000"/>
          <w:sz w:val="25"/>
          <w:szCs w:val="25"/>
        </w:rPr>
        <w:br/>
      </w:r>
      <w:r w:rsidR="00544512" w:rsidRPr="009A130D">
        <w:rPr>
          <w:rFonts w:ascii="Verdana" w:hAnsi="Verdana"/>
          <w:b/>
          <w:color w:val="000000"/>
          <w:sz w:val="25"/>
          <w:szCs w:val="25"/>
        </w:rPr>
        <w:t>Could we be thinking of the same number?</w:t>
      </w:r>
    </w:p>
    <w:p w14:paraId="0D1BE7AA" w14:textId="72590C4B" w:rsidR="009A130D" w:rsidRPr="009F4F86" w:rsidRDefault="009F4F86" w:rsidP="000917ED">
      <w:pPr>
        <w:shd w:val="clear" w:color="auto" w:fill="FFFFFF"/>
        <w:spacing w:after="0"/>
        <w:divId w:val="169487763"/>
        <w:rPr>
          <w:rFonts w:ascii="Century" w:hAnsi="Century"/>
          <w:color w:val="000000"/>
        </w:rPr>
      </w:pPr>
      <w:r>
        <w:rPr>
          <w:rFonts w:ascii="Century" w:hAnsi="Century"/>
          <w:color w:val="000000"/>
        </w:rPr>
        <w:t xml:space="preserve">No, you can not have been thinking of the same number because </w:t>
      </w:r>
      <w:r w:rsidR="00DF07F8">
        <w:rPr>
          <w:rFonts w:ascii="Century" w:hAnsi="Century"/>
          <w:color w:val="000000"/>
        </w:rPr>
        <w:t xml:space="preserve">3 more than a multiple of 6 is always </w:t>
      </w:r>
      <w:r w:rsidR="00296913">
        <w:rPr>
          <w:rFonts w:ascii="Century" w:hAnsi="Century"/>
          <w:color w:val="000000"/>
        </w:rPr>
        <w:t>odd and 2 more than a multiple of 4 is always even.</w:t>
      </w:r>
    </w:p>
    <w:p w14:paraId="0F90AF9F" w14:textId="4DCD677F" w:rsidR="00121E4F" w:rsidRDefault="00121E4F" w:rsidP="000917ED">
      <w:pP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</w:pPr>
    </w:p>
    <w:p w14:paraId="4677CD39" w14:textId="3CAE2614" w:rsidR="00E813D3" w:rsidRDefault="00DD11EE" w:rsidP="000917ED">
      <w:pPr>
        <w:rPr>
          <w:rStyle w:val="Strong"/>
          <w:rFonts w:ascii="Verdana" w:eastAsia="Times New Roman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eastAsia="Times New Roman" w:hAnsi="Verdana"/>
          <w:color w:val="000000"/>
          <w:sz w:val="25"/>
          <w:szCs w:val="25"/>
          <w:shd w:val="clear" w:color="auto" w:fill="FFFFFF"/>
        </w:rPr>
        <w:t>Can you find a number with the property that when it is divided by each of the numbers 2 to 10, the remainder is always one less than the number it is has been divided by?</w:t>
      </w:r>
      <w:r>
        <w:rPr>
          <w:rFonts w:ascii="Verdana" w:eastAsia="Times New Roman" w:hAnsi="Verdana"/>
          <w:color w:val="000000"/>
          <w:sz w:val="25"/>
          <w:szCs w:val="25"/>
        </w:rPr>
        <w:br/>
      </w:r>
      <w:r>
        <w:rPr>
          <w:rStyle w:val="Strong"/>
          <w:rFonts w:ascii="Verdana" w:eastAsia="Times New Roman" w:hAnsi="Verdana"/>
          <w:color w:val="000000"/>
          <w:sz w:val="25"/>
          <w:szCs w:val="25"/>
          <w:shd w:val="clear" w:color="auto" w:fill="FFFFFF"/>
        </w:rPr>
        <w:t>Can you find the smallest number that satisfies this condition?</w:t>
      </w:r>
    </w:p>
    <w:p w14:paraId="57D57240" w14:textId="6F45A181" w:rsidR="009135C9" w:rsidRDefault="004E45E1" w:rsidP="000917ED">
      <w:pPr>
        <w:rPr>
          <w:rFonts w:ascii="Century" w:hAnsi="Century"/>
        </w:rPr>
      </w:pPr>
      <w:r>
        <w:rPr>
          <w:rFonts w:ascii="Century" w:hAnsi="Century"/>
        </w:rPr>
        <w:t xml:space="preserve">I started by </w:t>
      </w:r>
      <w:r w:rsidR="006B7A28">
        <w:rPr>
          <w:rFonts w:ascii="Century" w:hAnsi="Century"/>
        </w:rPr>
        <w:t xml:space="preserve">looking at the divisibility properties </w:t>
      </w:r>
      <w:r w:rsidR="00F149C5">
        <w:rPr>
          <w:rFonts w:ascii="Century" w:hAnsi="Century"/>
        </w:rPr>
        <w:t xml:space="preserve">from </w:t>
      </w:r>
      <w:r w:rsidR="006C1016">
        <w:rPr>
          <w:rFonts w:ascii="Century" w:hAnsi="Century"/>
        </w:rPr>
        <w:t xml:space="preserve">the </w:t>
      </w:r>
      <w:r w:rsidR="00F149C5">
        <w:rPr>
          <w:rFonts w:ascii="Century" w:hAnsi="Century"/>
        </w:rPr>
        <w:t>numbers 2 to 10.</w:t>
      </w:r>
      <w:r w:rsidR="0012260E">
        <w:rPr>
          <w:rFonts w:ascii="Century" w:hAnsi="Century"/>
        </w:rPr>
        <w:t xml:space="preserve"> </w:t>
      </w:r>
    </w:p>
    <w:p w14:paraId="211BD5C5" w14:textId="328CF6D0" w:rsidR="00F87834" w:rsidRDefault="000F2F96" w:rsidP="000917ED">
      <w:pPr>
        <w:rPr>
          <w:rFonts w:ascii="Century" w:hAnsi="Century"/>
        </w:rPr>
      </w:pPr>
      <w:r w:rsidRPr="00B4174C">
        <w:rPr>
          <w:rFonts w:ascii="Century" w:hAnsi="Century"/>
          <w:b/>
          <w:u w:val="single"/>
        </w:rPr>
        <w:t xml:space="preserve">Divisor </w:t>
      </w:r>
      <w:r w:rsidR="00A10AEF" w:rsidRPr="00B4174C">
        <w:rPr>
          <w:rFonts w:ascii="Century" w:hAnsi="Century"/>
          <w:b/>
          <w:u w:val="single"/>
        </w:rPr>
        <w:t>10</w:t>
      </w:r>
      <w:r w:rsidR="00A10AEF">
        <w:rPr>
          <w:rFonts w:ascii="Century" w:hAnsi="Century"/>
        </w:rPr>
        <w:t xml:space="preserve"> :</w:t>
      </w:r>
      <w:r w:rsidR="00F42627">
        <w:rPr>
          <w:rFonts w:ascii="Century" w:hAnsi="Century"/>
        </w:rPr>
        <w:t xml:space="preserve"> </w:t>
      </w:r>
      <w:r w:rsidR="003D7CCA">
        <w:rPr>
          <w:rFonts w:ascii="Century" w:hAnsi="Century"/>
        </w:rPr>
        <w:t xml:space="preserve">The remainder should be in the units place. In this case, the </w:t>
      </w:r>
      <w:r w:rsidR="003220ED">
        <w:rPr>
          <w:rFonts w:ascii="Century" w:hAnsi="Century"/>
        </w:rPr>
        <w:t>number should end with the number 9.</w:t>
      </w:r>
    </w:p>
    <w:p w14:paraId="1E37F545" w14:textId="1D037B67" w:rsidR="009135C9" w:rsidRDefault="000F2F96" w:rsidP="000917ED">
      <w:pPr>
        <w:rPr>
          <w:rFonts w:ascii="Century" w:hAnsi="Century"/>
        </w:rPr>
      </w:pPr>
      <w:r w:rsidRPr="00B4174C">
        <w:rPr>
          <w:rFonts w:ascii="Century" w:hAnsi="Century"/>
          <w:b/>
          <w:u w:val="single"/>
        </w:rPr>
        <w:t xml:space="preserve">Divisor </w:t>
      </w:r>
      <w:r w:rsidR="00975664" w:rsidRPr="00B4174C">
        <w:rPr>
          <w:rFonts w:ascii="Century" w:hAnsi="Century"/>
          <w:b/>
          <w:u w:val="single"/>
        </w:rPr>
        <w:t>2</w:t>
      </w:r>
      <w:r w:rsidR="00975664">
        <w:rPr>
          <w:rFonts w:ascii="Century" w:hAnsi="Century"/>
        </w:rPr>
        <w:t xml:space="preserve"> : </w:t>
      </w:r>
      <w:r w:rsidR="006C1016">
        <w:rPr>
          <w:rFonts w:ascii="Century" w:hAnsi="Century"/>
        </w:rPr>
        <w:t>Since</w:t>
      </w:r>
      <w:r w:rsidR="001D772C">
        <w:rPr>
          <w:rFonts w:ascii="Century" w:hAnsi="Century"/>
        </w:rPr>
        <w:t xml:space="preserve"> the number ends with </w:t>
      </w:r>
      <w:r w:rsidR="00602430">
        <w:rPr>
          <w:rFonts w:ascii="Century" w:hAnsi="Century"/>
        </w:rPr>
        <w:t>9</w:t>
      </w:r>
      <w:r w:rsidR="00266963">
        <w:rPr>
          <w:rFonts w:ascii="Century" w:hAnsi="Century"/>
        </w:rPr>
        <w:t>,</w:t>
      </w:r>
      <w:r w:rsidR="00602430">
        <w:rPr>
          <w:rFonts w:ascii="Century" w:hAnsi="Century"/>
        </w:rPr>
        <w:t xml:space="preserve"> which make the number odd,</w:t>
      </w:r>
      <w:r w:rsidR="00266963">
        <w:rPr>
          <w:rFonts w:ascii="Century" w:hAnsi="Century"/>
        </w:rPr>
        <w:t xml:space="preserve"> there is a remainder of 1.</w:t>
      </w:r>
    </w:p>
    <w:p w14:paraId="38C5EE7E" w14:textId="63C918A7" w:rsidR="00266963" w:rsidRDefault="000F2F96" w:rsidP="000917ED">
      <w:pPr>
        <w:rPr>
          <w:rFonts w:ascii="Century" w:hAnsi="Century"/>
        </w:rPr>
      </w:pPr>
      <w:r w:rsidRPr="00B4174C">
        <w:rPr>
          <w:rFonts w:ascii="Century" w:hAnsi="Century"/>
          <w:b/>
          <w:u w:val="single"/>
        </w:rPr>
        <w:t xml:space="preserve">Divisor </w:t>
      </w:r>
      <w:r w:rsidR="000A73E8" w:rsidRPr="00B4174C">
        <w:rPr>
          <w:rFonts w:ascii="Century" w:hAnsi="Century"/>
          <w:b/>
          <w:u w:val="single"/>
        </w:rPr>
        <w:t>5</w:t>
      </w:r>
      <w:r w:rsidR="000A73E8" w:rsidRPr="00B4174C">
        <w:rPr>
          <w:rFonts w:ascii="Century" w:hAnsi="Century"/>
          <w:b/>
        </w:rPr>
        <w:t xml:space="preserve"> </w:t>
      </w:r>
      <w:r w:rsidR="000A73E8">
        <w:rPr>
          <w:rFonts w:ascii="Century" w:hAnsi="Century"/>
        </w:rPr>
        <w:t xml:space="preserve">: Since 9 is in the units place, and </w:t>
      </w:r>
      <w:r w:rsidR="000A2EED">
        <w:rPr>
          <w:rFonts w:ascii="Century" w:hAnsi="Century"/>
        </w:rPr>
        <w:t>9 is 4 more than 5, there is a remainder of 4.</w:t>
      </w:r>
    </w:p>
    <w:p w14:paraId="235FE9A3" w14:textId="77777777" w:rsidR="007F4386" w:rsidRDefault="00F87834" w:rsidP="000917ED">
      <w:pPr>
        <w:rPr>
          <w:rFonts w:ascii="Century" w:hAnsi="Century"/>
        </w:rPr>
      </w:pPr>
      <w:r w:rsidRPr="00B4174C">
        <w:rPr>
          <w:rFonts w:ascii="Century" w:hAnsi="Century"/>
          <w:b/>
          <w:u w:val="single"/>
        </w:rPr>
        <w:t xml:space="preserve">Divisor </w:t>
      </w:r>
      <w:r w:rsidR="00D930B2" w:rsidRPr="00B4174C">
        <w:rPr>
          <w:rFonts w:ascii="Century" w:hAnsi="Century"/>
          <w:b/>
          <w:u w:val="single"/>
        </w:rPr>
        <w:t>3</w:t>
      </w:r>
      <w:r w:rsidR="00D930B2">
        <w:rPr>
          <w:rFonts w:ascii="Century" w:hAnsi="Century"/>
        </w:rPr>
        <w:t xml:space="preserve"> : </w:t>
      </w:r>
      <w:r w:rsidR="006403E8">
        <w:rPr>
          <w:rFonts w:ascii="Century" w:hAnsi="Century"/>
        </w:rPr>
        <w:t xml:space="preserve">To get a remainder of 2, the sum of the </w:t>
      </w:r>
      <w:r w:rsidR="000679EF">
        <w:rPr>
          <w:rFonts w:ascii="Century" w:hAnsi="Century"/>
        </w:rPr>
        <w:t xml:space="preserve">number’s </w:t>
      </w:r>
      <w:r w:rsidR="006403E8">
        <w:rPr>
          <w:rFonts w:ascii="Century" w:hAnsi="Century"/>
        </w:rPr>
        <w:t>digits</w:t>
      </w:r>
      <w:r w:rsidR="000679EF">
        <w:rPr>
          <w:rFonts w:ascii="Century" w:hAnsi="Century"/>
        </w:rPr>
        <w:t xml:space="preserve"> should be 2, 5 or 8.</w:t>
      </w:r>
      <w:r w:rsidR="009C4A7D">
        <w:rPr>
          <w:rFonts w:ascii="Century" w:hAnsi="Century"/>
        </w:rPr>
        <w:t xml:space="preserve"> </w:t>
      </w:r>
      <w:r w:rsidR="00F72060">
        <w:rPr>
          <w:rFonts w:ascii="Century" w:hAnsi="Century"/>
        </w:rPr>
        <w:t xml:space="preserve"> </w:t>
      </w:r>
    </w:p>
    <w:p w14:paraId="6E25D55C" w14:textId="24B0880C" w:rsidR="000A2EED" w:rsidRDefault="009C4A7D" w:rsidP="000917ED">
      <w:pPr>
        <w:rPr>
          <w:rFonts w:ascii="Century" w:hAnsi="Century"/>
        </w:rPr>
      </w:pPr>
      <w:r>
        <w:rPr>
          <w:rFonts w:ascii="Century" w:hAnsi="Century"/>
        </w:rPr>
        <w:t>E.g. 11</w:t>
      </w:r>
      <w:r w:rsidR="005C2F40">
        <w:rPr>
          <w:rFonts w:ascii="Century" w:hAnsi="Century"/>
        </w:rPr>
        <w:t>÷</w:t>
      </w:r>
      <w:r w:rsidR="00A11D8A">
        <w:rPr>
          <w:rFonts w:ascii="Century" w:hAnsi="Century"/>
        </w:rPr>
        <w:t xml:space="preserve">3 </w:t>
      </w:r>
      <w:r w:rsidR="00852E4B">
        <w:rPr>
          <w:rFonts w:ascii="Century" w:hAnsi="Century"/>
        </w:rPr>
        <w:t xml:space="preserve">(the quotient is </w:t>
      </w:r>
      <w:r w:rsidR="00C43503">
        <w:rPr>
          <w:rFonts w:ascii="Century" w:hAnsi="Century"/>
        </w:rPr>
        <w:t xml:space="preserve">3 remainder 2) </w:t>
      </w:r>
      <w:r w:rsidR="00822E78">
        <w:rPr>
          <w:rFonts w:ascii="Century" w:hAnsi="Century"/>
        </w:rPr>
        <w:t xml:space="preserve">the sum of 11’s digits </w:t>
      </w:r>
      <w:r w:rsidR="00A04B1C">
        <w:rPr>
          <w:rFonts w:ascii="Century" w:hAnsi="Century"/>
        </w:rPr>
        <w:t>is 2.</w:t>
      </w:r>
    </w:p>
    <w:p w14:paraId="5CC817BE" w14:textId="64D21816" w:rsidR="00D06740" w:rsidRDefault="008D4781" w:rsidP="000917ED">
      <w:pPr>
        <w:rPr>
          <w:rFonts w:ascii="Century" w:hAnsi="Century"/>
        </w:rPr>
      </w:pPr>
      <w:r>
        <w:rPr>
          <w:rFonts w:ascii="Century" w:hAnsi="Century"/>
        </w:rPr>
        <w:t xml:space="preserve">14÷3 </w:t>
      </w:r>
      <w:r w:rsidR="00D06740">
        <w:rPr>
          <w:rFonts w:ascii="Century" w:hAnsi="Century"/>
        </w:rPr>
        <w:t xml:space="preserve">(the quotient is </w:t>
      </w:r>
      <w:r w:rsidR="00961D2D">
        <w:rPr>
          <w:rFonts w:ascii="Century" w:hAnsi="Century"/>
        </w:rPr>
        <w:t>4</w:t>
      </w:r>
      <w:r w:rsidR="00D06740">
        <w:rPr>
          <w:rFonts w:ascii="Century" w:hAnsi="Century"/>
        </w:rPr>
        <w:t xml:space="preserve"> remainder 2) the sum of </w:t>
      </w:r>
      <w:r w:rsidR="00961D2D">
        <w:rPr>
          <w:rFonts w:ascii="Century" w:hAnsi="Century"/>
        </w:rPr>
        <w:t>14</w:t>
      </w:r>
      <w:r w:rsidR="00D06740">
        <w:rPr>
          <w:rFonts w:ascii="Century" w:hAnsi="Century"/>
        </w:rPr>
        <w:t xml:space="preserve">’s digits is </w:t>
      </w:r>
      <w:r w:rsidR="00961D2D">
        <w:rPr>
          <w:rFonts w:ascii="Century" w:hAnsi="Century"/>
        </w:rPr>
        <w:t>5</w:t>
      </w:r>
      <w:r w:rsidR="00D06740">
        <w:rPr>
          <w:rFonts w:ascii="Century" w:hAnsi="Century"/>
        </w:rPr>
        <w:t>.</w:t>
      </w:r>
    </w:p>
    <w:p w14:paraId="3176A6BC" w14:textId="05684132" w:rsidR="008D4781" w:rsidRDefault="008D4781" w:rsidP="000917ED">
      <w:pPr>
        <w:rPr>
          <w:rFonts w:ascii="Century" w:hAnsi="Century"/>
        </w:rPr>
      </w:pPr>
      <w:r>
        <w:rPr>
          <w:rFonts w:ascii="Century" w:hAnsi="Century"/>
        </w:rPr>
        <w:t xml:space="preserve">17÷3 (the quotient is </w:t>
      </w:r>
      <w:r w:rsidR="00961D2D">
        <w:rPr>
          <w:rFonts w:ascii="Century" w:hAnsi="Century"/>
        </w:rPr>
        <w:t>5</w:t>
      </w:r>
      <w:r>
        <w:rPr>
          <w:rFonts w:ascii="Century" w:hAnsi="Century"/>
        </w:rPr>
        <w:t xml:space="preserve"> remainder 2) the sum of </w:t>
      </w:r>
      <w:r w:rsidR="00961D2D">
        <w:rPr>
          <w:rFonts w:ascii="Century" w:hAnsi="Century"/>
        </w:rPr>
        <w:t>17</w:t>
      </w:r>
      <w:r>
        <w:rPr>
          <w:rFonts w:ascii="Century" w:hAnsi="Century"/>
        </w:rPr>
        <w:t xml:space="preserve">’s digits is </w:t>
      </w:r>
      <w:r w:rsidR="00961D2D">
        <w:rPr>
          <w:rFonts w:ascii="Century" w:hAnsi="Century"/>
        </w:rPr>
        <w:t>8</w:t>
      </w:r>
      <w:r>
        <w:rPr>
          <w:rFonts w:ascii="Century" w:hAnsi="Century"/>
        </w:rPr>
        <w:t>.</w:t>
      </w:r>
    </w:p>
    <w:p w14:paraId="61433280" w14:textId="5C8B9625" w:rsidR="00D26F84" w:rsidRDefault="00A11D8A" w:rsidP="000917ED">
      <w:pPr>
        <w:rPr>
          <w:rFonts w:ascii="Century" w:hAnsi="Century"/>
        </w:rPr>
      </w:pPr>
      <w:r w:rsidRPr="006A5476">
        <w:rPr>
          <w:rFonts w:ascii="Century" w:hAnsi="Century"/>
          <w:b/>
          <w:u w:val="single"/>
        </w:rPr>
        <w:t>Diviso</w:t>
      </w:r>
      <w:r w:rsidR="00602430" w:rsidRPr="006A5476">
        <w:rPr>
          <w:rFonts w:ascii="Century" w:hAnsi="Century"/>
          <w:b/>
          <w:u w:val="single"/>
        </w:rPr>
        <w:t xml:space="preserve">r </w:t>
      </w:r>
      <w:r w:rsidRPr="006A5476">
        <w:rPr>
          <w:rFonts w:ascii="Century" w:hAnsi="Century"/>
          <w:b/>
          <w:u w:val="single"/>
        </w:rPr>
        <w:t>6</w:t>
      </w:r>
      <w:r w:rsidR="00A04B1C">
        <w:rPr>
          <w:rFonts w:ascii="Century" w:hAnsi="Century"/>
        </w:rPr>
        <w:t xml:space="preserve"> : </w:t>
      </w:r>
      <w:r w:rsidR="00D26F84">
        <w:rPr>
          <w:rFonts w:ascii="Century" w:hAnsi="Century"/>
        </w:rPr>
        <w:t xml:space="preserve">For number six, </w:t>
      </w:r>
      <w:r w:rsidR="005F5379">
        <w:rPr>
          <w:rFonts w:ascii="Century" w:hAnsi="Century"/>
        </w:rPr>
        <w:t xml:space="preserve">you need to do the same thing you did for number </w:t>
      </w:r>
      <w:r w:rsidR="00A646BC">
        <w:rPr>
          <w:rFonts w:ascii="Century" w:hAnsi="Century"/>
        </w:rPr>
        <w:t>3</w:t>
      </w:r>
      <w:r w:rsidR="00ED0F14">
        <w:rPr>
          <w:rFonts w:ascii="Century" w:hAnsi="Century"/>
        </w:rPr>
        <w:t>.</w:t>
      </w:r>
    </w:p>
    <w:p w14:paraId="7599C477" w14:textId="07139033" w:rsidR="00F531AC" w:rsidRDefault="001D21AB" w:rsidP="000917ED">
      <w:pPr>
        <w:rPr>
          <w:rFonts w:ascii="Century" w:hAnsi="Century"/>
        </w:rPr>
      </w:pPr>
      <w:r>
        <w:rPr>
          <w:rFonts w:ascii="Century" w:hAnsi="Century"/>
        </w:rPr>
        <w:t xml:space="preserve">E.g. </w:t>
      </w:r>
      <w:r w:rsidR="00F531AC">
        <w:rPr>
          <w:rFonts w:ascii="Century" w:hAnsi="Century"/>
        </w:rPr>
        <w:t>11÷</w:t>
      </w:r>
      <w:r w:rsidR="0069321E">
        <w:rPr>
          <w:rFonts w:ascii="Century" w:hAnsi="Century"/>
        </w:rPr>
        <w:t>6</w:t>
      </w:r>
      <w:r w:rsidR="00F531AC">
        <w:rPr>
          <w:rFonts w:ascii="Century" w:hAnsi="Century"/>
        </w:rPr>
        <w:t xml:space="preserve"> (the quotient is </w:t>
      </w:r>
      <w:r w:rsidR="0069321E">
        <w:rPr>
          <w:rFonts w:ascii="Century" w:hAnsi="Century"/>
        </w:rPr>
        <w:t>1</w:t>
      </w:r>
      <w:r w:rsidR="00F531AC">
        <w:rPr>
          <w:rFonts w:ascii="Century" w:hAnsi="Century"/>
        </w:rPr>
        <w:t xml:space="preserve"> remainder </w:t>
      </w:r>
      <w:r w:rsidR="0069321E">
        <w:rPr>
          <w:rFonts w:ascii="Century" w:hAnsi="Century"/>
        </w:rPr>
        <w:t>5</w:t>
      </w:r>
      <w:r w:rsidR="00F531AC">
        <w:rPr>
          <w:rFonts w:ascii="Century" w:hAnsi="Century"/>
        </w:rPr>
        <w:t>) the sum of 11’s digits is 2.</w:t>
      </w:r>
    </w:p>
    <w:p w14:paraId="27130E4E" w14:textId="234DC9D0" w:rsidR="00F531AC" w:rsidRDefault="0069321E" w:rsidP="000917ED">
      <w:pPr>
        <w:rPr>
          <w:rFonts w:ascii="Century" w:hAnsi="Century"/>
        </w:rPr>
      </w:pPr>
      <w:r>
        <w:rPr>
          <w:rFonts w:ascii="Century" w:hAnsi="Century"/>
        </w:rPr>
        <w:t>17</w:t>
      </w:r>
      <w:r w:rsidR="00F531AC">
        <w:rPr>
          <w:rFonts w:ascii="Century" w:hAnsi="Century"/>
        </w:rPr>
        <w:t>÷</w:t>
      </w:r>
      <w:r>
        <w:rPr>
          <w:rFonts w:ascii="Century" w:hAnsi="Century"/>
        </w:rPr>
        <w:t>6</w:t>
      </w:r>
      <w:r w:rsidR="00F531AC">
        <w:rPr>
          <w:rFonts w:ascii="Century" w:hAnsi="Century"/>
        </w:rPr>
        <w:t xml:space="preserve"> (the quotient is </w:t>
      </w:r>
      <w:r>
        <w:rPr>
          <w:rFonts w:ascii="Century" w:hAnsi="Century"/>
        </w:rPr>
        <w:t>2</w:t>
      </w:r>
      <w:r w:rsidR="00F531AC">
        <w:rPr>
          <w:rFonts w:ascii="Century" w:hAnsi="Century"/>
        </w:rPr>
        <w:t xml:space="preserve"> remainder </w:t>
      </w:r>
      <w:r>
        <w:rPr>
          <w:rFonts w:ascii="Century" w:hAnsi="Century"/>
        </w:rPr>
        <w:t>5</w:t>
      </w:r>
      <w:r w:rsidR="00F531AC">
        <w:rPr>
          <w:rFonts w:ascii="Century" w:hAnsi="Century"/>
        </w:rPr>
        <w:t xml:space="preserve">) the sum of </w:t>
      </w:r>
      <w:r>
        <w:rPr>
          <w:rFonts w:ascii="Century" w:hAnsi="Century"/>
        </w:rPr>
        <w:t>17</w:t>
      </w:r>
      <w:r w:rsidR="00F531AC">
        <w:rPr>
          <w:rFonts w:ascii="Century" w:hAnsi="Century"/>
        </w:rPr>
        <w:t xml:space="preserve">’s digits is </w:t>
      </w:r>
      <w:r>
        <w:rPr>
          <w:rFonts w:ascii="Century" w:hAnsi="Century"/>
        </w:rPr>
        <w:t>8</w:t>
      </w:r>
      <w:r w:rsidR="00F531AC">
        <w:rPr>
          <w:rFonts w:ascii="Century" w:hAnsi="Century"/>
        </w:rPr>
        <w:t>.</w:t>
      </w:r>
    </w:p>
    <w:p w14:paraId="21189098" w14:textId="52A36469" w:rsidR="00F531AC" w:rsidRDefault="0069321E" w:rsidP="000917ED">
      <w:pPr>
        <w:rPr>
          <w:rFonts w:ascii="Century" w:hAnsi="Century"/>
        </w:rPr>
      </w:pPr>
      <w:r>
        <w:rPr>
          <w:rFonts w:ascii="Century" w:hAnsi="Century"/>
        </w:rPr>
        <w:t>23</w:t>
      </w:r>
      <w:r w:rsidR="00F531AC">
        <w:rPr>
          <w:rFonts w:ascii="Century" w:hAnsi="Century"/>
        </w:rPr>
        <w:t>÷</w:t>
      </w:r>
      <w:r>
        <w:rPr>
          <w:rFonts w:ascii="Century" w:hAnsi="Century"/>
        </w:rPr>
        <w:t>6</w:t>
      </w:r>
      <w:r w:rsidR="00F531AC">
        <w:rPr>
          <w:rFonts w:ascii="Century" w:hAnsi="Century"/>
        </w:rPr>
        <w:t xml:space="preserve"> (the quotient is </w:t>
      </w:r>
      <w:r w:rsidR="008B73D4">
        <w:rPr>
          <w:rFonts w:ascii="Century" w:hAnsi="Century"/>
        </w:rPr>
        <w:t>3</w:t>
      </w:r>
      <w:r w:rsidR="00F531AC">
        <w:rPr>
          <w:rFonts w:ascii="Century" w:hAnsi="Century"/>
        </w:rPr>
        <w:t xml:space="preserve"> remainder </w:t>
      </w:r>
      <w:r w:rsidR="008B73D4">
        <w:rPr>
          <w:rFonts w:ascii="Century" w:hAnsi="Century"/>
        </w:rPr>
        <w:t>5</w:t>
      </w:r>
      <w:r w:rsidR="00F531AC">
        <w:rPr>
          <w:rFonts w:ascii="Century" w:hAnsi="Century"/>
        </w:rPr>
        <w:t xml:space="preserve">) the sum of </w:t>
      </w:r>
      <w:r w:rsidR="008B73D4">
        <w:rPr>
          <w:rFonts w:ascii="Century" w:hAnsi="Century"/>
        </w:rPr>
        <w:t>23</w:t>
      </w:r>
      <w:r w:rsidR="00F531AC">
        <w:rPr>
          <w:rFonts w:ascii="Century" w:hAnsi="Century"/>
        </w:rPr>
        <w:t xml:space="preserve">’s digits is </w:t>
      </w:r>
      <w:r w:rsidR="008B73D4">
        <w:rPr>
          <w:rFonts w:ascii="Century" w:hAnsi="Century"/>
        </w:rPr>
        <w:t>5</w:t>
      </w:r>
      <w:r w:rsidR="00F531AC">
        <w:rPr>
          <w:rFonts w:ascii="Century" w:hAnsi="Century"/>
        </w:rPr>
        <w:t>.</w:t>
      </w:r>
    </w:p>
    <w:p w14:paraId="614FE317" w14:textId="267E5F0E" w:rsidR="008B73D4" w:rsidRDefault="008B73D4" w:rsidP="000917ED">
      <w:pPr>
        <w:rPr>
          <w:rFonts w:ascii="Century" w:hAnsi="Century"/>
        </w:rPr>
      </w:pPr>
      <w:r w:rsidRPr="006A5476">
        <w:rPr>
          <w:rFonts w:ascii="Century" w:hAnsi="Century"/>
          <w:b/>
          <w:u w:val="single"/>
        </w:rPr>
        <w:t xml:space="preserve">Divisor </w:t>
      </w:r>
      <w:r w:rsidR="001A5058">
        <w:rPr>
          <w:rFonts w:ascii="Century" w:hAnsi="Century"/>
          <w:b/>
          <w:u w:val="single"/>
        </w:rPr>
        <w:t>9</w:t>
      </w:r>
      <w:r>
        <w:rPr>
          <w:rFonts w:ascii="Century" w:hAnsi="Century"/>
        </w:rPr>
        <w:t xml:space="preserve"> :</w:t>
      </w:r>
      <w:r w:rsidR="009611DC">
        <w:rPr>
          <w:rFonts w:ascii="Century" w:hAnsi="Century"/>
        </w:rPr>
        <w:t xml:space="preserve"> </w:t>
      </w:r>
      <w:r w:rsidR="005B1972">
        <w:rPr>
          <w:rFonts w:ascii="Century" w:hAnsi="Century"/>
        </w:rPr>
        <w:t>For</w:t>
      </w:r>
      <w:r w:rsidR="009611DC">
        <w:rPr>
          <w:rFonts w:ascii="Century" w:hAnsi="Century"/>
        </w:rPr>
        <w:t xml:space="preserve"> number 9, you need to add </w:t>
      </w:r>
      <w:r w:rsidR="00B364EB">
        <w:rPr>
          <w:rFonts w:ascii="Century" w:hAnsi="Century"/>
        </w:rPr>
        <w:t xml:space="preserve">the </w:t>
      </w:r>
      <w:r w:rsidR="00AD0CBD">
        <w:rPr>
          <w:rFonts w:ascii="Century" w:hAnsi="Century"/>
        </w:rPr>
        <w:t xml:space="preserve">number's </w:t>
      </w:r>
      <w:r w:rsidR="009611DC">
        <w:rPr>
          <w:rFonts w:ascii="Century" w:hAnsi="Century"/>
        </w:rPr>
        <w:t xml:space="preserve">digits to </w:t>
      </w:r>
      <w:r w:rsidR="00B364EB">
        <w:rPr>
          <w:rFonts w:ascii="Century" w:hAnsi="Century"/>
        </w:rPr>
        <w:t xml:space="preserve">get the remainder. The remainder is the same number as the </w:t>
      </w:r>
      <w:r w:rsidR="00AD0CBD">
        <w:rPr>
          <w:rFonts w:ascii="Century" w:hAnsi="Century"/>
        </w:rPr>
        <w:t>sum of the number's digits.</w:t>
      </w:r>
    </w:p>
    <w:p w14:paraId="713172FD" w14:textId="6ED31830" w:rsidR="00F23018" w:rsidRDefault="00A53879" w:rsidP="000917ED">
      <w:pPr>
        <w:rPr>
          <w:rFonts w:ascii="Century" w:hAnsi="Century"/>
        </w:rPr>
      </w:pPr>
      <w:r>
        <w:rPr>
          <w:rFonts w:ascii="Century" w:hAnsi="Century"/>
        </w:rPr>
        <w:t>E</w:t>
      </w:r>
      <w:r w:rsidR="00F23018">
        <w:rPr>
          <w:rFonts w:ascii="Century" w:hAnsi="Century"/>
        </w:rPr>
        <w:t>.g.</w:t>
      </w:r>
      <w:r>
        <w:rPr>
          <w:rFonts w:ascii="Century" w:hAnsi="Century"/>
        </w:rPr>
        <w:t xml:space="preserve"> </w:t>
      </w:r>
      <w:r w:rsidR="00605652">
        <w:rPr>
          <w:rFonts w:ascii="Century" w:hAnsi="Century"/>
        </w:rPr>
        <w:t xml:space="preserve">53÷9 (the </w:t>
      </w:r>
      <w:r w:rsidR="00407E84">
        <w:rPr>
          <w:rFonts w:ascii="Century" w:hAnsi="Century"/>
        </w:rPr>
        <w:t xml:space="preserve">quotient is 5 remainder </w:t>
      </w:r>
      <w:r w:rsidR="007D3019">
        <w:rPr>
          <w:rFonts w:ascii="Century" w:hAnsi="Century"/>
        </w:rPr>
        <w:t>8</w:t>
      </w:r>
      <w:r w:rsidR="00E47CF4">
        <w:rPr>
          <w:rFonts w:ascii="Century" w:hAnsi="Century"/>
        </w:rPr>
        <w:t>) the sum of the digits is 8</w:t>
      </w:r>
      <w:r w:rsidR="007D3019">
        <w:rPr>
          <w:rFonts w:ascii="Century" w:hAnsi="Century"/>
        </w:rPr>
        <w:t>.</w:t>
      </w:r>
    </w:p>
    <w:p w14:paraId="3353D8EF" w14:textId="208B8318" w:rsidR="007D3019" w:rsidRDefault="00665C24" w:rsidP="000917ED">
      <w:pPr>
        <w:rPr>
          <w:rFonts w:ascii="Century" w:hAnsi="Century"/>
        </w:rPr>
      </w:pPr>
      <w:r>
        <w:rPr>
          <w:rFonts w:ascii="Century" w:hAnsi="Century"/>
        </w:rPr>
        <w:t xml:space="preserve">22÷9 (the </w:t>
      </w:r>
      <w:r w:rsidR="00287A7B">
        <w:rPr>
          <w:rFonts w:ascii="Century" w:hAnsi="Century"/>
        </w:rPr>
        <w:t xml:space="preserve">quotient is 2 remainder 4) the sum of the digits is </w:t>
      </w:r>
      <w:r w:rsidR="00907F73">
        <w:rPr>
          <w:rFonts w:ascii="Century" w:hAnsi="Century"/>
        </w:rPr>
        <w:t>4.</w:t>
      </w:r>
    </w:p>
    <w:p w14:paraId="39FCB0D4" w14:textId="7686ABA6" w:rsidR="00C13F0F" w:rsidRDefault="004107C0" w:rsidP="000917ED">
      <w:pPr>
        <w:rPr>
          <w:rFonts w:ascii="Century" w:hAnsi="Century"/>
        </w:rPr>
      </w:pPr>
      <w:r w:rsidRPr="006A5476">
        <w:rPr>
          <w:rFonts w:ascii="Century" w:hAnsi="Century"/>
          <w:b/>
          <w:u w:val="single"/>
        </w:rPr>
        <w:t xml:space="preserve">Divisor </w:t>
      </w:r>
      <w:r w:rsidR="006D2041" w:rsidRPr="006A5476">
        <w:rPr>
          <w:rFonts w:ascii="Century" w:hAnsi="Century"/>
          <w:b/>
          <w:u w:val="single"/>
        </w:rPr>
        <w:t>4</w:t>
      </w:r>
      <w:r w:rsidR="006A5476">
        <w:rPr>
          <w:rFonts w:ascii="Century" w:hAnsi="Century"/>
          <w:b/>
          <w:u w:val="single"/>
        </w:rPr>
        <w:t xml:space="preserve"> </w:t>
      </w:r>
      <w:r w:rsidR="006D2041">
        <w:rPr>
          <w:rFonts w:ascii="Century" w:hAnsi="Century"/>
        </w:rPr>
        <w:t>:</w:t>
      </w:r>
      <w:r w:rsidR="0087009C">
        <w:rPr>
          <w:rFonts w:ascii="Century" w:hAnsi="Century"/>
        </w:rPr>
        <w:t xml:space="preserve"> </w:t>
      </w:r>
      <w:r w:rsidR="00DC226A">
        <w:rPr>
          <w:rFonts w:ascii="Century" w:hAnsi="Century"/>
        </w:rPr>
        <w:t xml:space="preserve">Since our number </w:t>
      </w:r>
      <w:r w:rsidR="00C21C6D">
        <w:rPr>
          <w:rFonts w:ascii="Century" w:hAnsi="Century"/>
        </w:rPr>
        <w:t xml:space="preserve">ends with 9, to get a remainder of </w:t>
      </w:r>
      <w:r w:rsidR="005D0F9E">
        <w:rPr>
          <w:rFonts w:ascii="Century" w:hAnsi="Century"/>
        </w:rPr>
        <w:t>3</w:t>
      </w:r>
      <w:r w:rsidR="00C21C6D">
        <w:rPr>
          <w:rFonts w:ascii="Century" w:hAnsi="Century"/>
        </w:rPr>
        <w:t xml:space="preserve">, </w:t>
      </w:r>
      <w:r w:rsidR="005D0F9E">
        <w:rPr>
          <w:rFonts w:ascii="Century" w:hAnsi="Century"/>
        </w:rPr>
        <w:t xml:space="preserve">we </w:t>
      </w:r>
      <w:r w:rsidR="00B17A59">
        <w:rPr>
          <w:rFonts w:ascii="Century" w:hAnsi="Century"/>
        </w:rPr>
        <w:t xml:space="preserve">need our number to end with 19, 39, 59, 79 or </w:t>
      </w:r>
      <w:r w:rsidR="004D0966">
        <w:rPr>
          <w:rFonts w:ascii="Century" w:hAnsi="Century"/>
        </w:rPr>
        <w:t>99.</w:t>
      </w:r>
      <w:r w:rsidR="005D5E14">
        <w:rPr>
          <w:rFonts w:ascii="Century" w:hAnsi="Century"/>
        </w:rPr>
        <w:t xml:space="preserve"> </w:t>
      </w:r>
    </w:p>
    <w:p w14:paraId="26733B9C" w14:textId="0C5648C0" w:rsidR="001A7110" w:rsidRDefault="00735FE0" w:rsidP="000917ED">
      <w:pPr>
        <w:rPr>
          <w:rFonts w:ascii="Century" w:hAnsi="Century"/>
        </w:rPr>
      </w:pPr>
      <w:r w:rsidRPr="001A5058">
        <w:rPr>
          <w:rFonts w:ascii="Century" w:hAnsi="Century"/>
          <w:b/>
          <w:u w:val="single"/>
        </w:rPr>
        <w:t xml:space="preserve">Divisor </w:t>
      </w:r>
      <w:r w:rsidR="00697EE3" w:rsidRPr="001A5058">
        <w:rPr>
          <w:rFonts w:ascii="Century" w:hAnsi="Century"/>
          <w:b/>
          <w:u w:val="single"/>
        </w:rPr>
        <w:t>8</w:t>
      </w:r>
      <w:r w:rsidR="00697EE3">
        <w:rPr>
          <w:rFonts w:ascii="Century" w:hAnsi="Century"/>
        </w:rPr>
        <w:t xml:space="preserve"> :</w:t>
      </w:r>
      <w:r w:rsidR="0007569E">
        <w:rPr>
          <w:rFonts w:ascii="Century" w:hAnsi="Century"/>
        </w:rPr>
        <w:t xml:space="preserve"> </w:t>
      </w:r>
      <w:r w:rsidR="00A42F13">
        <w:rPr>
          <w:rFonts w:ascii="Century" w:hAnsi="Century"/>
        </w:rPr>
        <w:t xml:space="preserve">If you want a remainder of seven, and your number ends with </w:t>
      </w:r>
      <w:r w:rsidR="004B3339">
        <w:rPr>
          <w:rFonts w:ascii="Century" w:hAnsi="Century"/>
        </w:rPr>
        <w:t>19</w:t>
      </w:r>
      <w:r w:rsidR="00F710D2">
        <w:rPr>
          <w:rFonts w:ascii="Century" w:hAnsi="Century"/>
        </w:rPr>
        <w:t xml:space="preserve">, 59 </w:t>
      </w:r>
      <w:r w:rsidR="004B3339">
        <w:rPr>
          <w:rFonts w:ascii="Century" w:hAnsi="Century"/>
        </w:rPr>
        <w:t xml:space="preserve">or </w:t>
      </w:r>
      <w:r w:rsidR="00B8130D">
        <w:rPr>
          <w:rFonts w:ascii="Century" w:hAnsi="Century"/>
        </w:rPr>
        <w:t>9</w:t>
      </w:r>
      <w:r w:rsidR="004B3339">
        <w:rPr>
          <w:rFonts w:ascii="Century" w:hAnsi="Century"/>
        </w:rPr>
        <w:t xml:space="preserve">9, then the hundredth place </w:t>
      </w:r>
      <w:r w:rsidR="00F75259">
        <w:rPr>
          <w:rFonts w:ascii="Century" w:hAnsi="Century"/>
        </w:rPr>
        <w:t>should be 1, 3, 5, 7 or 9.</w:t>
      </w:r>
      <w:r w:rsidR="00777A5B">
        <w:rPr>
          <w:rFonts w:ascii="Century" w:hAnsi="Century"/>
        </w:rPr>
        <w:t xml:space="preserve"> This is because </w:t>
      </w:r>
      <w:r w:rsidR="00C87B05">
        <w:rPr>
          <w:rFonts w:ascii="Century" w:hAnsi="Century"/>
        </w:rPr>
        <w:t xml:space="preserve">in the second part </w:t>
      </w:r>
      <w:r w:rsidR="00F71DAF">
        <w:rPr>
          <w:rFonts w:ascii="Century" w:hAnsi="Century"/>
        </w:rPr>
        <w:t>of 8’s cycle, 19</w:t>
      </w:r>
      <w:r w:rsidR="00104180">
        <w:rPr>
          <w:rFonts w:ascii="Century" w:hAnsi="Century"/>
        </w:rPr>
        <w:t>, 59</w:t>
      </w:r>
      <w:r w:rsidR="00F71DAF">
        <w:rPr>
          <w:rFonts w:ascii="Century" w:hAnsi="Century"/>
        </w:rPr>
        <w:t xml:space="preserve"> and </w:t>
      </w:r>
      <w:r w:rsidR="00104180">
        <w:rPr>
          <w:rFonts w:ascii="Century" w:hAnsi="Century"/>
        </w:rPr>
        <w:t>9</w:t>
      </w:r>
      <w:r w:rsidR="00F71DAF">
        <w:rPr>
          <w:rFonts w:ascii="Century" w:hAnsi="Century"/>
        </w:rPr>
        <w:t>9, when divided by 8, will have a remainder of 7.</w:t>
      </w:r>
      <w:r w:rsidR="00F75259">
        <w:rPr>
          <w:rFonts w:ascii="Century" w:hAnsi="Century"/>
        </w:rPr>
        <w:t xml:space="preserve"> </w:t>
      </w:r>
      <w:r w:rsidR="00D92A09">
        <w:rPr>
          <w:rFonts w:ascii="Century" w:hAnsi="Century"/>
        </w:rPr>
        <w:t xml:space="preserve">For 39 and 79, </w:t>
      </w:r>
      <w:r w:rsidR="00BE66E2">
        <w:rPr>
          <w:rFonts w:ascii="Century" w:hAnsi="Century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4C0F23" wp14:editId="63D16816">
                <wp:simplePos x="0" y="0"/>
                <wp:positionH relativeFrom="column">
                  <wp:posOffset>4224020</wp:posOffset>
                </wp:positionH>
                <wp:positionV relativeFrom="paragraph">
                  <wp:posOffset>0</wp:posOffset>
                </wp:positionV>
                <wp:extent cx="2002155" cy="842645"/>
                <wp:effectExtent l="0" t="0" r="17145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842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C14D1" w14:textId="339E212F" w:rsidR="00BE66E2" w:rsidRDefault="000328DE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Shriya Balaji</w:t>
                            </w:r>
                          </w:p>
                          <w:p w14:paraId="546BE3A3" w14:textId="2922BEDD" w:rsidR="000328DE" w:rsidRDefault="000328DE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International School Frankfurt</w:t>
                            </w:r>
                          </w:p>
                          <w:p w14:paraId="3500DF8E" w14:textId="54DB90AB" w:rsidR="00634FCB" w:rsidRPr="000328DE" w:rsidRDefault="00634FC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0F23" id="Text Box 3" o:spid="_x0000_s1028" type="#_x0000_t202" style="position:absolute;margin-left:332.6pt;margin-top:0;width:157.6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sBRZsAgAAOAUAAA4AAABkcnMvZTJvRG9jLnhtbKxUXU/bMBR9n7T/YPl9pO0KYxUp6kBM&#13;&#10;kxCgwcSz69g0muPr2W6T7tdz7LShYkiTpr04177nfp+bs/OuMWyjfKjJlnx8NOJMWUlVbZ9K/uPh&#13;&#10;6sMpZyEKWwlDVpV8qwI/n79/d9a6mZrQikylPIMTG2atK/kqRjcriiBXqhHhiJyyUGryjYi4+qei&#13;&#10;8qKF98YUk9HopGjJV86TVCHg9bJX8nn2r7WS8VbroCIzJUduMZ8+n8t8FvMzMXvywq1quctD/EMa&#13;&#10;jagtog6uLkUUbO3rP1w1tfQUSMcjSU1BWtdS5SJQznj0qpz7lXAqF4PuBDf0Kfw/t/Jmc+dZXZX8&#13;&#10;I2dWNJjRg+oi+0Idwwva07owA+reARc7vGPOgyLgNZXdad+kLwpiAKDV25f2Jn8SrxjYZHx8zJmE&#13;&#10;8nQ6OZlCRoTixd75EL8qalgSSu4xwNxWsbkOcYfdY1I8Y/NjyrFPJUtxa1Sv/a40ikuxs5vMK3Vh&#13;&#10;PNsIMKL62VeCBIwFNNno2pjBavyWlYmD1Q6c7FRm22A5esvyIN4AzzHJxsGyqS35v1jr3gCtO6g3&#13;&#10;ibFbdnmak2FES6q2GJ2nnvzByasazb0WId4JD7JjWNjgeItDG2pLTjuJsxX532+9Jzw4CC1nLZan&#13;&#10;5OHXWnjFmflmwc7P4+k0rVu+TI8/TXDxh5rlocaumwvCONBWZJfFhI9mL2pPzSMWfZGiQiWsROyS&#13;&#10;x714Efudxo9CqsUig7BfTsRre+9kcp36nJjz0D0K73b8iqDmDe3XTMxe06wHJ1NLi3UkXfckTK3u&#13;&#10;+7obAbYz83j3J0nrf3jPqJcf3vwZAAD//wMAUEsDBBQABgAIAAAAIQCIcVva4wAAAA4BAAAPAAAA&#13;&#10;ZHJzL2Rvd25yZXYueG1sTI9BT8MwDIXvSPyHyEjcWEKrldE1nYAKCU27MDhwzBqvrdY4VZOt5d9j&#13;&#10;TnCxZL3n5/cVm9n14oJj6DxpuF8oEEi1tx01Gj4/Xu9WIEI0ZE3vCTV8Y4BNeX1VmNz6id7xso+N&#13;&#10;4BAKudHQxjjkUoa6RWfCwg9IrB396EzkdWykHc3E4a6XiVKZdKYj/tCaAV9arE/7s9OwTfH0lTZh&#13;&#10;F6bjc/pmVbXrt5XWtzdztebxtAYRcY5/F/DLwP2h5GIHfyYbRK8hy5YJWzUwFsuPK7UEcWBfmjyA&#13;&#10;kGUh/2OUPwAAAP//AwBQSwECLQAUAAYACAAAACEAWiKTo/8AAADlAQAAEwAAAAAAAAAAAAAAAAAA&#13;&#10;AAAAW0NvbnRlbnRfVHlwZXNdLnhtbFBLAQItABQABgAIAAAAIQCnSs841wAAAJYBAAALAAAAAAAA&#13;&#10;AAAAAAAAADABAABfcmVscy8ucmVsc1BLAQItABQABgAIAAAAIQBwLAUWbAIAADgFAAAOAAAAAAAA&#13;&#10;AAAAAAAAADACAABkcnMvZTJvRG9jLnhtbFBLAQItABQABgAIAAAAIQCIcVva4wAAAA4BAAAPAAAA&#13;&#10;AAAAAAAAAAAAAMgEAABkcnMvZG93bnJldi54bWxQSwUGAAAAAAQABADzAAAA2AUAAAAA&#13;&#10;" fillcolor="white [3201]" strokecolor="black [3200]" strokeweight="1pt">
                <v:textbox>
                  <w:txbxContent>
                    <w:p w14:paraId="287C14D1" w14:textId="339E212F" w:rsidR="00BE66E2" w:rsidRDefault="000328DE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Shriya Balaji</w:t>
                      </w:r>
                    </w:p>
                    <w:p w14:paraId="546BE3A3" w14:textId="2922BEDD" w:rsidR="000328DE" w:rsidRDefault="000328DE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International School Frankfurt</w:t>
                      </w:r>
                    </w:p>
                    <w:p w14:paraId="3500DF8E" w14:textId="54DB90AB" w:rsidR="00634FCB" w:rsidRPr="000328DE" w:rsidRDefault="00634FCB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Germany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137F">
        <w:rPr>
          <w:rFonts w:ascii="Century" w:hAnsi="Century"/>
        </w:rPr>
        <w:t xml:space="preserve">the hundredths place should be </w:t>
      </w:r>
      <w:r w:rsidR="002A3715">
        <w:rPr>
          <w:rFonts w:ascii="Century" w:hAnsi="Century"/>
        </w:rPr>
        <w:t>2, 4, 6 or 8.</w:t>
      </w:r>
      <w:r w:rsidR="00BE3F9B">
        <w:rPr>
          <w:rFonts w:ascii="Century" w:hAnsi="Century"/>
        </w:rPr>
        <w:t xml:space="preserve"> </w:t>
      </w:r>
      <w:r w:rsidR="000518C6">
        <w:rPr>
          <w:rFonts w:ascii="Century" w:hAnsi="Century"/>
        </w:rPr>
        <w:t xml:space="preserve">Take away 7 from the number. If the last 3 digits are </w:t>
      </w:r>
      <w:r w:rsidR="00ED2899">
        <w:rPr>
          <w:rFonts w:ascii="Century" w:hAnsi="Century"/>
        </w:rPr>
        <w:t xml:space="preserve">divisible by 8, </w:t>
      </w:r>
      <w:r w:rsidR="003F2ADF">
        <w:rPr>
          <w:rFonts w:ascii="Century" w:hAnsi="Century"/>
        </w:rPr>
        <w:t>you have a remainder of 7</w:t>
      </w:r>
      <w:r w:rsidR="006A6707">
        <w:rPr>
          <w:rFonts w:ascii="Century" w:hAnsi="Century"/>
        </w:rPr>
        <w:t>. Based on this rule we can eliminate numbers.</w:t>
      </w:r>
    </w:p>
    <w:p w14:paraId="02630E59" w14:textId="0C5FDA4F" w:rsidR="006D7283" w:rsidRDefault="00833601" w:rsidP="000917ED">
      <w:pPr>
        <w:rPr>
          <w:rFonts w:ascii="Century" w:hAnsi="Century"/>
        </w:rPr>
      </w:pPr>
      <w:r>
        <w:rPr>
          <w:rFonts w:ascii="Century" w:hAnsi="Century"/>
        </w:rPr>
        <w:t xml:space="preserve">119, 159, 199, </w:t>
      </w:r>
      <w:r w:rsidR="006C0AD3">
        <w:rPr>
          <w:rFonts w:ascii="Century" w:hAnsi="Century"/>
        </w:rPr>
        <w:t xml:space="preserve">239, 279, 319, 359, </w:t>
      </w:r>
      <w:r w:rsidR="00AB501C">
        <w:rPr>
          <w:rFonts w:ascii="Century" w:hAnsi="Century"/>
        </w:rPr>
        <w:t>3</w:t>
      </w:r>
      <w:r w:rsidR="006C0AD3">
        <w:rPr>
          <w:rFonts w:ascii="Century" w:hAnsi="Century"/>
        </w:rPr>
        <w:t xml:space="preserve">99, 439, 479, 519, 559, 599, 639, 679, 719, 759, 799, 839, 879, 919, 959 and 999 </w:t>
      </w:r>
      <w:r w:rsidR="00B26D70">
        <w:rPr>
          <w:rFonts w:ascii="Century" w:hAnsi="Century"/>
        </w:rPr>
        <w:t>g</w:t>
      </w:r>
      <w:r w:rsidR="006C0AD3">
        <w:rPr>
          <w:rFonts w:ascii="Century" w:hAnsi="Century"/>
        </w:rPr>
        <w:t xml:space="preserve">ive a remainder of 7 </w:t>
      </w:r>
      <w:r w:rsidR="00B26D70">
        <w:rPr>
          <w:rFonts w:ascii="Century" w:hAnsi="Century"/>
        </w:rPr>
        <w:t xml:space="preserve">when divided by </w:t>
      </w:r>
      <w:r w:rsidR="0069276A">
        <w:rPr>
          <w:rFonts w:ascii="Century" w:hAnsi="Century"/>
        </w:rPr>
        <w:t>8</w:t>
      </w:r>
    </w:p>
    <w:p w14:paraId="2E7AF958" w14:textId="2D2A1D56" w:rsidR="000C0787" w:rsidRPr="007A0E02" w:rsidRDefault="004D44FE" w:rsidP="000917ED">
      <w:pPr>
        <w:rPr>
          <w:rFonts w:ascii="Century" w:hAnsi="Century"/>
          <w:b/>
          <w:i/>
        </w:rPr>
      </w:pPr>
      <w:r w:rsidRPr="007A0E02">
        <w:rPr>
          <w:rFonts w:ascii="Century" w:hAnsi="Century"/>
          <w:b/>
          <w:i/>
        </w:rPr>
        <w:t xml:space="preserve">The number cannot be a </w:t>
      </w:r>
      <w:r w:rsidR="000C0787" w:rsidRPr="007A0E02">
        <w:rPr>
          <w:rFonts w:ascii="Century" w:hAnsi="Century"/>
          <w:b/>
          <w:i/>
        </w:rPr>
        <w:t xml:space="preserve">2-digit number because : </w:t>
      </w:r>
    </w:p>
    <w:p w14:paraId="6C344F80" w14:textId="56F46573" w:rsidR="00C807A9" w:rsidRDefault="00386506" w:rsidP="000917ED">
      <w:pPr>
        <w:rPr>
          <w:rFonts w:ascii="Century" w:hAnsi="Century"/>
        </w:rPr>
      </w:pPr>
      <w:r w:rsidRPr="006B0B7E">
        <w:rPr>
          <w:rFonts w:ascii="Century" w:hAnsi="Century"/>
          <w:b/>
        </w:rPr>
        <w:t>19</w:t>
      </w:r>
      <w:r w:rsidR="00CE01B3" w:rsidRPr="006B0B7E">
        <w:rPr>
          <w:rFonts w:ascii="Century" w:hAnsi="Century"/>
          <w:b/>
        </w:rPr>
        <w:t>, 79</w:t>
      </w:r>
      <w:r>
        <w:rPr>
          <w:rFonts w:ascii="Century" w:hAnsi="Century"/>
        </w:rPr>
        <w:t xml:space="preserve"> : </w:t>
      </w:r>
      <w:r w:rsidR="00D32254">
        <w:rPr>
          <w:rFonts w:ascii="Century" w:hAnsi="Century"/>
        </w:rPr>
        <w:t>T</w:t>
      </w:r>
      <w:r w:rsidR="00CE01B3">
        <w:rPr>
          <w:rFonts w:ascii="Century" w:hAnsi="Century"/>
        </w:rPr>
        <w:t xml:space="preserve">hese </w:t>
      </w:r>
      <w:r>
        <w:rPr>
          <w:rFonts w:ascii="Century" w:hAnsi="Century"/>
        </w:rPr>
        <w:t xml:space="preserve"> </w:t>
      </w:r>
      <w:r w:rsidR="00CE01B3">
        <w:rPr>
          <w:rFonts w:ascii="Century" w:hAnsi="Century"/>
        </w:rPr>
        <w:t>numbers</w:t>
      </w:r>
      <w:r w:rsidR="00AE4007">
        <w:rPr>
          <w:rFonts w:ascii="Century" w:hAnsi="Century"/>
        </w:rPr>
        <w:t xml:space="preserve"> </w:t>
      </w:r>
      <w:r w:rsidR="00CE01B3">
        <w:rPr>
          <w:rFonts w:ascii="Century" w:hAnsi="Century"/>
        </w:rPr>
        <w:t xml:space="preserve">don’t </w:t>
      </w:r>
      <w:r w:rsidR="00AE4007">
        <w:rPr>
          <w:rFonts w:ascii="Century" w:hAnsi="Century"/>
        </w:rPr>
        <w:t xml:space="preserve"> work</w:t>
      </w:r>
      <w:r>
        <w:rPr>
          <w:rFonts w:ascii="Century" w:hAnsi="Century"/>
        </w:rPr>
        <w:t xml:space="preserve"> because, when divided by </w:t>
      </w:r>
      <w:r w:rsidR="009E3838">
        <w:rPr>
          <w:rFonts w:ascii="Century" w:hAnsi="Century"/>
        </w:rPr>
        <w:t>3</w:t>
      </w:r>
      <w:r>
        <w:rPr>
          <w:rFonts w:ascii="Century" w:hAnsi="Century"/>
        </w:rPr>
        <w:t xml:space="preserve">, </w:t>
      </w:r>
      <w:r w:rsidR="00B96D4E">
        <w:rPr>
          <w:rFonts w:ascii="Century" w:hAnsi="Century"/>
        </w:rPr>
        <w:t>they</w:t>
      </w:r>
      <w:r>
        <w:rPr>
          <w:rFonts w:ascii="Century" w:hAnsi="Century"/>
        </w:rPr>
        <w:t xml:space="preserve"> </w:t>
      </w:r>
      <w:r w:rsidR="00B96D4E">
        <w:rPr>
          <w:rFonts w:ascii="Century" w:hAnsi="Century"/>
        </w:rPr>
        <w:t xml:space="preserve">do not give </w:t>
      </w:r>
      <w:r>
        <w:rPr>
          <w:rFonts w:ascii="Century" w:hAnsi="Century"/>
        </w:rPr>
        <w:t>a remainder of</w:t>
      </w:r>
      <w:r w:rsidR="00177580">
        <w:rPr>
          <w:rFonts w:ascii="Century" w:hAnsi="Century"/>
        </w:rPr>
        <w:t xml:space="preserve"> 2</w:t>
      </w:r>
      <w:r>
        <w:rPr>
          <w:rFonts w:ascii="Century" w:hAnsi="Century"/>
        </w:rPr>
        <w:t>.</w:t>
      </w:r>
    </w:p>
    <w:p w14:paraId="7C564A69" w14:textId="31133EEE" w:rsidR="00386506" w:rsidRDefault="00036EF6" w:rsidP="000917ED">
      <w:pPr>
        <w:rPr>
          <w:rFonts w:ascii="Century" w:hAnsi="Century"/>
        </w:rPr>
      </w:pPr>
      <w:r w:rsidRPr="006B0B7E">
        <w:rPr>
          <w:rFonts w:ascii="Century" w:hAnsi="Century"/>
          <w:b/>
        </w:rPr>
        <w:t>39</w:t>
      </w:r>
      <w:r w:rsidR="00A17D4F" w:rsidRPr="006B0B7E">
        <w:rPr>
          <w:rFonts w:ascii="Century" w:hAnsi="Century"/>
          <w:b/>
        </w:rPr>
        <w:t>, 99</w:t>
      </w:r>
      <w:r w:rsidR="00A17D4F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: </w:t>
      </w:r>
      <w:r w:rsidR="00D32254">
        <w:rPr>
          <w:rFonts w:ascii="Century" w:hAnsi="Century"/>
        </w:rPr>
        <w:t>T</w:t>
      </w:r>
      <w:r w:rsidR="00DC7212">
        <w:rPr>
          <w:rFonts w:ascii="Century" w:hAnsi="Century"/>
        </w:rPr>
        <w:t>he</w:t>
      </w:r>
      <w:r>
        <w:rPr>
          <w:rFonts w:ascii="Century" w:hAnsi="Century"/>
        </w:rPr>
        <w:t>s</w:t>
      </w:r>
      <w:r w:rsidR="00DC7212">
        <w:rPr>
          <w:rFonts w:ascii="Century" w:hAnsi="Century"/>
        </w:rPr>
        <w:t>e</w:t>
      </w:r>
      <w:r w:rsidR="00A17D4F">
        <w:rPr>
          <w:rFonts w:ascii="Century" w:hAnsi="Century"/>
        </w:rPr>
        <w:t xml:space="preserve"> </w:t>
      </w:r>
      <w:r w:rsidR="00DC7212">
        <w:rPr>
          <w:rFonts w:ascii="Century" w:hAnsi="Century"/>
        </w:rPr>
        <w:t xml:space="preserve">numbers </w:t>
      </w:r>
      <w:r w:rsidR="00184110">
        <w:rPr>
          <w:rFonts w:ascii="Century" w:hAnsi="Century"/>
        </w:rPr>
        <w:t>don’t work because they are divisible by 3</w:t>
      </w:r>
      <w:r w:rsidR="009E3838">
        <w:rPr>
          <w:rFonts w:ascii="Century" w:hAnsi="Century"/>
        </w:rPr>
        <w:t>.</w:t>
      </w:r>
    </w:p>
    <w:p w14:paraId="0A3DD4C4" w14:textId="02EE62D0" w:rsidR="009E3838" w:rsidRDefault="009E3838" w:rsidP="000917ED">
      <w:pPr>
        <w:rPr>
          <w:rFonts w:ascii="Century" w:hAnsi="Century"/>
        </w:rPr>
      </w:pPr>
      <w:r w:rsidRPr="006B0B7E">
        <w:rPr>
          <w:rFonts w:ascii="Century" w:hAnsi="Century"/>
          <w:b/>
        </w:rPr>
        <w:t>59</w:t>
      </w:r>
      <w:r>
        <w:rPr>
          <w:rFonts w:ascii="Century" w:hAnsi="Century"/>
        </w:rPr>
        <w:t xml:space="preserve"> : </w:t>
      </w:r>
      <w:r w:rsidR="00D32254">
        <w:rPr>
          <w:rFonts w:ascii="Century" w:hAnsi="Century"/>
        </w:rPr>
        <w:t>T</w:t>
      </w:r>
      <w:r>
        <w:rPr>
          <w:rFonts w:ascii="Century" w:hAnsi="Century"/>
        </w:rPr>
        <w:t>his number doesn’t work because, when divided by 7, it gives a remainder of 3.</w:t>
      </w:r>
    </w:p>
    <w:p w14:paraId="20C612E8" w14:textId="175CDE23" w:rsidR="00314F61" w:rsidRDefault="00314F61" w:rsidP="000917ED">
      <w:pPr>
        <w:rPr>
          <w:rFonts w:ascii="Century" w:hAnsi="Century"/>
        </w:rPr>
      </w:pPr>
      <w:r>
        <w:rPr>
          <w:rFonts w:ascii="Century" w:hAnsi="Century"/>
        </w:rPr>
        <w:t>Now, we can start looking for 3 digit numbers.</w:t>
      </w:r>
    </w:p>
    <w:p w14:paraId="60C2A9B9" w14:textId="159AB21B" w:rsidR="00314F61" w:rsidRDefault="00FF17B6" w:rsidP="000917ED">
      <w:pPr>
        <w:rPr>
          <w:rFonts w:ascii="Century" w:hAnsi="Century"/>
        </w:rPr>
      </w:pPr>
      <w:r>
        <w:rPr>
          <w:rFonts w:ascii="Century" w:hAnsi="Century"/>
        </w:rPr>
        <w:t xml:space="preserve">We know that </w:t>
      </w:r>
      <w:r w:rsidR="0051656B">
        <w:rPr>
          <w:rFonts w:ascii="Century" w:hAnsi="Century"/>
        </w:rPr>
        <w:t xml:space="preserve">our number should end with </w:t>
      </w:r>
      <w:r w:rsidR="00D81B1A">
        <w:rPr>
          <w:rFonts w:ascii="Century" w:hAnsi="Century"/>
        </w:rPr>
        <w:t>19</w:t>
      </w:r>
      <w:r w:rsidR="004442BE">
        <w:rPr>
          <w:rFonts w:ascii="Century" w:hAnsi="Century"/>
        </w:rPr>
        <w:t>, 39, 59, 79 and 99</w:t>
      </w:r>
      <w:r w:rsidR="00B423B4">
        <w:rPr>
          <w:rFonts w:ascii="Century" w:hAnsi="Century"/>
        </w:rPr>
        <w:t>,</w:t>
      </w:r>
      <w:r w:rsidR="0051656B">
        <w:rPr>
          <w:rFonts w:ascii="Century" w:hAnsi="Century"/>
        </w:rPr>
        <w:t xml:space="preserve"> and </w:t>
      </w:r>
      <w:r w:rsidR="00BF38CC">
        <w:rPr>
          <w:rFonts w:ascii="Century" w:hAnsi="Century"/>
        </w:rPr>
        <w:t>that its digits should add up to 8</w:t>
      </w:r>
      <w:r w:rsidR="00552D68">
        <w:rPr>
          <w:rFonts w:ascii="Century" w:hAnsi="Century"/>
        </w:rPr>
        <w:t>.</w:t>
      </w:r>
    </w:p>
    <w:p w14:paraId="6AAF73C6" w14:textId="13066380" w:rsidR="00D81B1A" w:rsidRPr="00B521EA" w:rsidRDefault="00CF65DC" w:rsidP="000917ED">
      <w:pPr>
        <w:rPr>
          <w:rFonts w:ascii="Century" w:hAnsi="Century"/>
          <w:b/>
          <w:i/>
        </w:rPr>
      </w:pPr>
      <w:r w:rsidRPr="00B521EA">
        <w:rPr>
          <w:rFonts w:ascii="Century" w:hAnsi="Century"/>
          <w:b/>
          <w:i/>
        </w:rPr>
        <w:t>The</w:t>
      </w:r>
      <w:r w:rsidR="000C1BCE" w:rsidRPr="00B521EA">
        <w:rPr>
          <w:rFonts w:ascii="Century" w:hAnsi="Century"/>
          <w:b/>
          <w:i/>
        </w:rPr>
        <w:t xml:space="preserve"> numbers are now : </w:t>
      </w:r>
    </w:p>
    <w:p w14:paraId="7853658F" w14:textId="064452E7" w:rsidR="000C1BCE" w:rsidRDefault="00C269AF" w:rsidP="000917ED">
      <w:pPr>
        <w:rPr>
          <w:rFonts w:ascii="Century" w:hAnsi="Century"/>
        </w:rPr>
      </w:pPr>
      <w:r w:rsidRPr="006B0B7E">
        <w:rPr>
          <w:rFonts w:ascii="Century" w:hAnsi="Century"/>
          <w:b/>
        </w:rPr>
        <w:t>179</w:t>
      </w:r>
      <w:r w:rsidR="00B70018" w:rsidRPr="006B0B7E">
        <w:rPr>
          <w:rFonts w:ascii="Century" w:hAnsi="Century"/>
          <w:b/>
        </w:rPr>
        <w:t xml:space="preserve">, </w:t>
      </w:r>
      <w:r w:rsidR="00C47118" w:rsidRPr="006B0B7E">
        <w:rPr>
          <w:rFonts w:ascii="Century" w:hAnsi="Century"/>
          <w:b/>
        </w:rPr>
        <w:t>539</w:t>
      </w:r>
      <w:r>
        <w:rPr>
          <w:rFonts w:ascii="Century" w:hAnsi="Century"/>
        </w:rPr>
        <w:t xml:space="preserve"> : </w:t>
      </w:r>
      <w:r w:rsidR="00C5486E">
        <w:rPr>
          <w:rFonts w:ascii="Century" w:hAnsi="Century"/>
        </w:rPr>
        <w:t>These</w:t>
      </w:r>
      <w:r w:rsidR="00D32254">
        <w:rPr>
          <w:rFonts w:ascii="Century" w:hAnsi="Century"/>
        </w:rPr>
        <w:t xml:space="preserve"> </w:t>
      </w:r>
      <w:r w:rsidR="00C5486E">
        <w:rPr>
          <w:rFonts w:ascii="Century" w:hAnsi="Century"/>
        </w:rPr>
        <w:t>numbers</w:t>
      </w:r>
      <w:r w:rsidR="00D32254">
        <w:rPr>
          <w:rFonts w:ascii="Century" w:hAnsi="Century"/>
        </w:rPr>
        <w:t xml:space="preserve"> won’t work because</w:t>
      </w:r>
      <w:r w:rsidR="00280539">
        <w:rPr>
          <w:rFonts w:ascii="Century" w:hAnsi="Century"/>
        </w:rPr>
        <w:t xml:space="preserve">, when divided by 8, </w:t>
      </w:r>
      <w:r w:rsidR="00C5486E">
        <w:rPr>
          <w:rFonts w:ascii="Century" w:hAnsi="Century"/>
        </w:rPr>
        <w:t>they</w:t>
      </w:r>
      <w:r w:rsidR="00F238E6">
        <w:rPr>
          <w:rFonts w:ascii="Century" w:hAnsi="Century"/>
        </w:rPr>
        <w:t xml:space="preserve"> do not</w:t>
      </w:r>
      <w:r w:rsidR="00280539">
        <w:rPr>
          <w:rFonts w:ascii="Century" w:hAnsi="Century"/>
        </w:rPr>
        <w:t xml:space="preserve"> give a remainder of </w:t>
      </w:r>
      <w:r w:rsidR="00F238E6">
        <w:rPr>
          <w:rFonts w:ascii="Century" w:hAnsi="Century"/>
        </w:rPr>
        <w:t>7</w:t>
      </w:r>
      <w:r w:rsidR="00280539">
        <w:rPr>
          <w:rFonts w:ascii="Century" w:hAnsi="Century"/>
        </w:rPr>
        <w:t>.</w:t>
      </w:r>
    </w:p>
    <w:p w14:paraId="3D986E3A" w14:textId="07D59FD9" w:rsidR="00A91932" w:rsidRDefault="00A91932" w:rsidP="000917ED">
      <w:pPr>
        <w:rPr>
          <w:rFonts w:ascii="Century" w:hAnsi="Century"/>
        </w:rPr>
      </w:pPr>
      <w:r w:rsidRPr="006B0B7E">
        <w:rPr>
          <w:rFonts w:ascii="Century" w:hAnsi="Century"/>
          <w:b/>
        </w:rPr>
        <w:t>359</w:t>
      </w:r>
      <w:r w:rsidR="00F54B72" w:rsidRPr="006B0B7E">
        <w:rPr>
          <w:rFonts w:ascii="Century" w:hAnsi="Century"/>
          <w:b/>
        </w:rPr>
        <w:t xml:space="preserve">, 719, </w:t>
      </w:r>
      <w:r w:rsidR="00B67875" w:rsidRPr="006B0B7E">
        <w:rPr>
          <w:rFonts w:ascii="Century" w:hAnsi="Century"/>
          <w:b/>
        </w:rPr>
        <w:t>899</w:t>
      </w:r>
      <w:r>
        <w:rPr>
          <w:rFonts w:ascii="Century" w:hAnsi="Century"/>
        </w:rPr>
        <w:t xml:space="preserve"> :</w:t>
      </w:r>
      <w:r w:rsidR="00A3618F">
        <w:rPr>
          <w:rFonts w:ascii="Century" w:hAnsi="Century"/>
        </w:rPr>
        <w:t xml:space="preserve"> </w:t>
      </w:r>
      <w:r w:rsidR="00B67875">
        <w:rPr>
          <w:rFonts w:ascii="Century" w:hAnsi="Century"/>
        </w:rPr>
        <w:t>These</w:t>
      </w:r>
      <w:r w:rsidR="00A3618F">
        <w:rPr>
          <w:rFonts w:ascii="Century" w:hAnsi="Century"/>
        </w:rPr>
        <w:t xml:space="preserve"> </w:t>
      </w:r>
      <w:r w:rsidR="00B67875">
        <w:rPr>
          <w:rFonts w:ascii="Century" w:hAnsi="Century"/>
        </w:rPr>
        <w:t>numbers</w:t>
      </w:r>
      <w:r w:rsidR="00A3618F">
        <w:rPr>
          <w:rFonts w:ascii="Century" w:hAnsi="Century"/>
        </w:rPr>
        <w:t xml:space="preserve"> </w:t>
      </w:r>
      <w:r w:rsidR="00DC70F5">
        <w:rPr>
          <w:rFonts w:ascii="Century" w:hAnsi="Century"/>
        </w:rPr>
        <w:t>wo</w:t>
      </w:r>
      <w:r w:rsidR="00A3618F">
        <w:rPr>
          <w:rFonts w:ascii="Century" w:hAnsi="Century"/>
        </w:rPr>
        <w:t>n</w:t>
      </w:r>
      <w:r w:rsidR="00DC70F5">
        <w:rPr>
          <w:rFonts w:ascii="Century" w:hAnsi="Century"/>
        </w:rPr>
        <w:t>’</w:t>
      </w:r>
      <w:r w:rsidR="00A3618F">
        <w:rPr>
          <w:rFonts w:ascii="Century" w:hAnsi="Century"/>
        </w:rPr>
        <w:t xml:space="preserve">t work because, </w:t>
      </w:r>
      <w:r w:rsidR="0047345E">
        <w:rPr>
          <w:rFonts w:ascii="Century" w:hAnsi="Century"/>
        </w:rPr>
        <w:t xml:space="preserve">when divided by </w:t>
      </w:r>
      <w:r w:rsidR="00BB1FE5">
        <w:rPr>
          <w:rFonts w:ascii="Century" w:hAnsi="Century"/>
        </w:rPr>
        <w:t xml:space="preserve">7, </w:t>
      </w:r>
      <w:r w:rsidR="00B67875">
        <w:rPr>
          <w:rFonts w:ascii="Century" w:hAnsi="Century"/>
        </w:rPr>
        <w:t>they</w:t>
      </w:r>
      <w:r w:rsidR="00BB1FE5">
        <w:rPr>
          <w:rFonts w:ascii="Century" w:hAnsi="Century"/>
        </w:rPr>
        <w:t xml:space="preserve"> </w:t>
      </w:r>
      <w:r w:rsidR="00B67875">
        <w:rPr>
          <w:rFonts w:ascii="Century" w:hAnsi="Century"/>
        </w:rPr>
        <w:t xml:space="preserve">do not </w:t>
      </w:r>
      <w:r w:rsidR="00BB1FE5">
        <w:rPr>
          <w:rFonts w:ascii="Century" w:hAnsi="Century"/>
        </w:rPr>
        <w:t xml:space="preserve">give a remainder of </w:t>
      </w:r>
      <w:r w:rsidR="00B67875">
        <w:rPr>
          <w:rFonts w:ascii="Century" w:hAnsi="Century"/>
        </w:rPr>
        <w:t>6</w:t>
      </w:r>
      <w:r w:rsidR="00BB1FE5">
        <w:rPr>
          <w:rFonts w:ascii="Century" w:hAnsi="Century"/>
        </w:rPr>
        <w:t>.</w:t>
      </w:r>
    </w:p>
    <w:p w14:paraId="0F5E11F0" w14:textId="509DF9C5" w:rsidR="009B2C2C" w:rsidRDefault="007612EB" w:rsidP="00A12270">
      <w:pPr>
        <w:rPr>
          <w:rFonts w:ascii="Century" w:hAnsi="Century"/>
        </w:rPr>
      </w:pPr>
      <w:r w:rsidRPr="006B0B7E">
        <w:rPr>
          <w:rFonts w:ascii="Century" w:hAnsi="Century"/>
          <w:b/>
        </w:rPr>
        <w:t>629</w:t>
      </w:r>
      <w:r w:rsidR="007B51AD" w:rsidRPr="006B0B7E">
        <w:rPr>
          <w:rFonts w:ascii="Century" w:hAnsi="Century"/>
          <w:b/>
        </w:rPr>
        <w:t>, 269, 449</w:t>
      </w:r>
      <w:r w:rsidR="00812A2D" w:rsidRPr="006B0B7E">
        <w:rPr>
          <w:rFonts w:ascii="Century" w:hAnsi="Century"/>
          <w:b/>
        </w:rPr>
        <w:t>, 809</w:t>
      </w:r>
      <w:r>
        <w:rPr>
          <w:rFonts w:ascii="Century" w:hAnsi="Century"/>
        </w:rPr>
        <w:t xml:space="preserve"> :</w:t>
      </w:r>
      <w:r w:rsidR="007B51AD">
        <w:rPr>
          <w:rFonts w:ascii="Century" w:hAnsi="Century"/>
        </w:rPr>
        <w:t xml:space="preserve"> </w:t>
      </w:r>
      <w:r w:rsidR="009B2C2C">
        <w:rPr>
          <w:rFonts w:ascii="Century" w:hAnsi="Century"/>
        </w:rPr>
        <w:t>These numbers won't work because, when divided by 4, it gives a remainder of 1. Numbers that end with</w:t>
      </w:r>
      <w:r w:rsidR="009E7FAC">
        <w:rPr>
          <w:rFonts w:ascii="Century" w:hAnsi="Century"/>
        </w:rPr>
        <w:t xml:space="preserve"> </w:t>
      </w:r>
      <w:r w:rsidR="00BD4E50">
        <w:rPr>
          <w:rFonts w:ascii="Century" w:hAnsi="Century"/>
        </w:rPr>
        <w:t>0</w:t>
      </w:r>
      <w:r w:rsidR="009E7FAC">
        <w:rPr>
          <w:rFonts w:ascii="Century" w:hAnsi="Century"/>
        </w:rPr>
        <w:t>9,</w:t>
      </w:r>
      <w:r w:rsidR="009B2C2C">
        <w:rPr>
          <w:rFonts w:ascii="Century" w:hAnsi="Century"/>
        </w:rPr>
        <w:t xml:space="preserve"> 29, 49, 69 and 89 should be ignored.</w:t>
      </w:r>
    </w:p>
    <w:p w14:paraId="42D1CC14" w14:textId="7909FDE4" w:rsidR="007D5A20" w:rsidRPr="00B521EA" w:rsidRDefault="008110B2" w:rsidP="000917ED">
      <w:pPr>
        <w:rPr>
          <w:rFonts w:ascii="Century" w:hAnsi="Century"/>
          <w:b/>
          <w:i/>
        </w:rPr>
      </w:pPr>
      <w:r w:rsidRPr="00B521EA">
        <w:rPr>
          <w:rFonts w:ascii="Century" w:hAnsi="Century"/>
          <w:b/>
          <w:i/>
        </w:rPr>
        <w:t>Therefore, the number is not a three digit number.</w:t>
      </w:r>
    </w:p>
    <w:p w14:paraId="32C6D4DE" w14:textId="77777777" w:rsidR="003905F4" w:rsidRDefault="00824CBD" w:rsidP="000917ED">
      <w:pPr>
        <w:rPr>
          <w:rFonts w:ascii="Century" w:hAnsi="Century"/>
          <w:b/>
          <w:i/>
        </w:rPr>
      </w:pPr>
      <w:r w:rsidRPr="003905F4">
        <w:rPr>
          <w:rFonts w:ascii="Century" w:hAnsi="Century"/>
          <w:b/>
          <w:i/>
        </w:rPr>
        <w:t xml:space="preserve">The number can now be </w:t>
      </w:r>
      <w:r w:rsidR="00DD5E51" w:rsidRPr="003905F4">
        <w:rPr>
          <w:rFonts w:ascii="Century" w:hAnsi="Century"/>
          <w:b/>
          <w:i/>
        </w:rPr>
        <w:t>:</w:t>
      </w:r>
      <w:r w:rsidR="005844FF" w:rsidRPr="003905F4">
        <w:rPr>
          <w:rFonts w:ascii="Century" w:hAnsi="Century"/>
          <w:b/>
          <w:i/>
        </w:rPr>
        <w:t xml:space="preserve"> </w:t>
      </w:r>
    </w:p>
    <w:p w14:paraId="7C659107" w14:textId="1AA7CF42" w:rsidR="000C35C8" w:rsidRDefault="005844FF" w:rsidP="000917ED">
      <w:pPr>
        <w:rPr>
          <w:rFonts w:ascii="Century" w:hAnsi="Century"/>
        </w:rPr>
      </w:pPr>
      <w:r w:rsidRPr="00534764">
        <w:rPr>
          <w:rFonts w:ascii="Century" w:hAnsi="Century"/>
          <w:b/>
        </w:rPr>
        <w:t xml:space="preserve">1169, 1619, 6119, 1259, 1529, 2159, 2519, </w:t>
      </w:r>
      <w:r w:rsidR="002F7D77" w:rsidRPr="00534764">
        <w:rPr>
          <w:rFonts w:ascii="Century" w:hAnsi="Century"/>
          <w:b/>
        </w:rPr>
        <w:t xml:space="preserve">5129, 5219, 2249, 2429, 4229, 1349, 1439, 3149, 3419, 4139, 4319, </w:t>
      </w:r>
      <w:r w:rsidR="0027422D" w:rsidRPr="00534764">
        <w:rPr>
          <w:rFonts w:ascii="Century" w:hAnsi="Century"/>
          <w:b/>
        </w:rPr>
        <w:t>3239, 3329, 2339</w:t>
      </w:r>
      <w:r w:rsidR="005F449D" w:rsidRPr="00534764">
        <w:rPr>
          <w:rFonts w:ascii="Century" w:hAnsi="Century"/>
          <w:b/>
        </w:rPr>
        <w:t xml:space="preserve">, </w:t>
      </w:r>
      <w:r w:rsidR="00025FF4" w:rsidRPr="00534764">
        <w:rPr>
          <w:rFonts w:ascii="Century" w:hAnsi="Century"/>
          <w:b/>
        </w:rPr>
        <w:t>8009, 7109, 7019, 1079,</w:t>
      </w:r>
      <w:r w:rsidR="0065023C" w:rsidRPr="00534764">
        <w:rPr>
          <w:rFonts w:ascii="Century" w:hAnsi="Century"/>
          <w:b/>
        </w:rPr>
        <w:t xml:space="preserve"> 1709, 6209, 6029, </w:t>
      </w:r>
      <w:bookmarkStart w:id="0" w:name="_GoBack"/>
      <w:bookmarkEnd w:id="0"/>
      <w:r w:rsidR="0065023C" w:rsidRPr="00534764">
        <w:rPr>
          <w:rFonts w:ascii="Century" w:hAnsi="Century"/>
          <w:b/>
        </w:rPr>
        <w:t>2069</w:t>
      </w:r>
      <w:r w:rsidR="00F80244" w:rsidRPr="00534764">
        <w:rPr>
          <w:rFonts w:ascii="Century" w:hAnsi="Century"/>
          <w:b/>
        </w:rPr>
        <w:t>, 2609, 5309, 5039, 3059</w:t>
      </w:r>
      <w:r w:rsidR="00240986" w:rsidRPr="00534764">
        <w:rPr>
          <w:rFonts w:ascii="Century" w:hAnsi="Century"/>
          <w:b/>
        </w:rPr>
        <w:t>, 3509</w:t>
      </w:r>
      <w:r w:rsidR="00113284" w:rsidRPr="00534764">
        <w:rPr>
          <w:rFonts w:ascii="Century" w:hAnsi="Century"/>
          <w:b/>
        </w:rPr>
        <w:t>, 4409, 4049</w:t>
      </w:r>
    </w:p>
    <w:p w14:paraId="45530BA1" w14:textId="632482EC" w:rsidR="0084570D" w:rsidRDefault="00DE48C0" w:rsidP="007D3C05">
      <w:pPr>
        <w:rPr>
          <w:rFonts w:ascii="Century" w:hAnsi="Century"/>
        </w:rPr>
      </w:pPr>
      <w:r w:rsidRPr="00534764">
        <w:rPr>
          <w:rFonts w:ascii="Century" w:hAnsi="Century"/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8554F4A" wp14:editId="592E275B">
                <wp:simplePos x="0" y="0"/>
                <wp:positionH relativeFrom="column">
                  <wp:posOffset>-1410035</wp:posOffset>
                </wp:positionH>
                <wp:positionV relativeFrom="paragraph">
                  <wp:posOffset>341219</wp:posOffset>
                </wp:positionV>
                <wp:extent cx="360" cy="360"/>
                <wp:effectExtent l="95250" t="133350" r="95250" b="1333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55A7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-118.15pt;margin-top:19.75pt;width:14.2pt;height: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qWTvnwBAAAxAwAADgAAAGRycy9lMm9Eb2MueG1snFLLTsMwELwj&#13;&#10;8Q+W7zRJQRWNmvZAhdQDpQf4ANexG4vYG62dJv17NukbhJCag7WPeHZmx5NZa0u2VegNuIwng5gz&#13;&#10;5STkxm0y/vnx+vDMmQ/C5aIEpzK+U57Ppvd3k6ZK1RAKKHOFjECcT5sq40UIVRpFXhbKCj+ASjlq&#13;&#10;akArAqW4iXIUDaHbMhrG8ShqAPMKQSrvqTrfN/m0x9dayfCutVeBlRkfx/RxFk4RnqL1KYqmE5Fu&#13;&#10;UFSFkQde4gZaVhhHLE5QcxEEq9H8grJGInjQYSDBRqC1kaoXRfKS+Ie8hfvqpCVPssZUggvKhZXA&#13;&#10;cFxg37hlhC05WzdvkJNFog7AD4i0of8d2ZOeg6wt8dnbgqoUgd6EL0zlOcPU5BnHRZ6c+bvty1nB&#13;&#10;Cs+6ltsVsu7/ZMyZE5Y4kXDWZeTOUf3y+nrXig69v5BbjbbzhAizNuP0Fnb92Xuu2sAkVR9HVJfU&#13;&#10;6IML1P3t44yL7dPgK58v847UxUuffgMAAP//AwBQSwMEFAAGAAgAAAAhAEAMlUKlAQAA0wMAABAA&#13;&#10;AABkcnMvaW5rL2luazEueG1spFNNT8MwDL0j8R+icODC2nQfsFXrOIGEBBJiQ4Jj12ZrRJNMSUq3&#13;&#10;f4+bptkkChLiEsV2/Pye7cxv97xEn1RpJkWCo4BgREUmcya2CX5d3Q+mGGmTijwtpaAJPlCNbxfn&#13;&#10;Z3MmPngZw4kAQejmxssEF8bs4jCs6zqoR4FU23BIyCh8EB9Pj3jhsnK6YYIZKKk7VyaFoXvTgMUs&#13;&#10;T3Bm9sS/B+ylrFRGfbjxqOz4wqg0o/dS8dR4xCIVgpZIpBx4v2FkDju4MKizpQojzkDwYBhE45vx&#13;&#10;9G4GjnSf4BO7AooamHCMwn7Q9/+ChrZr8c/sn5XcUWUYPTaqleUCB5S1tlXYSlVUy7JquovRZ1pW&#13;&#10;IDoiBAbrBEVhn6TvgKDuj4BOjqN0yt1F/CC7fhrGKawX3/nJGg1MG/fSKLuEQxLNBiQaDG9W0Tie&#13;&#10;TONRFFxPJ3YoXcF2eTrQtap04QHX6rgmNuKVtupqlpvCd4oEgNw3+b7UgrJtYX7LdQRt8mLurJ71&#13;&#10;txuA3Cd4oZsEX9gfgGxm67BCCCJXl+SSdFg20SNDfxdfAAAA//8DAFBLAwQUAAYACAAAACEALlx3&#13;&#10;w+cAAAARAQAADwAAAGRycy9kb3ducmV2LnhtbEyPQW/CMAyF75P2HyJP2qUqCS0UKE3RtAnthKYx&#13;&#10;tF1DY9pqTVI1Abp/P3PaLrYsP39+r9iMpmMXHHzrrITpRABDWznd2lrC4WMbL4H5oKxWnbMo4Qc9&#13;&#10;bMr7u0Ll2l3tO172oWYEsT5XEpoQ+pxzXzVolJ+4Hi3tTm4wKtA41FwP6kpw0/FEiIwb1Vr60Kge&#13;&#10;nxusvvdnIyGd7b7cazSPPk9ix7fjtJpFb0spHx/GlzWVpzWwgGP4u4BbBvIPJRk7urPVnnUS4iTN&#13;&#10;UtIScjUHRoo4EYsVsKOE7NZ5WfD/ScpfAAAA//8DAFBLAwQUAAYACAAAACEAzwZQBL8AAAAiAQAA&#13;&#10;GQAAAGRycy9fcmVscy9lMm9Eb2MueG1sLnJlbHOEz7GKwzAMBuC90Hcw2hslHcpR4nQ5DrqWFm41&#13;&#10;jpKYxrKx3NK8fT02cHCDBiH0/VJ7evlZPSmJC6yhqWpQxDb0jkcNt+vP7guUZMO9mQOThoUETt12&#13;&#10;015oNrksyeSiqKKwaJhyjkdEsRN5I1WIxGUyhORNLm0aMRp7NyPhvq4PmD4N6FamOvca0rlvQF2X&#13;&#10;WJL/t8MwOEvfwT48cf4jAu1DcvC/fi6oSSNlDY7vWKqpyqGgsGtx9Vn3BgAA//8DAFBLAQItABQA&#13;&#10;BgAIAAAAIQCgmnm9DQEAADICAAATAAAAAAAAAAAAAAAAAAAAAABbQ29udGVudF9UeXBlc10ueG1s&#13;&#10;UEsBAi0AFAAGAAgAAAAhAKdKzzjXAAAAlgEAAAsAAAAAAAAAAAAAAAAAPgEAAF9yZWxzLy5yZWxz&#13;&#10;UEsBAi0AFAAGAAgAAAAhAHqlk758AQAAMQMAAA4AAAAAAAAAAAAAAAAAPgIAAGRycy9lMm9Eb2Mu&#13;&#10;eG1sUEsBAi0AFAAGAAgAAAAhAEAMlUKlAQAA0wMAABAAAAAAAAAAAAAAAAAA5gMAAGRycy9pbmsv&#13;&#10;aW5rMS54bWxQSwECLQAUAAYACAAAACEALlx3w+cAAAARAQAADwAAAAAAAAAAAAAAAAC5BQAAZHJz&#13;&#10;L2Rvd25yZXYueG1sUEsBAi0AFAAGAAgAAAAhAM8GUAS/AAAAIgEAABkAAAAAAAAAAAAAAAAAzQYA&#13;&#10;AGRycy9fcmVscy9lMm9Eb2MueG1sLnJlbHNQSwUGAAAAAAYABgB4AQAAwwcAAAAA&#13;&#10;">
                <v:imagedata r:id="rId7" o:title=""/>
              </v:shape>
            </w:pict>
          </mc:Fallback>
        </mc:AlternateContent>
      </w:r>
      <w:r w:rsidR="008577A2" w:rsidRPr="00534764">
        <w:rPr>
          <w:rFonts w:ascii="Century" w:hAnsi="Century"/>
          <w:b/>
        </w:rPr>
        <w:t>1619</w:t>
      </w:r>
      <w:r w:rsidR="0065574B" w:rsidRPr="00534764">
        <w:rPr>
          <w:rFonts w:ascii="Century" w:hAnsi="Century"/>
          <w:b/>
        </w:rPr>
        <w:t xml:space="preserve">, 2339, </w:t>
      </w:r>
      <w:r w:rsidR="00183296" w:rsidRPr="00534764">
        <w:rPr>
          <w:rFonts w:ascii="Century" w:hAnsi="Century"/>
          <w:b/>
        </w:rPr>
        <w:t>1259, 5219, 3419, 4139</w:t>
      </w:r>
      <w:r w:rsidR="00B00FAB" w:rsidRPr="00534764">
        <w:rPr>
          <w:rFonts w:ascii="Century" w:hAnsi="Century"/>
          <w:b/>
        </w:rPr>
        <w:t xml:space="preserve">, </w:t>
      </w:r>
      <w:r w:rsidR="004905E8" w:rsidRPr="00534764">
        <w:rPr>
          <w:rFonts w:ascii="Century" w:hAnsi="Century"/>
          <w:b/>
        </w:rPr>
        <w:t xml:space="preserve">7019, </w:t>
      </w:r>
      <w:r w:rsidR="00F80B42" w:rsidRPr="00534764">
        <w:rPr>
          <w:rFonts w:ascii="Century" w:hAnsi="Century"/>
          <w:b/>
        </w:rPr>
        <w:t>3059</w:t>
      </w:r>
      <w:r w:rsidR="00DD5E51">
        <w:rPr>
          <w:rFonts w:ascii="Century" w:hAnsi="Century"/>
        </w:rPr>
        <w:t xml:space="preserve"> </w:t>
      </w:r>
      <w:r w:rsidR="008577A2">
        <w:rPr>
          <w:rFonts w:ascii="Century" w:hAnsi="Century"/>
        </w:rPr>
        <w:t xml:space="preserve">: </w:t>
      </w:r>
      <w:r w:rsidR="00183296">
        <w:rPr>
          <w:rFonts w:ascii="Century" w:hAnsi="Century"/>
        </w:rPr>
        <w:t xml:space="preserve">These </w:t>
      </w:r>
      <w:r w:rsidR="000C35C8">
        <w:rPr>
          <w:rFonts w:ascii="Century" w:hAnsi="Century"/>
        </w:rPr>
        <w:t>number</w:t>
      </w:r>
      <w:r w:rsidR="00183296">
        <w:rPr>
          <w:rFonts w:ascii="Century" w:hAnsi="Century"/>
        </w:rPr>
        <w:t>s</w:t>
      </w:r>
      <w:r w:rsidR="000C35C8">
        <w:rPr>
          <w:rFonts w:ascii="Century" w:hAnsi="Century"/>
        </w:rPr>
        <w:t xml:space="preserve"> won’t work because</w:t>
      </w:r>
      <w:r w:rsidR="00C62C6F">
        <w:rPr>
          <w:rFonts w:ascii="Century" w:hAnsi="Century"/>
        </w:rPr>
        <w:t xml:space="preserve">, when divided by </w:t>
      </w:r>
      <w:r w:rsidR="00386B8E">
        <w:rPr>
          <w:rFonts w:ascii="Century" w:hAnsi="Century"/>
        </w:rPr>
        <w:t xml:space="preserve">8, </w:t>
      </w:r>
      <w:r w:rsidR="0005152F">
        <w:rPr>
          <w:rFonts w:ascii="Century" w:hAnsi="Century"/>
        </w:rPr>
        <w:t>they</w:t>
      </w:r>
      <w:r w:rsidR="00020791">
        <w:rPr>
          <w:rFonts w:ascii="Century" w:hAnsi="Century"/>
        </w:rPr>
        <w:t xml:space="preserve"> do not</w:t>
      </w:r>
      <w:r w:rsidR="00386B8E">
        <w:rPr>
          <w:rFonts w:ascii="Century" w:hAnsi="Century"/>
        </w:rPr>
        <w:t xml:space="preserve"> give a remainder of </w:t>
      </w:r>
      <w:r w:rsidR="00020791">
        <w:rPr>
          <w:rFonts w:ascii="Century" w:hAnsi="Century"/>
        </w:rPr>
        <w:t>7</w:t>
      </w:r>
      <w:r w:rsidR="00386B8E">
        <w:rPr>
          <w:rFonts w:ascii="Century" w:hAnsi="Century"/>
        </w:rPr>
        <w:t>.</w:t>
      </w:r>
    </w:p>
    <w:p w14:paraId="625580C0" w14:textId="2E5E3B97" w:rsidR="000C35C8" w:rsidRDefault="005A4C98" w:rsidP="000917ED">
      <w:pPr>
        <w:rPr>
          <w:rFonts w:ascii="Century" w:hAnsi="Century"/>
        </w:rPr>
      </w:pPr>
      <w:r w:rsidRPr="00534764">
        <w:rPr>
          <w:rFonts w:ascii="Century" w:hAnsi="Century"/>
          <w:b/>
        </w:rPr>
        <w:t>3239</w:t>
      </w:r>
      <w:r w:rsidR="008E4FA3" w:rsidRPr="00534764">
        <w:rPr>
          <w:rFonts w:ascii="Century" w:hAnsi="Century"/>
          <w:b/>
        </w:rPr>
        <w:t>, 4319</w:t>
      </w:r>
      <w:r w:rsidR="00A86324" w:rsidRPr="00534764">
        <w:rPr>
          <w:rFonts w:ascii="Century" w:hAnsi="Century"/>
          <w:b/>
        </w:rPr>
        <w:t>, 6119</w:t>
      </w:r>
      <w:r w:rsidR="00A3536D" w:rsidRPr="00534764">
        <w:rPr>
          <w:rFonts w:ascii="Century" w:hAnsi="Century"/>
          <w:b/>
        </w:rPr>
        <w:t>, 1079</w:t>
      </w:r>
      <w:r w:rsidR="00EA7803" w:rsidRPr="00534764">
        <w:rPr>
          <w:rFonts w:ascii="Century" w:hAnsi="Century"/>
          <w:b/>
        </w:rPr>
        <w:t xml:space="preserve">, </w:t>
      </w:r>
      <w:r w:rsidR="00F907BA" w:rsidRPr="00534764">
        <w:rPr>
          <w:rFonts w:ascii="Century" w:hAnsi="Century"/>
          <w:b/>
        </w:rPr>
        <w:t>2159</w:t>
      </w:r>
      <w:r w:rsidR="00EF2C2D" w:rsidRPr="00534764">
        <w:rPr>
          <w:rFonts w:ascii="Century" w:hAnsi="Century"/>
          <w:b/>
        </w:rPr>
        <w:t xml:space="preserve">, </w:t>
      </w:r>
      <w:r w:rsidR="00914988" w:rsidRPr="00534764">
        <w:rPr>
          <w:rFonts w:ascii="Century" w:hAnsi="Century"/>
          <w:b/>
        </w:rPr>
        <w:t>1439</w:t>
      </w:r>
      <w:r>
        <w:rPr>
          <w:rFonts w:ascii="Century" w:hAnsi="Century"/>
        </w:rPr>
        <w:t xml:space="preserve"> :</w:t>
      </w:r>
      <w:r w:rsidR="000C35C8" w:rsidRPr="000C35C8">
        <w:rPr>
          <w:rFonts w:ascii="Century" w:hAnsi="Century"/>
        </w:rPr>
        <w:t xml:space="preserve"> </w:t>
      </w:r>
      <w:r w:rsidR="00A86324">
        <w:rPr>
          <w:rFonts w:ascii="Century" w:hAnsi="Century"/>
        </w:rPr>
        <w:t>These</w:t>
      </w:r>
      <w:r w:rsidR="000C35C8">
        <w:rPr>
          <w:rFonts w:ascii="Century" w:hAnsi="Century"/>
        </w:rPr>
        <w:t xml:space="preserve"> </w:t>
      </w:r>
      <w:r w:rsidR="002C1D8B">
        <w:rPr>
          <w:rFonts w:ascii="Century" w:hAnsi="Century"/>
        </w:rPr>
        <w:t>numbers</w:t>
      </w:r>
      <w:r w:rsidR="000C35C8">
        <w:rPr>
          <w:rFonts w:ascii="Century" w:hAnsi="Century"/>
        </w:rPr>
        <w:t xml:space="preserve"> won’t work because</w:t>
      </w:r>
      <w:r w:rsidR="00316E42">
        <w:rPr>
          <w:rFonts w:ascii="Century" w:hAnsi="Century"/>
        </w:rPr>
        <w:t xml:space="preserve">, when divided by 7, </w:t>
      </w:r>
      <w:r w:rsidR="002C1D8B">
        <w:rPr>
          <w:rFonts w:ascii="Century" w:hAnsi="Century"/>
        </w:rPr>
        <w:t>they do not</w:t>
      </w:r>
      <w:r w:rsidR="00316E42">
        <w:rPr>
          <w:rFonts w:ascii="Century" w:hAnsi="Century"/>
        </w:rPr>
        <w:t xml:space="preserve"> give a remainder of </w:t>
      </w:r>
      <w:r w:rsidR="002C1D8B">
        <w:rPr>
          <w:rFonts w:ascii="Century" w:hAnsi="Century"/>
        </w:rPr>
        <w:t>6</w:t>
      </w:r>
      <w:r w:rsidR="007F0112">
        <w:rPr>
          <w:rFonts w:ascii="Century" w:hAnsi="Century"/>
        </w:rPr>
        <w:t>.</w:t>
      </w:r>
    </w:p>
    <w:p w14:paraId="4B779897" w14:textId="5F816C0F" w:rsidR="00626D90" w:rsidRDefault="005A5A5F" w:rsidP="000917ED">
      <w:pPr>
        <w:rPr>
          <w:rFonts w:ascii="Century" w:hAnsi="Century"/>
        </w:rPr>
      </w:pPr>
      <w:r w:rsidRPr="00534764">
        <w:rPr>
          <w:rFonts w:ascii="Century" w:hAnsi="Century"/>
          <w:b/>
          <w:highlight w:val="yellow"/>
        </w:rPr>
        <w:t>2519</w:t>
      </w:r>
      <w:r w:rsidR="00205E97" w:rsidRPr="00534764">
        <w:rPr>
          <w:rFonts w:ascii="Century" w:hAnsi="Century"/>
          <w:b/>
          <w:highlight w:val="yellow"/>
        </w:rPr>
        <w:t>, 5039</w:t>
      </w:r>
      <w:r w:rsidRPr="00D17D2C">
        <w:rPr>
          <w:rFonts w:ascii="Century" w:hAnsi="Century"/>
          <w:highlight w:val="yellow"/>
        </w:rPr>
        <w:t xml:space="preserve"> :</w:t>
      </w:r>
      <w:r w:rsidR="000C35C8" w:rsidRPr="00D17D2C">
        <w:rPr>
          <w:rFonts w:ascii="Century" w:hAnsi="Century"/>
          <w:highlight w:val="yellow"/>
        </w:rPr>
        <w:t xml:space="preserve"> Th</w:t>
      </w:r>
      <w:r w:rsidR="00205E97">
        <w:rPr>
          <w:rFonts w:ascii="Century" w:hAnsi="Century"/>
          <w:highlight w:val="yellow"/>
        </w:rPr>
        <w:t>ese</w:t>
      </w:r>
      <w:r w:rsidR="000C35C8" w:rsidRPr="00D17D2C">
        <w:rPr>
          <w:rFonts w:ascii="Century" w:hAnsi="Century"/>
          <w:highlight w:val="yellow"/>
        </w:rPr>
        <w:t xml:space="preserve"> </w:t>
      </w:r>
      <w:r w:rsidR="00205E97">
        <w:rPr>
          <w:rFonts w:ascii="Century" w:hAnsi="Century"/>
          <w:highlight w:val="yellow"/>
        </w:rPr>
        <w:t>numbers</w:t>
      </w:r>
      <w:r w:rsidR="003B2160" w:rsidRPr="00D17D2C">
        <w:rPr>
          <w:rFonts w:ascii="Century" w:hAnsi="Century"/>
          <w:highlight w:val="yellow"/>
        </w:rPr>
        <w:t xml:space="preserve"> </w:t>
      </w:r>
      <w:r w:rsidR="00E2068A" w:rsidRPr="00D17D2C">
        <w:rPr>
          <w:rFonts w:ascii="Century" w:hAnsi="Century"/>
          <w:highlight w:val="yellow"/>
        </w:rPr>
        <w:t>do</w:t>
      </w:r>
      <w:r w:rsidR="000C35C8" w:rsidRPr="00D17D2C">
        <w:rPr>
          <w:rFonts w:ascii="Century" w:hAnsi="Century"/>
          <w:highlight w:val="yellow"/>
        </w:rPr>
        <w:t xml:space="preserve"> work</w:t>
      </w:r>
      <w:r w:rsidR="003B2160" w:rsidRPr="00D17D2C">
        <w:rPr>
          <w:rFonts w:ascii="Century" w:hAnsi="Century"/>
          <w:highlight w:val="yellow"/>
        </w:rPr>
        <w:t>!</w:t>
      </w:r>
    </w:p>
    <w:p w14:paraId="421CA0F8" w14:textId="273F52B8" w:rsidR="009B2C2C" w:rsidRDefault="00477090" w:rsidP="00A12270">
      <w:pPr>
        <w:rPr>
          <w:rFonts w:ascii="Century" w:hAnsi="Century"/>
        </w:rPr>
      </w:pPr>
      <w:r w:rsidRPr="00430E55">
        <w:rPr>
          <w:rFonts w:ascii="Century" w:hAnsi="Century"/>
          <w:b/>
        </w:rPr>
        <w:t xml:space="preserve">1169, </w:t>
      </w:r>
      <w:r w:rsidR="00E32FDA" w:rsidRPr="00430E55">
        <w:rPr>
          <w:rFonts w:ascii="Century" w:hAnsi="Century"/>
          <w:b/>
        </w:rPr>
        <w:t xml:space="preserve">1529, 5129, 1349, 3149, </w:t>
      </w:r>
      <w:r w:rsidR="00644269" w:rsidRPr="00430E55">
        <w:rPr>
          <w:rFonts w:ascii="Century" w:hAnsi="Century"/>
          <w:b/>
        </w:rPr>
        <w:t>2249, 2429, 4229, 3329</w:t>
      </w:r>
      <w:r w:rsidR="009E3C3B" w:rsidRPr="00430E55">
        <w:rPr>
          <w:rFonts w:ascii="Century" w:hAnsi="Century"/>
          <w:b/>
        </w:rPr>
        <w:t>,</w:t>
      </w:r>
      <w:r w:rsidR="006A72AB" w:rsidRPr="00430E55">
        <w:rPr>
          <w:rFonts w:ascii="Century" w:hAnsi="Century"/>
          <w:b/>
        </w:rPr>
        <w:t xml:space="preserve"> </w:t>
      </w:r>
      <w:r w:rsidR="00A62322" w:rsidRPr="00430E55">
        <w:rPr>
          <w:rFonts w:ascii="Century" w:hAnsi="Century"/>
          <w:b/>
        </w:rPr>
        <w:t xml:space="preserve">8009, </w:t>
      </w:r>
      <w:r w:rsidR="00B22B5B" w:rsidRPr="00430E55">
        <w:rPr>
          <w:rFonts w:ascii="Century" w:hAnsi="Century"/>
          <w:b/>
        </w:rPr>
        <w:t>7109</w:t>
      </w:r>
      <w:r w:rsidR="008C7CF5" w:rsidRPr="00430E55">
        <w:rPr>
          <w:rFonts w:ascii="Century" w:hAnsi="Century"/>
          <w:b/>
        </w:rPr>
        <w:t>,</w:t>
      </w:r>
      <w:r w:rsidR="00B22B5B" w:rsidRPr="00430E55">
        <w:rPr>
          <w:rFonts w:ascii="Century" w:hAnsi="Century"/>
          <w:b/>
        </w:rPr>
        <w:t xml:space="preserve">1709, 6209, 6029, </w:t>
      </w:r>
      <w:r w:rsidR="004F097B" w:rsidRPr="00430E55">
        <w:rPr>
          <w:rFonts w:ascii="Century" w:hAnsi="Century"/>
          <w:b/>
        </w:rPr>
        <w:t xml:space="preserve">2069, 2609, 5309, </w:t>
      </w:r>
      <w:r w:rsidR="00D2453E" w:rsidRPr="00430E55">
        <w:rPr>
          <w:rFonts w:ascii="Century" w:hAnsi="Century"/>
          <w:b/>
        </w:rPr>
        <w:t>3509, 4409, 4049</w:t>
      </w:r>
      <w:r w:rsidR="00D2453E">
        <w:rPr>
          <w:rFonts w:ascii="Century" w:hAnsi="Century"/>
        </w:rPr>
        <w:t xml:space="preserve"> </w:t>
      </w:r>
      <w:r w:rsidR="002A5B56">
        <w:rPr>
          <w:rFonts w:ascii="Century" w:hAnsi="Century"/>
        </w:rPr>
        <w:t xml:space="preserve">: </w:t>
      </w:r>
      <w:r w:rsidR="009B2C2C">
        <w:rPr>
          <w:rFonts w:ascii="Century" w:hAnsi="Century"/>
        </w:rPr>
        <w:t>These numbers won't work because, when divided by 4, it gives a remainder of 1. Numbers that end with</w:t>
      </w:r>
      <w:r w:rsidR="00D2453E">
        <w:rPr>
          <w:rFonts w:ascii="Century" w:hAnsi="Century"/>
        </w:rPr>
        <w:t xml:space="preserve"> </w:t>
      </w:r>
      <w:r w:rsidR="00B0222C">
        <w:rPr>
          <w:rFonts w:ascii="Century" w:hAnsi="Century"/>
        </w:rPr>
        <w:t>0</w:t>
      </w:r>
      <w:r w:rsidR="00D2453E">
        <w:rPr>
          <w:rFonts w:ascii="Century" w:hAnsi="Century"/>
        </w:rPr>
        <w:t>9,</w:t>
      </w:r>
      <w:r w:rsidR="009B2C2C">
        <w:rPr>
          <w:rFonts w:ascii="Century" w:hAnsi="Century"/>
        </w:rPr>
        <w:t xml:space="preserve"> 29, 49, 69 and 89 should be ignored.</w:t>
      </w:r>
    </w:p>
    <w:p w14:paraId="73E3958E" w14:textId="1D2C5F47" w:rsidR="00676FBC" w:rsidRDefault="00FC51F6" w:rsidP="000917ED">
      <w:pPr>
        <w:rPr>
          <w:rFonts w:ascii="Century" w:hAnsi="Century"/>
        </w:rPr>
      </w:pPr>
      <w:r w:rsidRPr="000E16B5">
        <w:rPr>
          <w:rFonts w:ascii="Century" w:hAnsi="Century"/>
          <w:highlight w:val="cyan"/>
        </w:rPr>
        <w:t xml:space="preserve">The </w:t>
      </w:r>
      <w:r w:rsidR="00205E97">
        <w:rPr>
          <w:rFonts w:ascii="Century" w:hAnsi="Century"/>
          <w:highlight w:val="cyan"/>
        </w:rPr>
        <w:t>answers</w:t>
      </w:r>
      <w:r w:rsidR="000A2441" w:rsidRPr="000E16B5">
        <w:rPr>
          <w:rFonts w:ascii="Century" w:hAnsi="Century"/>
          <w:highlight w:val="cyan"/>
        </w:rPr>
        <w:t xml:space="preserve"> </w:t>
      </w:r>
      <w:r w:rsidR="00205E97">
        <w:rPr>
          <w:rFonts w:ascii="Century" w:hAnsi="Century"/>
          <w:highlight w:val="cyan"/>
        </w:rPr>
        <w:t>are</w:t>
      </w:r>
      <w:r w:rsidR="000A2441" w:rsidRPr="000E16B5">
        <w:rPr>
          <w:rFonts w:ascii="Century" w:hAnsi="Century"/>
          <w:highlight w:val="cyan"/>
        </w:rPr>
        <w:t xml:space="preserve"> </w:t>
      </w:r>
      <w:r w:rsidR="00B0222C" w:rsidRPr="00534764">
        <w:rPr>
          <w:rFonts w:ascii="Century" w:hAnsi="Century"/>
          <w:b/>
          <w:highlight w:val="cyan"/>
        </w:rPr>
        <w:t>5039</w:t>
      </w:r>
      <w:r w:rsidR="006401B4">
        <w:rPr>
          <w:rFonts w:ascii="Century" w:hAnsi="Century"/>
          <w:highlight w:val="cyan"/>
        </w:rPr>
        <w:t xml:space="preserve"> and </w:t>
      </w:r>
      <w:r w:rsidR="00CF74B9" w:rsidRPr="00534764">
        <w:rPr>
          <w:rFonts w:ascii="Century" w:hAnsi="Century"/>
          <w:b/>
          <w:highlight w:val="cyan"/>
        </w:rPr>
        <w:t>2519</w:t>
      </w:r>
      <w:r w:rsidR="000A2441" w:rsidRPr="000E16B5">
        <w:rPr>
          <w:rFonts w:ascii="Century" w:hAnsi="Century"/>
          <w:highlight w:val="cyan"/>
        </w:rPr>
        <w:t>.</w:t>
      </w:r>
      <w:r w:rsidR="00BB7110" w:rsidRPr="000E16B5">
        <w:rPr>
          <w:rFonts w:ascii="Century" w:hAnsi="Century"/>
          <w:highlight w:val="cyan"/>
        </w:rPr>
        <w:t xml:space="preserve"> </w:t>
      </w:r>
      <w:r w:rsidR="00B0222C">
        <w:rPr>
          <w:rFonts w:ascii="Century" w:hAnsi="Century"/>
          <w:highlight w:val="cyan"/>
        </w:rPr>
        <w:t>They</w:t>
      </w:r>
      <w:r w:rsidR="00BB7110" w:rsidRPr="000E16B5">
        <w:rPr>
          <w:rFonts w:ascii="Century" w:hAnsi="Century"/>
          <w:highlight w:val="cyan"/>
        </w:rPr>
        <w:t xml:space="preserve"> </w:t>
      </w:r>
      <w:r w:rsidR="00B0222C">
        <w:rPr>
          <w:rFonts w:ascii="Century" w:hAnsi="Century"/>
          <w:highlight w:val="cyan"/>
        </w:rPr>
        <w:t>satisfy</w:t>
      </w:r>
      <w:r w:rsidR="00BB7110" w:rsidRPr="000E16B5">
        <w:rPr>
          <w:rFonts w:ascii="Century" w:hAnsi="Century"/>
          <w:highlight w:val="cyan"/>
        </w:rPr>
        <w:t xml:space="preserve"> all the conditions.</w:t>
      </w:r>
    </w:p>
    <w:p w14:paraId="3D8D5B50" w14:textId="551FE3D7" w:rsidR="008F2E93" w:rsidRDefault="008F2E93" w:rsidP="007D3C05">
      <w:pPr>
        <w:rPr>
          <w:rFonts w:ascii="Century" w:hAnsi="Century"/>
        </w:rPr>
      </w:pPr>
    </w:p>
    <w:p w14:paraId="166C4961" w14:textId="77777777" w:rsidR="00AF16DF" w:rsidRDefault="00AF16DF" w:rsidP="000917ED">
      <w:pPr>
        <w:rPr>
          <w:rFonts w:ascii="Century" w:hAnsi="Century"/>
        </w:rPr>
      </w:pPr>
    </w:p>
    <w:p w14:paraId="65E5FBED" w14:textId="62A947AF" w:rsidR="002C6E48" w:rsidRDefault="002C6E48" w:rsidP="000917ED">
      <w:pPr>
        <w:rPr>
          <w:rFonts w:ascii="Century" w:hAnsi="Century"/>
        </w:rPr>
      </w:pPr>
    </w:p>
    <w:p w14:paraId="2A0104D9" w14:textId="00F48006" w:rsidR="00824CBD" w:rsidRDefault="00824CBD" w:rsidP="000917ED">
      <w:pPr>
        <w:rPr>
          <w:rFonts w:ascii="Century" w:hAnsi="Century"/>
        </w:rPr>
      </w:pPr>
    </w:p>
    <w:p w14:paraId="75BFFD4A" w14:textId="08F9E7D7" w:rsidR="00172F55" w:rsidRDefault="00172F55" w:rsidP="000917ED">
      <w:pPr>
        <w:rPr>
          <w:rFonts w:ascii="Century" w:hAnsi="Century"/>
        </w:rPr>
      </w:pPr>
    </w:p>
    <w:p w14:paraId="542A3235" w14:textId="77777777" w:rsidR="00631194" w:rsidRDefault="00631194" w:rsidP="000917ED">
      <w:pPr>
        <w:rPr>
          <w:rFonts w:ascii="Century" w:hAnsi="Century"/>
        </w:rPr>
      </w:pPr>
    </w:p>
    <w:p w14:paraId="12C0A77C" w14:textId="77777777" w:rsidR="00B423B4" w:rsidRDefault="00B423B4" w:rsidP="000917ED">
      <w:pPr>
        <w:rPr>
          <w:rFonts w:ascii="Century" w:hAnsi="Century"/>
        </w:rPr>
      </w:pPr>
    </w:p>
    <w:p w14:paraId="6070BF8C" w14:textId="7EFAC23E" w:rsidR="0098670E" w:rsidRDefault="0098670E" w:rsidP="000917ED">
      <w:pPr>
        <w:rPr>
          <w:rFonts w:ascii="Century" w:hAnsi="Century"/>
        </w:rPr>
      </w:pPr>
    </w:p>
    <w:p w14:paraId="580A9A64" w14:textId="6F5C2F28" w:rsidR="00E51B4B" w:rsidRDefault="00E51B4B" w:rsidP="000917ED">
      <w:pPr>
        <w:rPr>
          <w:rFonts w:ascii="Century" w:hAnsi="Century"/>
        </w:rPr>
      </w:pPr>
    </w:p>
    <w:p w14:paraId="7AB4FC35" w14:textId="29C4EE23" w:rsidR="002024ED" w:rsidRDefault="00C56A09">
      <w:pPr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F07EE6" wp14:editId="52F676CE">
                <wp:simplePos x="0" y="0"/>
                <wp:positionH relativeFrom="column">
                  <wp:posOffset>1642815</wp:posOffset>
                </wp:positionH>
                <wp:positionV relativeFrom="paragraph">
                  <wp:posOffset>7455256</wp:posOffset>
                </wp:positionV>
                <wp:extent cx="360" cy="360"/>
                <wp:effectExtent l="57150" t="5715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B021" id="Ink 4" o:spid="_x0000_s1026" type="#_x0000_t75" style="position:absolute;margin-left:128.65pt;margin-top:586.35pt;width:1.4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6CXb3sBAAArAwAADgAAAGRycy9lMm9Eb2MueG1snFLLTsMwELwj&#13;&#10;8Q+W7zRJqRBETXugQuqB0gN8gOvYjUXsjdZuk/49m6ShLQgh9RLtI56d2dnpvLEl2yv0BlzGk1HM&#13;&#10;mXIScuO2Gf94f7l75MwH4XJRglMZPyjP57Pbm2ldpWoMBZS5QkYgzqd1lfEihCqNIi8LZYUfQaUc&#13;&#10;NTWgFYFS3EY5iprQbRmN4/ghqgHzCkEq76m66Jt81uFrrWR409qrwMqMP8Ux0QtDgEOwGYJoNhXp&#13;&#10;FkVVGHnkJK6gZIVxxOAbaiGCYDs0v6CskQgedBhJsBFobaTqBJG0JP4hbek+W1nJRO4wleCCcmEt&#13;&#10;MAzL6xrXjLAlZ5v6FXKyR+wC8CMi7ed/N3rSC5A7S3x6S1CVItA9+MJUnjNMTZ5xXObJib/bP58U&#13;&#10;rPGka7VfI2v/n3DmhCVKpJtRQt4M2leXj9tWdOz9hdtotK0jRJc1GaczOHTfznHVBCapev9AdUmN&#13;&#10;LjhD7V8PM852T4MvXD7PW1JnNz77AgAA//8DAFBLAwQUAAYACAAAACEAs7J4U7UBAAAjBAAAEAAA&#13;&#10;AGRycy9pbmsvaW5rMS54bWykU8FO4zAQva/EP1jDgUuTOGmW0oiUE0hIIK0WVoJjSExjEduV7ZD2&#13;&#10;75k4icuKgoQ4JLJnPM/vvRmfX2xFQ16ZNlzJHOKQAmGyVBWX6xz+3V8FZ0CMLWRVNEqyHHbMwMXq&#13;&#10;6Nc5ly+iyfBPEEGafiWaHGprN1kUdV0XdvNQ6XWUUDqPruXL7Q2sxqqKPXPJLV5pplCppGVb24Nl&#13;&#10;vMqhtFvqzyP2nWp1yXy6j+hyf8LqomRXSovCesS6kJI1RBYCeT8AsbsNLjjes2YaiOAoOEjCOF2k&#13;&#10;Z5dLDBTbHN7tW6RokIkAEh0GffwpaORcyz5n/0erDdOWs71Rg6wxsSPlsHcKB6maGdW0vbtAXoum&#13;&#10;RdExpdjYUVAcHZL0ERDVfRNwlDNSes99zPhGTn5aLhiOl9j4zlqDTPvwndVuCBMaLwMaB8niPk6z&#13;&#10;dJ6ly3CxxLHEpkwXDsMzgT7p1tQe8Envx8RlvNJBXccrW3unaEh/e6f+8+lQbc34urZfFo8UXbUn&#13;&#10;fOABuBkg4zP4y55zOHZvgLjKIeCkBHFC0sXpfHZCT+gMKNAZJT/+JisdDc8T+7V6AwAA//8DAFBL&#13;&#10;AwQUAAYACAAAACEA3AYwHeIAAAATAQAADwAAAGRycy9kb3ducmV2LnhtbExPy07DMBC8I/EP1iJx&#13;&#10;o05cNa7SOBUq4sghodyd2CQRfkS22wS+noULXFbandl5VMfVGnLVIU7eCcg3GRDteq8mNwg4vz4/&#13;&#10;7IHEJJ2Sxjst4FNHONa3N5UslV9co69tGgiKuFhKAWNKc0lp7EdtZdz4WTvE3n2wMuEaBqqCXFDc&#13;&#10;GsqyrKBWTg4dRjnr06j7j/ZiBeybl6+lC29MblvecdOYU5vnQtzfrU8HHI8HIEmv6e8Dfjpgfqgx&#13;&#10;WOcvTkViBLAd3yIVgZwzDgQprMgYkO73tCuA0Lqi/7vU3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AfoJdvewEAACsDAAAOAAAAAAAAAAAAAAAAAD4CAABk&#13;&#10;cnMvZTJvRG9jLnhtbFBLAQItABQABgAIAAAAIQCzsnhTtQEAACMEAAAQAAAAAAAAAAAAAAAAAOUD&#13;&#10;AABkcnMvaW5rL2luazEueG1sUEsBAi0AFAAGAAgAAAAhANwGMB3iAAAAEwEAAA8AAAAAAAAAAAAA&#13;&#10;AAAAyAUAAGRycy9kb3ducmV2LnhtbFBLAQItABQABgAIAAAAIQDPBlAEvwAAACIBAAAZAAAAAAAA&#13;&#10;AAAAAAAAANcGAABkcnMvX3JlbHMvZTJvRG9jLnhtbC5yZWxzUEsFBgAAAAAGAAYAeAEAAM0HAAAA&#13;&#10;AA==&#13;&#10;">
                <v:imagedata r:id="rId9" o:title=""/>
              </v:shape>
            </w:pict>
          </mc:Fallback>
        </mc:AlternateContent>
      </w:r>
    </w:p>
    <w:sectPr w:rsidR="00202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82CFF" w14:textId="77777777" w:rsidR="00701843" w:rsidRDefault="00701843" w:rsidP="00D075C5">
      <w:pPr>
        <w:spacing w:after="0" w:line="240" w:lineRule="auto"/>
      </w:pPr>
      <w:r>
        <w:separator/>
      </w:r>
    </w:p>
  </w:endnote>
  <w:endnote w:type="continuationSeparator" w:id="0">
    <w:p w14:paraId="433736D3" w14:textId="77777777" w:rsidR="00701843" w:rsidRDefault="00701843" w:rsidP="00D0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793B" w14:textId="77777777" w:rsidR="00701843" w:rsidRDefault="00701843" w:rsidP="00D075C5">
      <w:pPr>
        <w:spacing w:after="0" w:line="240" w:lineRule="auto"/>
      </w:pPr>
      <w:r>
        <w:separator/>
      </w:r>
    </w:p>
  </w:footnote>
  <w:footnote w:type="continuationSeparator" w:id="0">
    <w:p w14:paraId="57B8158C" w14:textId="77777777" w:rsidR="00701843" w:rsidRDefault="00701843" w:rsidP="00D07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4F"/>
    <w:rsid w:val="00001FC5"/>
    <w:rsid w:val="00005893"/>
    <w:rsid w:val="00015BC9"/>
    <w:rsid w:val="00020791"/>
    <w:rsid w:val="00025FF4"/>
    <w:rsid w:val="000328DE"/>
    <w:rsid w:val="00036EF6"/>
    <w:rsid w:val="0003713F"/>
    <w:rsid w:val="00042D8E"/>
    <w:rsid w:val="0004554F"/>
    <w:rsid w:val="0005152F"/>
    <w:rsid w:val="000518C6"/>
    <w:rsid w:val="0005744F"/>
    <w:rsid w:val="0006723B"/>
    <w:rsid w:val="000679EF"/>
    <w:rsid w:val="00075148"/>
    <w:rsid w:val="0007569E"/>
    <w:rsid w:val="000825A4"/>
    <w:rsid w:val="000917ED"/>
    <w:rsid w:val="00095C25"/>
    <w:rsid w:val="00096819"/>
    <w:rsid w:val="000A2441"/>
    <w:rsid w:val="000A2EED"/>
    <w:rsid w:val="000A73E8"/>
    <w:rsid w:val="000B7DA1"/>
    <w:rsid w:val="000C0787"/>
    <w:rsid w:val="000C1BCE"/>
    <w:rsid w:val="000C2471"/>
    <w:rsid w:val="000C3577"/>
    <w:rsid w:val="000C35C8"/>
    <w:rsid w:val="000D20F1"/>
    <w:rsid w:val="000D5911"/>
    <w:rsid w:val="000E16B5"/>
    <w:rsid w:val="000F293A"/>
    <w:rsid w:val="000F2F96"/>
    <w:rsid w:val="00103E06"/>
    <w:rsid w:val="00104180"/>
    <w:rsid w:val="00106E94"/>
    <w:rsid w:val="00113284"/>
    <w:rsid w:val="00121E4F"/>
    <w:rsid w:val="0012260E"/>
    <w:rsid w:val="00124545"/>
    <w:rsid w:val="001265CD"/>
    <w:rsid w:val="00160F39"/>
    <w:rsid w:val="00166F11"/>
    <w:rsid w:val="00170AD8"/>
    <w:rsid w:val="001716CF"/>
    <w:rsid w:val="00172F55"/>
    <w:rsid w:val="00177580"/>
    <w:rsid w:val="00180D82"/>
    <w:rsid w:val="00183296"/>
    <w:rsid w:val="00184110"/>
    <w:rsid w:val="001A0EC6"/>
    <w:rsid w:val="001A5058"/>
    <w:rsid w:val="001A58F6"/>
    <w:rsid w:val="001A7110"/>
    <w:rsid w:val="001B6DFD"/>
    <w:rsid w:val="001C03A0"/>
    <w:rsid w:val="001D21AB"/>
    <w:rsid w:val="001D772C"/>
    <w:rsid w:val="001F4E79"/>
    <w:rsid w:val="002024ED"/>
    <w:rsid w:val="00205E97"/>
    <w:rsid w:val="00206C19"/>
    <w:rsid w:val="00222776"/>
    <w:rsid w:val="00240986"/>
    <w:rsid w:val="00266963"/>
    <w:rsid w:val="00267CD0"/>
    <w:rsid w:val="0027422D"/>
    <w:rsid w:val="00280539"/>
    <w:rsid w:val="00281EFB"/>
    <w:rsid w:val="0028523B"/>
    <w:rsid w:val="002855FE"/>
    <w:rsid w:val="00287A7B"/>
    <w:rsid w:val="00292123"/>
    <w:rsid w:val="00296913"/>
    <w:rsid w:val="0029746E"/>
    <w:rsid w:val="002A1FB4"/>
    <w:rsid w:val="002A3715"/>
    <w:rsid w:val="002A5B56"/>
    <w:rsid w:val="002B6B4E"/>
    <w:rsid w:val="002B7019"/>
    <w:rsid w:val="002C1D8B"/>
    <w:rsid w:val="002C3C35"/>
    <w:rsid w:val="002C6E48"/>
    <w:rsid w:val="002D17C4"/>
    <w:rsid w:val="002E4AB0"/>
    <w:rsid w:val="002E7EDB"/>
    <w:rsid w:val="002F1A46"/>
    <w:rsid w:val="002F2B62"/>
    <w:rsid w:val="002F491E"/>
    <w:rsid w:val="002F7D77"/>
    <w:rsid w:val="00314F61"/>
    <w:rsid w:val="00316E42"/>
    <w:rsid w:val="003220ED"/>
    <w:rsid w:val="003305CD"/>
    <w:rsid w:val="003311DE"/>
    <w:rsid w:val="003628CF"/>
    <w:rsid w:val="00386506"/>
    <w:rsid w:val="00386B8E"/>
    <w:rsid w:val="00387C51"/>
    <w:rsid w:val="003905F4"/>
    <w:rsid w:val="00392130"/>
    <w:rsid w:val="0039402F"/>
    <w:rsid w:val="003A0034"/>
    <w:rsid w:val="003A0803"/>
    <w:rsid w:val="003B056D"/>
    <w:rsid w:val="003B2160"/>
    <w:rsid w:val="003C0BDA"/>
    <w:rsid w:val="003C484D"/>
    <w:rsid w:val="003D34DF"/>
    <w:rsid w:val="003D7CCA"/>
    <w:rsid w:val="003E3563"/>
    <w:rsid w:val="003E4824"/>
    <w:rsid w:val="003F2ADF"/>
    <w:rsid w:val="003F4CAB"/>
    <w:rsid w:val="003F79A6"/>
    <w:rsid w:val="004009F1"/>
    <w:rsid w:val="00407941"/>
    <w:rsid w:val="00407E84"/>
    <w:rsid w:val="004107C0"/>
    <w:rsid w:val="00411CD4"/>
    <w:rsid w:val="00430E55"/>
    <w:rsid w:val="00434CEB"/>
    <w:rsid w:val="00436FF5"/>
    <w:rsid w:val="004407FD"/>
    <w:rsid w:val="004442BE"/>
    <w:rsid w:val="00450DE6"/>
    <w:rsid w:val="00452282"/>
    <w:rsid w:val="00460FE4"/>
    <w:rsid w:val="0047345E"/>
    <w:rsid w:val="00475622"/>
    <w:rsid w:val="00477090"/>
    <w:rsid w:val="00483D12"/>
    <w:rsid w:val="0048631F"/>
    <w:rsid w:val="004905E8"/>
    <w:rsid w:val="00492A92"/>
    <w:rsid w:val="004943DE"/>
    <w:rsid w:val="004A0D72"/>
    <w:rsid w:val="004A1D9F"/>
    <w:rsid w:val="004A3A43"/>
    <w:rsid w:val="004A6462"/>
    <w:rsid w:val="004B3339"/>
    <w:rsid w:val="004C2F39"/>
    <w:rsid w:val="004C6417"/>
    <w:rsid w:val="004D0966"/>
    <w:rsid w:val="004D2EAC"/>
    <w:rsid w:val="004D44FE"/>
    <w:rsid w:val="004E18FF"/>
    <w:rsid w:val="004E45E1"/>
    <w:rsid w:val="004E4820"/>
    <w:rsid w:val="004F097B"/>
    <w:rsid w:val="004F31E3"/>
    <w:rsid w:val="004F57B2"/>
    <w:rsid w:val="00512610"/>
    <w:rsid w:val="0051656B"/>
    <w:rsid w:val="005205D0"/>
    <w:rsid w:val="005241F8"/>
    <w:rsid w:val="00534764"/>
    <w:rsid w:val="00537830"/>
    <w:rsid w:val="00540A2B"/>
    <w:rsid w:val="00544512"/>
    <w:rsid w:val="00551345"/>
    <w:rsid w:val="00552D68"/>
    <w:rsid w:val="005623EE"/>
    <w:rsid w:val="005664BF"/>
    <w:rsid w:val="005665AA"/>
    <w:rsid w:val="00566DC0"/>
    <w:rsid w:val="00570FBB"/>
    <w:rsid w:val="005729EA"/>
    <w:rsid w:val="00575626"/>
    <w:rsid w:val="005844FF"/>
    <w:rsid w:val="00587428"/>
    <w:rsid w:val="0059007B"/>
    <w:rsid w:val="00594713"/>
    <w:rsid w:val="00596141"/>
    <w:rsid w:val="005A4C98"/>
    <w:rsid w:val="005A5A5F"/>
    <w:rsid w:val="005B1972"/>
    <w:rsid w:val="005B39D6"/>
    <w:rsid w:val="005C2F40"/>
    <w:rsid w:val="005D0F9E"/>
    <w:rsid w:val="005D1042"/>
    <w:rsid w:val="005D2040"/>
    <w:rsid w:val="005D502F"/>
    <w:rsid w:val="005D5E14"/>
    <w:rsid w:val="005E5EA6"/>
    <w:rsid w:val="005F449D"/>
    <w:rsid w:val="005F5379"/>
    <w:rsid w:val="00602430"/>
    <w:rsid w:val="00605652"/>
    <w:rsid w:val="00611591"/>
    <w:rsid w:val="00624304"/>
    <w:rsid w:val="00624EAB"/>
    <w:rsid w:val="00626D90"/>
    <w:rsid w:val="00631194"/>
    <w:rsid w:val="00634FCB"/>
    <w:rsid w:val="006401B4"/>
    <w:rsid w:val="006403E8"/>
    <w:rsid w:val="00640AF3"/>
    <w:rsid w:val="00643D6E"/>
    <w:rsid w:val="00644269"/>
    <w:rsid w:val="006448DA"/>
    <w:rsid w:val="0065023C"/>
    <w:rsid w:val="006533FA"/>
    <w:rsid w:val="00653D93"/>
    <w:rsid w:val="0065574B"/>
    <w:rsid w:val="006605FA"/>
    <w:rsid w:val="00665C24"/>
    <w:rsid w:val="00666083"/>
    <w:rsid w:val="0067540C"/>
    <w:rsid w:val="00676FBC"/>
    <w:rsid w:val="00677AC4"/>
    <w:rsid w:val="0069276A"/>
    <w:rsid w:val="0069321E"/>
    <w:rsid w:val="006967EB"/>
    <w:rsid w:val="00697EE3"/>
    <w:rsid w:val="006A2857"/>
    <w:rsid w:val="006A3364"/>
    <w:rsid w:val="006A492B"/>
    <w:rsid w:val="006A5476"/>
    <w:rsid w:val="006A6707"/>
    <w:rsid w:val="006A72AB"/>
    <w:rsid w:val="006B0B7E"/>
    <w:rsid w:val="006B38D8"/>
    <w:rsid w:val="006B7A28"/>
    <w:rsid w:val="006B7FB1"/>
    <w:rsid w:val="006C0AD3"/>
    <w:rsid w:val="006C1016"/>
    <w:rsid w:val="006C5AF2"/>
    <w:rsid w:val="006D0D88"/>
    <w:rsid w:val="006D2041"/>
    <w:rsid w:val="006D7283"/>
    <w:rsid w:val="006E4162"/>
    <w:rsid w:val="006F3523"/>
    <w:rsid w:val="00701843"/>
    <w:rsid w:val="0070326B"/>
    <w:rsid w:val="007215B4"/>
    <w:rsid w:val="00721940"/>
    <w:rsid w:val="007251A0"/>
    <w:rsid w:val="00732946"/>
    <w:rsid w:val="00735FE0"/>
    <w:rsid w:val="0074293B"/>
    <w:rsid w:val="007556DE"/>
    <w:rsid w:val="007612EB"/>
    <w:rsid w:val="00767D27"/>
    <w:rsid w:val="00770FD1"/>
    <w:rsid w:val="00777318"/>
    <w:rsid w:val="00777A5B"/>
    <w:rsid w:val="007A0E02"/>
    <w:rsid w:val="007A2EE2"/>
    <w:rsid w:val="007A68D5"/>
    <w:rsid w:val="007B0BC1"/>
    <w:rsid w:val="007B51AD"/>
    <w:rsid w:val="007B6BBB"/>
    <w:rsid w:val="007C029B"/>
    <w:rsid w:val="007C240E"/>
    <w:rsid w:val="007C4782"/>
    <w:rsid w:val="007C5BDD"/>
    <w:rsid w:val="007C7530"/>
    <w:rsid w:val="007D3019"/>
    <w:rsid w:val="007D4CE1"/>
    <w:rsid w:val="007D5A20"/>
    <w:rsid w:val="007D7EF0"/>
    <w:rsid w:val="007F0112"/>
    <w:rsid w:val="007F4386"/>
    <w:rsid w:val="008110B2"/>
    <w:rsid w:val="00812A2D"/>
    <w:rsid w:val="00822E78"/>
    <w:rsid w:val="00824CBD"/>
    <w:rsid w:val="00833601"/>
    <w:rsid w:val="00840380"/>
    <w:rsid w:val="008422D0"/>
    <w:rsid w:val="0084278B"/>
    <w:rsid w:val="00843352"/>
    <w:rsid w:val="0084570D"/>
    <w:rsid w:val="00851924"/>
    <w:rsid w:val="00852E4B"/>
    <w:rsid w:val="008577A2"/>
    <w:rsid w:val="00865CD5"/>
    <w:rsid w:val="0086751F"/>
    <w:rsid w:val="0087009C"/>
    <w:rsid w:val="008762A6"/>
    <w:rsid w:val="00880237"/>
    <w:rsid w:val="00892E2B"/>
    <w:rsid w:val="008B73D4"/>
    <w:rsid w:val="008C31D3"/>
    <w:rsid w:val="008C707F"/>
    <w:rsid w:val="008C7CF5"/>
    <w:rsid w:val="008D02A6"/>
    <w:rsid w:val="008D4781"/>
    <w:rsid w:val="008E17D4"/>
    <w:rsid w:val="008E2F07"/>
    <w:rsid w:val="008E41EB"/>
    <w:rsid w:val="008E4FA3"/>
    <w:rsid w:val="008F1B84"/>
    <w:rsid w:val="008F2D97"/>
    <w:rsid w:val="008F2E93"/>
    <w:rsid w:val="008F7BE2"/>
    <w:rsid w:val="00900B22"/>
    <w:rsid w:val="00905203"/>
    <w:rsid w:val="00907798"/>
    <w:rsid w:val="00907F73"/>
    <w:rsid w:val="009135C9"/>
    <w:rsid w:val="00914988"/>
    <w:rsid w:val="009167B7"/>
    <w:rsid w:val="00952596"/>
    <w:rsid w:val="009555EC"/>
    <w:rsid w:val="009611DC"/>
    <w:rsid w:val="00961D2D"/>
    <w:rsid w:val="0096365B"/>
    <w:rsid w:val="00967184"/>
    <w:rsid w:val="009739F3"/>
    <w:rsid w:val="00975664"/>
    <w:rsid w:val="00977B17"/>
    <w:rsid w:val="0098670E"/>
    <w:rsid w:val="009903AA"/>
    <w:rsid w:val="009A0278"/>
    <w:rsid w:val="009A130D"/>
    <w:rsid w:val="009A197D"/>
    <w:rsid w:val="009A677C"/>
    <w:rsid w:val="009B02D8"/>
    <w:rsid w:val="009B2C2C"/>
    <w:rsid w:val="009C4A7D"/>
    <w:rsid w:val="009C76C3"/>
    <w:rsid w:val="009D1074"/>
    <w:rsid w:val="009D1153"/>
    <w:rsid w:val="009D3BF1"/>
    <w:rsid w:val="009D5247"/>
    <w:rsid w:val="009D7380"/>
    <w:rsid w:val="009E3838"/>
    <w:rsid w:val="009E3C3B"/>
    <w:rsid w:val="009E7D1D"/>
    <w:rsid w:val="009E7FAC"/>
    <w:rsid w:val="009F4F86"/>
    <w:rsid w:val="00A0137F"/>
    <w:rsid w:val="00A02AD3"/>
    <w:rsid w:val="00A03460"/>
    <w:rsid w:val="00A04B1C"/>
    <w:rsid w:val="00A10AEF"/>
    <w:rsid w:val="00A11D8A"/>
    <w:rsid w:val="00A124EE"/>
    <w:rsid w:val="00A17D4F"/>
    <w:rsid w:val="00A26ABA"/>
    <w:rsid w:val="00A33C7C"/>
    <w:rsid w:val="00A3536D"/>
    <w:rsid w:val="00A3618F"/>
    <w:rsid w:val="00A40B68"/>
    <w:rsid w:val="00A415FA"/>
    <w:rsid w:val="00A42F13"/>
    <w:rsid w:val="00A43C57"/>
    <w:rsid w:val="00A43CB4"/>
    <w:rsid w:val="00A45D0A"/>
    <w:rsid w:val="00A53879"/>
    <w:rsid w:val="00A62322"/>
    <w:rsid w:val="00A63A92"/>
    <w:rsid w:val="00A646BC"/>
    <w:rsid w:val="00A778AA"/>
    <w:rsid w:val="00A84950"/>
    <w:rsid w:val="00A86324"/>
    <w:rsid w:val="00A90C18"/>
    <w:rsid w:val="00A91932"/>
    <w:rsid w:val="00AA6294"/>
    <w:rsid w:val="00AA673B"/>
    <w:rsid w:val="00AB501C"/>
    <w:rsid w:val="00AB7769"/>
    <w:rsid w:val="00AC0BB9"/>
    <w:rsid w:val="00AD0CBD"/>
    <w:rsid w:val="00AD2A84"/>
    <w:rsid w:val="00AD4C2D"/>
    <w:rsid w:val="00AD5389"/>
    <w:rsid w:val="00AD72D2"/>
    <w:rsid w:val="00AE2FF8"/>
    <w:rsid w:val="00AE4007"/>
    <w:rsid w:val="00AF16DF"/>
    <w:rsid w:val="00AF4FD8"/>
    <w:rsid w:val="00B00FAB"/>
    <w:rsid w:val="00B0222C"/>
    <w:rsid w:val="00B047BC"/>
    <w:rsid w:val="00B07E64"/>
    <w:rsid w:val="00B1551C"/>
    <w:rsid w:val="00B17A59"/>
    <w:rsid w:val="00B20675"/>
    <w:rsid w:val="00B2274B"/>
    <w:rsid w:val="00B22B5B"/>
    <w:rsid w:val="00B258EC"/>
    <w:rsid w:val="00B26AA3"/>
    <w:rsid w:val="00B26D70"/>
    <w:rsid w:val="00B30ECF"/>
    <w:rsid w:val="00B355A1"/>
    <w:rsid w:val="00B364EB"/>
    <w:rsid w:val="00B4174C"/>
    <w:rsid w:val="00B41D7C"/>
    <w:rsid w:val="00B423B4"/>
    <w:rsid w:val="00B44776"/>
    <w:rsid w:val="00B44989"/>
    <w:rsid w:val="00B521EA"/>
    <w:rsid w:val="00B67875"/>
    <w:rsid w:val="00B70018"/>
    <w:rsid w:val="00B765D3"/>
    <w:rsid w:val="00B76D57"/>
    <w:rsid w:val="00B8130D"/>
    <w:rsid w:val="00B84957"/>
    <w:rsid w:val="00B8712D"/>
    <w:rsid w:val="00B96D4E"/>
    <w:rsid w:val="00BA6E7D"/>
    <w:rsid w:val="00BB0E03"/>
    <w:rsid w:val="00BB1FE5"/>
    <w:rsid w:val="00BB253F"/>
    <w:rsid w:val="00BB2645"/>
    <w:rsid w:val="00BB5282"/>
    <w:rsid w:val="00BB7110"/>
    <w:rsid w:val="00BC2DBF"/>
    <w:rsid w:val="00BC3926"/>
    <w:rsid w:val="00BC4D48"/>
    <w:rsid w:val="00BD08B6"/>
    <w:rsid w:val="00BD4E50"/>
    <w:rsid w:val="00BD5417"/>
    <w:rsid w:val="00BE3F9B"/>
    <w:rsid w:val="00BE66E2"/>
    <w:rsid w:val="00BE678A"/>
    <w:rsid w:val="00BE7FD1"/>
    <w:rsid w:val="00BF055A"/>
    <w:rsid w:val="00BF38CC"/>
    <w:rsid w:val="00C075A1"/>
    <w:rsid w:val="00C13F0F"/>
    <w:rsid w:val="00C21C6D"/>
    <w:rsid w:val="00C232A2"/>
    <w:rsid w:val="00C269AF"/>
    <w:rsid w:val="00C30B83"/>
    <w:rsid w:val="00C42F66"/>
    <w:rsid w:val="00C43344"/>
    <w:rsid w:val="00C43503"/>
    <w:rsid w:val="00C43933"/>
    <w:rsid w:val="00C47118"/>
    <w:rsid w:val="00C5486E"/>
    <w:rsid w:val="00C56342"/>
    <w:rsid w:val="00C56A09"/>
    <w:rsid w:val="00C62C6F"/>
    <w:rsid w:val="00C705FC"/>
    <w:rsid w:val="00C75C60"/>
    <w:rsid w:val="00C770AF"/>
    <w:rsid w:val="00C807A9"/>
    <w:rsid w:val="00C87B05"/>
    <w:rsid w:val="00C92343"/>
    <w:rsid w:val="00CC3422"/>
    <w:rsid w:val="00CD2935"/>
    <w:rsid w:val="00CE01B3"/>
    <w:rsid w:val="00CE0EBE"/>
    <w:rsid w:val="00CE2D20"/>
    <w:rsid w:val="00CF1C94"/>
    <w:rsid w:val="00CF2D0E"/>
    <w:rsid w:val="00CF65DC"/>
    <w:rsid w:val="00CF7181"/>
    <w:rsid w:val="00CF74B9"/>
    <w:rsid w:val="00CF75AD"/>
    <w:rsid w:val="00D01FAB"/>
    <w:rsid w:val="00D06740"/>
    <w:rsid w:val="00D075C5"/>
    <w:rsid w:val="00D12F7F"/>
    <w:rsid w:val="00D17D2C"/>
    <w:rsid w:val="00D231F5"/>
    <w:rsid w:val="00D2453E"/>
    <w:rsid w:val="00D26F84"/>
    <w:rsid w:val="00D32254"/>
    <w:rsid w:val="00D374A5"/>
    <w:rsid w:val="00D413D5"/>
    <w:rsid w:val="00D442BC"/>
    <w:rsid w:val="00D5423C"/>
    <w:rsid w:val="00D613DB"/>
    <w:rsid w:val="00D64F97"/>
    <w:rsid w:val="00D70E89"/>
    <w:rsid w:val="00D721B7"/>
    <w:rsid w:val="00D81B1A"/>
    <w:rsid w:val="00D84575"/>
    <w:rsid w:val="00D92A09"/>
    <w:rsid w:val="00D930B2"/>
    <w:rsid w:val="00D937D3"/>
    <w:rsid w:val="00DB4B48"/>
    <w:rsid w:val="00DB671B"/>
    <w:rsid w:val="00DC0B84"/>
    <w:rsid w:val="00DC12DA"/>
    <w:rsid w:val="00DC226A"/>
    <w:rsid w:val="00DC6234"/>
    <w:rsid w:val="00DC697F"/>
    <w:rsid w:val="00DC70F5"/>
    <w:rsid w:val="00DC7212"/>
    <w:rsid w:val="00DD11EE"/>
    <w:rsid w:val="00DD5E51"/>
    <w:rsid w:val="00DE22F8"/>
    <w:rsid w:val="00DE48C0"/>
    <w:rsid w:val="00DF07F8"/>
    <w:rsid w:val="00DF0F1F"/>
    <w:rsid w:val="00E2068A"/>
    <w:rsid w:val="00E208C8"/>
    <w:rsid w:val="00E25E61"/>
    <w:rsid w:val="00E30C82"/>
    <w:rsid w:val="00E32FDA"/>
    <w:rsid w:val="00E348B8"/>
    <w:rsid w:val="00E35C00"/>
    <w:rsid w:val="00E37FA1"/>
    <w:rsid w:val="00E43EB3"/>
    <w:rsid w:val="00E47CF4"/>
    <w:rsid w:val="00E51B4B"/>
    <w:rsid w:val="00E53842"/>
    <w:rsid w:val="00E54976"/>
    <w:rsid w:val="00E61880"/>
    <w:rsid w:val="00E67A6E"/>
    <w:rsid w:val="00E813D3"/>
    <w:rsid w:val="00E92202"/>
    <w:rsid w:val="00E93B5A"/>
    <w:rsid w:val="00E951A6"/>
    <w:rsid w:val="00E95AF7"/>
    <w:rsid w:val="00EA7803"/>
    <w:rsid w:val="00EB1CE4"/>
    <w:rsid w:val="00EB24E0"/>
    <w:rsid w:val="00EC3DD8"/>
    <w:rsid w:val="00ED0F14"/>
    <w:rsid w:val="00ED2899"/>
    <w:rsid w:val="00ED5A40"/>
    <w:rsid w:val="00EE219E"/>
    <w:rsid w:val="00EE7DA3"/>
    <w:rsid w:val="00EF0A9D"/>
    <w:rsid w:val="00EF2C2D"/>
    <w:rsid w:val="00EF7D2E"/>
    <w:rsid w:val="00F015CE"/>
    <w:rsid w:val="00F11A68"/>
    <w:rsid w:val="00F1494B"/>
    <w:rsid w:val="00F149C5"/>
    <w:rsid w:val="00F2018F"/>
    <w:rsid w:val="00F23018"/>
    <w:rsid w:val="00F238E6"/>
    <w:rsid w:val="00F25DB4"/>
    <w:rsid w:val="00F30D39"/>
    <w:rsid w:val="00F345C9"/>
    <w:rsid w:val="00F371EF"/>
    <w:rsid w:val="00F42627"/>
    <w:rsid w:val="00F42C14"/>
    <w:rsid w:val="00F43D6C"/>
    <w:rsid w:val="00F46900"/>
    <w:rsid w:val="00F531AC"/>
    <w:rsid w:val="00F54B72"/>
    <w:rsid w:val="00F60983"/>
    <w:rsid w:val="00F64AF3"/>
    <w:rsid w:val="00F710D2"/>
    <w:rsid w:val="00F71DAF"/>
    <w:rsid w:val="00F72060"/>
    <w:rsid w:val="00F75259"/>
    <w:rsid w:val="00F7635E"/>
    <w:rsid w:val="00F80244"/>
    <w:rsid w:val="00F80B42"/>
    <w:rsid w:val="00F87834"/>
    <w:rsid w:val="00F907BA"/>
    <w:rsid w:val="00FA1EE3"/>
    <w:rsid w:val="00FA39FE"/>
    <w:rsid w:val="00FC51F6"/>
    <w:rsid w:val="00FC7FA8"/>
    <w:rsid w:val="00FE27E9"/>
    <w:rsid w:val="00FE372F"/>
    <w:rsid w:val="00FE3DDF"/>
    <w:rsid w:val="00FE49EA"/>
    <w:rsid w:val="00FE4D27"/>
    <w:rsid w:val="00FF0CBD"/>
    <w:rsid w:val="00FF17B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806CA"/>
  <w15:chartTrackingRefBased/>
  <w15:docId w15:val="{6D5900CF-B126-1A44-83B1-A015C8B0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A415FA"/>
  </w:style>
  <w:style w:type="character" w:styleId="Strong">
    <w:name w:val="Strong"/>
    <w:basedOn w:val="DefaultParagraphFont"/>
    <w:uiPriority w:val="22"/>
    <w:qFormat/>
    <w:rsid w:val="00A415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7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5C5"/>
  </w:style>
  <w:style w:type="paragraph" w:styleId="Footer">
    <w:name w:val="footer"/>
    <w:basedOn w:val="Normal"/>
    <w:link w:val="FooterChar"/>
    <w:uiPriority w:val="99"/>
    <w:unhideWhenUsed/>
    <w:rsid w:val="00D07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ustomXml" Target="ink/ink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2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1-27T14:58:31.685"/>
    </inkml:context>
    <inkml:brush xml:id="br0">
      <inkml:brushProperty name="width" value="0.5" units="cm"/>
      <inkml:brushProperty name="height" value="0.5" units="cm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1-27T14:43:49.7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-12 4763,'0'0,"0"0,0 0,0 0,0 0,0 0,0 0,0 0,0 0,0 0,0 0,0 0,0 0,0 0,0 0,0 0,0 0,0 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Bashyam</dc:creator>
  <cp:keywords/>
  <dc:description/>
  <cp:lastModifiedBy>Balaji Bashyam</cp:lastModifiedBy>
  <cp:revision>552</cp:revision>
  <dcterms:created xsi:type="dcterms:W3CDTF">2019-01-07T19:13:00Z</dcterms:created>
  <dcterms:modified xsi:type="dcterms:W3CDTF">2019-01-27T17:43:00Z</dcterms:modified>
</cp:coreProperties>
</file>