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11C" w:rsidRDefault="00932E95">
      <w:r>
        <w:t>Make 37</w:t>
      </w:r>
    </w:p>
    <w:p w:rsidR="00932E95" w:rsidRDefault="00932E95">
      <w:r>
        <w:t>First I added 5+5+1+5+3+3+7+1+3+3 but that equalled 36, then</w:t>
      </w:r>
      <w:r w:rsidR="006449A2">
        <w:t xml:space="preserve"> I did 5+5+5+5+7+3+3+1+1+3 </w:t>
      </w:r>
      <w:r>
        <w:t xml:space="preserve">but that answer was 38. </w:t>
      </w:r>
    </w:p>
    <w:p w:rsidR="00932E95" w:rsidRDefault="00932E95">
      <w:r>
        <w:t>Then I realised 2 odd numbers equalled an even number and I needed to make 37 with 10 numbers. I could only use 1,</w:t>
      </w:r>
      <w:r w:rsidR="006449A2">
        <w:t xml:space="preserve"> </w:t>
      </w:r>
      <w:r>
        <w:t>3,</w:t>
      </w:r>
      <w:r w:rsidR="006449A2">
        <w:t xml:space="preserve"> </w:t>
      </w:r>
      <w:r>
        <w:t xml:space="preserve">5 and 7 so the answer </w:t>
      </w:r>
      <w:proofErr w:type="gramStart"/>
      <w:r>
        <w:t>would  be</w:t>
      </w:r>
      <w:proofErr w:type="gramEnd"/>
      <w:r>
        <w:t xml:space="preserve"> simply impossible, because odd + odd = </w:t>
      </w:r>
      <w:r w:rsidR="006449A2">
        <w:t>even. So u</w:t>
      </w:r>
      <w:bookmarkStart w:id="0" w:name="_GoBack"/>
      <w:bookmarkEnd w:id="0"/>
      <w:r>
        <w:t xml:space="preserve">sing 10 </w:t>
      </w:r>
      <w:r w:rsidR="006449A2">
        <w:t xml:space="preserve">odd </w:t>
      </w:r>
      <w:r>
        <w:t xml:space="preserve">numbers to make </w:t>
      </w:r>
      <w:r w:rsidR="006449A2">
        <w:t>an odd number, n</w:t>
      </w:r>
      <w:r>
        <w:t>o matter how hard I tried</w:t>
      </w:r>
      <w:r w:rsidR="006449A2">
        <w:t>,</w:t>
      </w:r>
      <w:r>
        <w:t xml:space="preserve"> there could be no answer.</w:t>
      </w:r>
    </w:p>
    <w:p w:rsidR="00932E95" w:rsidRDefault="00932E95">
      <w:proofErr w:type="gramStart"/>
      <w:r>
        <w:t xml:space="preserve">By </w:t>
      </w:r>
      <w:proofErr w:type="spellStart"/>
      <w:r>
        <w:t>Arjan</w:t>
      </w:r>
      <w:proofErr w:type="spellEnd"/>
      <w:r>
        <w:t>.</w:t>
      </w:r>
      <w:proofErr w:type="gramEnd"/>
    </w:p>
    <w:sectPr w:rsidR="00932E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E95"/>
    <w:rsid w:val="001D6886"/>
    <w:rsid w:val="004A5AD8"/>
    <w:rsid w:val="006449A2"/>
    <w:rsid w:val="0093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Roopun</dc:creator>
  <cp:lastModifiedBy>Valerie Roopun</cp:lastModifiedBy>
  <cp:revision>2</cp:revision>
  <dcterms:created xsi:type="dcterms:W3CDTF">2015-11-24T13:05:00Z</dcterms:created>
  <dcterms:modified xsi:type="dcterms:W3CDTF">2015-11-24T13:05:00Z</dcterms:modified>
</cp:coreProperties>
</file>