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1C" w:rsidRPr="000A410D" w:rsidRDefault="000A410D">
      <w:pPr>
        <w:rPr>
          <w:u w:val="single"/>
        </w:rPr>
      </w:pPr>
      <w:r w:rsidRPr="000A410D">
        <w:rPr>
          <w:u w:val="single"/>
        </w:rPr>
        <w:t>The solution for Make 37</w:t>
      </w:r>
    </w:p>
    <w:p w:rsidR="000A410D" w:rsidRDefault="000A410D">
      <w:r>
        <w:t>In the beginning I started to try some solutions eg</w:t>
      </w:r>
    </w:p>
    <w:p w:rsidR="000A410D" w:rsidRDefault="000A410D">
      <w:proofErr w:type="gramStart"/>
      <w:r>
        <w:t>5+5+5+5+5+7+1+1+1+1=36    and    1+1+1+1+1+1+1+7=7=22.</w:t>
      </w:r>
      <w:proofErr w:type="gramEnd"/>
      <w:r>
        <w:t xml:space="preserve">   </w:t>
      </w:r>
    </w:p>
    <w:p w:rsidR="000A410D" w:rsidRDefault="000A410D">
      <w:r>
        <w:t xml:space="preserve">A little while later I realised that I never reached 37. </w:t>
      </w:r>
    </w:p>
    <w:p w:rsidR="000A410D" w:rsidRDefault="000A410D">
      <w:r>
        <w:t xml:space="preserve">After a while I realised I could never get 37 because all the numbers in the bag are odd, and odd plus odd equals even. </w:t>
      </w:r>
    </w:p>
    <w:p w:rsidR="000A410D" w:rsidRDefault="000A410D">
      <w:r>
        <w:t xml:space="preserve">As 37 is odd, and 10 is 5 pairs of numbers, the total will always </w:t>
      </w:r>
      <w:bookmarkStart w:id="0" w:name="_GoBack"/>
      <w:bookmarkEnd w:id="0"/>
      <w:r>
        <w:t>be even and the whole question is impossible.</w:t>
      </w:r>
    </w:p>
    <w:p w:rsidR="000A410D" w:rsidRDefault="000A410D">
      <w:r>
        <w:t>By Matthew    St Matthew’s C of E Primary School, Redhill, Surrey</w:t>
      </w:r>
    </w:p>
    <w:sectPr w:rsidR="000A4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0D"/>
    <w:rsid w:val="000A410D"/>
    <w:rsid w:val="001D6886"/>
    <w:rsid w:val="004A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Roopun</dc:creator>
  <cp:lastModifiedBy>Valerie Roopun</cp:lastModifiedBy>
  <cp:revision>1</cp:revision>
  <dcterms:created xsi:type="dcterms:W3CDTF">2015-11-24T11:16:00Z</dcterms:created>
  <dcterms:modified xsi:type="dcterms:W3CDTF">2015-11-24T11:23:00Z</dcterms:modified>
</cp:coreProperties>
</file>