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C" w:rsidRPr="001B47B8" w:rsidRDefault="001B47B8">
      <w:pPr>
        <w:rPr>
          <w:u w:val="single"/>
        </w:rPr>
      </w:pPr>
      <w:r w:rsidRPr="001B47B8">
        <w:rPr>
          <w:u w:val="single"/>
        </w:rPr>
        <w:t>The solution for ‘Make 37’</w:t>
      </w:r>
    </w:p>
    <w:p w:rsidR="001B47B8" w:rsidRDefault="001B47B8">
      <w:r>
        <w:t>Here are a couple of my first tries, which, later on, help to understand the reason why it is impossible to make 37 using 10 odd numbers:</w:t>
      </w:r>
    </w:p>
    <w:p w:rsidR="001B47B8" w:rsidRDefault="001B47B8">
      <w:r>
        <w:t>7+1+5+3+7+5+3+3+1+1=36</w:t>
      </w:r>
    </w:p>
    <w:p w:rsidR="001B47B8" w:rsidRDefault="001B47B8">
      <w:r>
        <w:t>7+5+7+1+1+1+7+5+3</w:t>
      </w:r>
      <w:r w:rsidR="001E73C4">
        <w:t>+1</w:t>
      </w:r>
      <w:r>
        <w:t xml:space="preserve">=38 </w:t>
      </w:r>
    </w:p>
    <w:p w:rsidR="001B47B8" w:rsidRDefault="001E73C4">
      <w:r>
        <w:t>3+</w:t>
      </w:r>
      <w:r w:rsidR="001B47B8">
        <w:t xml:space="preserve">1+7+5+1+1+5+3+5=38 </w:t>
      </w:r>
    </w:p>
    <w:p w:rsidR="001B47B8" w:rsidRDefault="001B47B8">
      <w:r>
        <w:t xml:space="preserve">If you look up there you’ll realise that whatever you do the answer will always be an even number. This happens because </w:t>
      </w:r>
      <w:r w:rsidR="001E73C4">
        <w:t xml:space="preserve">a pair </w:t>
      </w:r>
      <w:proofErr w:type="gramStart"/>
      <w:r w:rsidR="001E73C4">
        <w:t xml:space="preserve">of </w:t>
      </w:r>
      <w:r>
        <w:t xml:space="preserve"> odd</w:t>
      </w:r>
      <w:proofErr w:type="gramEnd"/>
      <w:r>
        <w:t xml:space="preserve"> numbers will equal an even number. The same happens with 5 pairs.</w:t>
      </w:r>
    </w:p>
    <w:p w:rsidR="001B47B8" w:rsidRDefault="001B47B8">
      <w:r>
        <w:t>But</w:t>
      </w:r>
      <w:r w:rsidR="001E73C4">
        <w:t>, we can make 37 by using an odd</w:t>
      </w:r>
      <w:r>
        <w:t xml:space="preserve"> number of odd numbers eg 7+5+7+1+1+1+7+5+3=37</w:t>
      </w:r>
    </w:p>
    <w:p w:rsidR="001B47B8" w:rsidRDefault="001B47B8">
      <w:r>
        <w:t>This w</w:t>
      </w:r>
      <w:r w:rsidR="001E73C4">
        <w:t xml:space="preserve">ill work because an odd </w:t>
      </w:r>
      <w:bookmarkStart w:id="0" w:name="_GoBack"/>
      <w:bookmarkEnd w:id="0"/>
      <w:r>
        <w:t>number of odd numbers will always equal an odd number eg 3+3+3=9</w:t>
      </w:r>
    </w:p>
    <w:p w:rsidR="001B47B8" w:rsidRDefault="001B47B8"/>
    <w:p w:rsidR="001B47B8" w:rsidRDefault="001B47B8">
      <w:proofErr w:type="gramStart"/>
      <w:r>
        <w:t xml:space="preserve">By </w:t>
      </w:r>
      <w:proofErr w:type="spellStart"/>
      <w:r>
        <w:t>Haider</w:t>
      </w:r>
      <w:proofErr w:type="spellEnd"/>
      <w:r>
        <w:t xml:space="preserve">      (St Matthew’s C of E Primary School, Redhill, Surrey).</w:t>
      </w:r>
      <w:proofErr w:type="gramEnd"/>
    </w:p>
    <w:sectPr w:rsidR="001B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B8"/>
    <w:rsid w:val="001B47B8"/>
    <w:rsid w:val="001D6886"/>
    <w:rsid w:val="001E73C4"/>
    <w:rsid w:val="004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2</cp:revision>
  <dcterms:created xsi:type="dcterms:W3CDTF">2015-11-24T11:14:00Z</dcterms:created>
  <dcterms:modified xsi:type="dcterms:W3CDTF">2015-11-24T11:14:00Z</dcterms:modified>
</cp:coreProperties>
</file>