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2D30C22" w14:paraId="2C078E63" wp14:textId="5E15D027">
      <w:pPr>
        <w:pStyle w:val="Normal"/>
      </w:pPr>
      <w:r w:rsidR="16A82420">
        <w:drawing>
          <wp:inline xmlns:wp14="http://schemas.microsoft.com/office/word/2010/wordprocessingDrawing" wp14:editId="22D30C22" wp14:anchorId="2E00177B">
            <wp:extent cx="1905000" cy="819150"/>
            <wp:effectExtent l="0" t="0" r="0" b="0"/>
            <wp:docPr id="1487126859" name="" descr="sum: 1abcde multiplied by 3 equals abcde1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90045d36297484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6A82420" w:rsidP="22D30C22" w:rsidRDefault="16A82420" w14:paraId="6F137C10" w14:textId="3B642970">
      <w:pPr>
        <w:pStyle w:val="Normal"/>
      </w:pPr>
      <w:r w:rsidR="16A82420">
        <w:rPr/>
        <w:t>To figure out this problem, I first figured out what 1 digit number (multiplied by3) would get me a number ending in 1. The only possible answer for this was 7 so “e = 7.” So, I changed all the “e's” in the problem to 7. I then had to figure out what “d” was, and it was 5 so I changed all the d's in the problem to five. I repeated this process until I figured out the solution to this equation which was 142857 x 3 = 428571.</w:t>
      </w:r>
    </w:p>
    <w:p w:rsidR="16A82420" w:rsidP="22D30C22" w:rsidRDefault="16A82420" w14:paraId="5BB3CEC7" w14:textId="771FBC69">
      <w:pPr>
        <w:pStyle w:val="Normal"/>
      </w:pPr>
      <w:r w:rsidR="16A82420">
        <w:rPr/>
        <w:t>Here is my full calculation:</w:t>
      </w:r>
    </w:p>
    <w:p w:rsidR="22D30C22" w:rsidP="22D30C22" w:rsidRDefault="22D30C22" w14:paraId="081CAAB1" w14:textId="26CA302B">
      <w:pPr>
        <w:pStyle w:val="Normal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1</m:t>
          </m:r>
          <m:r xmlns:m="http://schemas.openxmlformats.org/officeDocument/2006/math">
            <m:t xmlns:m="http://schemas.openxmlformats.org/officeDocument/2006/math">𝑎𝑏𝑐𝑑𝑒</m:t>
          </m:r>
          <m:r xmlns:m="http://schemas.openxmlformats.org/officeDocument/2006/math">
            <m:t xmlns:m="http://schemas.openxmlformats.org/officeDocument/2006/math"> × 3=</m:t>
          </m:r>
          <m:r xmlns:m="http://schemas.openxmlformats.org/officeDocument/2006/math">
            <m:t xmlns:m="http://schemas.openxmlformats.org/officeDocument/2006/math">𝑎𝑏𝑐𝑑𝑒</m:t>
          </m:r>
          <m:r xmlns:m="http://schemas.openxmlformats.org/officeDocument/2006/math">
            <m:t xmlns:m="http://schemas.openxmlformats.org/officeDocument/2006/math">1  </m:t>
          </m:r>
        </m:oMath>
      </m:oMathPara>
    </w:p>
    <w:p w:rsidR="22D30C22" w:rsidP="22D30C22" w:rsidRDefault="22D30C22" w14:paraId="6F13EB13" w14:textId="77DB9ED4">
      <w:pPr>
        <w:pStyle w:val="Normal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1</m:t>
          </m:r>
          <m:r xmlns:m="http://schemas.openxmlformats.org/officeDocument/2006/math">
            <m:t xmlns:m="http://schemas.openxmlformats.org/officeDocument/2006/math">𝑎𝑏𝑐𝑑</m:t>
          </m:r>
          <m:r xmlns:m="http://schemas.openxmlformats.org/officeDocument/2006/math">
            <m:t xmlns:m="http://schemas.openxmlformats.org/officeDocument/2006/math">7 × 3=</m:t>
          </m:r>
          <m:r xmlns:m="http://schemas.openxmlformats.org/officeDocument/2006/math">
            <m:t xmlns:m="http://schemas.openxmlformats.org/officeDocument/2006/math">𝑎𝑏𝑐𝑑</m:t>
          </m:r>
          <m:r xmlns:m="http://schemas.openxmlformats.org/officeDocument/2006/math">
            <m:t xmlns:m="http://schemas.openxmlformats.org/officeDocument/2006/math">71  </m:t>
          </m:r>
        </m:oMath>
      </m:oMathPara>
    </w:p>
    <w:p w:rsidR="22D30C22" w:rsidP="22D30C22" w:rsidRDefault="22D30C22" w14:paraId="59D5579E" w14:textId="77F01041">
      <w:pPr>
        <w:pStyle w:val="Normal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1</m:t>
          </m:r>
          <m:r xmlns:m="http://schemas.openxmlformats.org/officeDocument/2006/math">
            <m:t xmlns:m="http://schemas.openxmlformats.org/officeDocument/2006/math">𝑎𝑏𝑐</m:t>
          </m:r>
          <m:r xmlns:m="http://schemas.openxmlformats.org/officeDocument/2006/math">
            <m:t xmlns:m="http://schemas.openxmlformats.org/officeDocument/2006/math">57 × 3=</m:t>
          </m:r>
          <m:r xmlns:m="http://schemas.openxmlformats.org/officeDocument/2006/math">
            <m:t xmlns:m="http://schemas.openxmlformats.org/officeDocument/2006/math">𝑎𝑏𝑐</m:t>
          </m:r>
          <m:r xmlns:m="http://schemas.openxmlformats.org/officeDocument/2006/math">
            <m:t xmlns:m="http://schemas.openxmlformats.org/officeDocument/2006/math">571  </m:t>
          </m:r>
        </m:oMath>
      </m:oMathPara>
    </w:p>
    <w:p w:rsidR="22D30C22" w:rsidP="22D30C22" w:rsidRDefault="22D30C22" w14:paraId="18636E3C" w14:textId="07BF8DAD">
      <w:pPr>
        <w:pStyle w:val="Normal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1</m:t>
          </m:r>
          <m:r xmlns:m="http://schemas.openxmlformats.org/officeDocument/2006/math">
            <m:t xmlns:m="http://schemas.openxmlformats.org/officeDocument/2006/math">𝑎𝑏</m:t>
          </m:r>
          <m:r xmlns:m="http://schemas.openxmlformats.org/officeDocument/2006/math">
            <m:t xmlns:m="http://schemas.openxmlformats.org/officeDocument/2006/math">857 × 3=</m:t>
          </m:r>
          <m:r xmlns:m="http://schemas.openxmlformats.org/officeDocument/2006/math">
            <m:t xmlns:m="http://schemas.openxmlformats.org/officeDocument/2006/math">𝑎𝑏</m:t>
          </m:r>
          <m:r xmlns:m="http://schemas.openxmlformats.org/officeDocument/2006/math">
            <m:t xmlns:m="http://schemas.openxmlformats.org/officeDocument/2006/math">8571  </m:t>
          </m:r>
        </m:oMath>
      </m:oMathPara>
    </w:p>
    <w:p w:rsidR="22D30C22" w:rsidP="22D30C22" w:rsidRDefault="22D30C22" w14:paraId="1C021E57" w14:textId="1F6C1E43">
      <w:pPr>
        <w:pStyle w:val="Normal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1</m:t>
          </m:r>
          <m:r xmlns:m="http://schemas.openxmlformats.org/officeDocument/2006/math">
            <m:t xmlns:m="http://schemas.openxmlformats.org/officeDocument/2006/math">𝑎</m:t>
          </m:r>
          <m:r xmlns:m="http://schemas.openxmlformats.org/officeDocument/2006/math">
            <m:t xmlns:m="http://schemas.openxmlformats.org/officeDocument/2006/math">2857 × 3=</m:t>
          </m:r>
          <m:r xmlns:m="http://schemas.openxmlformats.org/officeDocument/2006/math">
            <m:t xmlns:m="http://schemas.openxmlformats.org/officeDocument/2006/math">𝑎</m:t>
          </m:r>
          <m:r xmlns:m="http://schemas.openxmlformats.org/officeDocument/2006/math">
            <m:t xmlns:m="http://schemas.openxmlformats.org/officeDocument/2006/math">28571  </m:t>
          </m:r>
        </m:oMath>
      </m:oMathPara>
    </w:p>
    <w:p w:rsidR="22D30C22" w:rsidP="22D30C22" w:rsidRDefault="22D30C22" w14:paraId="4808AB1F" w14:textId="3A29F5E6">
      <w:pPr>
        <w:pStyle w:val="Normal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142857 × 3=428571  </m:t>
          </m:r>
        </m:oMath>
      </m:oMathPara>
    </w:p>
    <w:p w:rsidR="22D30C22" w:rsidP="22D30C22" w:rsidRDefault="22D30C22" w14:paraId="612683EE" w14:textId="2630A495">
      <w:pPr>
        <w:pStyle w:val="Normal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428571 </m:t>
          </m:r>
          <m:r xmlns:m="http://schemas.openxmlformats.org/officeDocument/2006/math">
            <m:t xmlns:m="http://schemas.openxmlformats.org/officeDocument/2006/math">𝑖𝑠</m:t>
          </m:r>
          <m:r xmlns:m="http://schemas.openxmlformats.org/officeDocument/2006/math">
            <m:t xmlns:m="http://schemas.openxmlformats.org/officeDocument/2006/math"> </m:t>
          </m:r>
          <m:r xmlns:m="http://schemas.openxmlformats.org/officeDocument/2006/math">
            <m:t xmlns:m="http://schemas.openxmlformats.org/officeDocument/2006/math">𝑡h𝑒</m:t>
          </m:r>
          <m:r xmlns:m="http://schemas.openxmlformats.org/officeDocument/2006/math">
            <m:t xmlns:m="http://schemas.openxmlformats.org/officeDocument/2006/math"> </m:t>
          </m:r>
          <m:r xmlns:m="http://schemas.openxmlformats.org/officeDocument/2006/math">
            <m:t xmlns:m="http://schemas.openxmlformats.org/officeDocument/2006/math">𝑎𝑛𝑠𝑤𝑒𝑟</m:t>
          </m:r>
          <m:r xmlns:m="http://schemas.openxmlformats.org/officeDocument/2006/math">
            <m:t xmlns:m="http://schemas.openxmlformats.org/officeDocument/2006/math"> </m:t>
          </m:r>
        </m:oMath>
      </m:oMathPara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B5C940"/>
    <w:rsid w:val="16A82420"/>
    <w:rsid w:val="22D30C22"/>
    <w:rsid w:val="32CED89F"/>
    <w:rsid w:val="32CED89F"/>
    <w:rsid w:val="37B5C940"/>
    <w:rsid w:val="385F013E"/>
    <w:rsid w:val="39FAD19F"/>
    <w:rsid w:val="4488BA50"/>
    <w:rsid w:val="46248AB1"/>
    <w:rsid w:val="4E4BC3E8"/>
    <w:rsid w:val="58DF45E4"/>
    <w:rsid w:val="615DC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5C940"/>
  <w15:chartTrackingRefBased/>
  <w15:docId w15:val="{DBA6163C-4303-4C66-AB29-FA15592D56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gif" Id="Rf90045d3629748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2023-02-03T18:54:00.6253631Z</dcterms:created>
  <dcterms:modified xsi:type="dcterms:W3CDTF">2023-02-03T19:07:07.0567048Z</dcterms:modified>
  <dc:creator>Soha Shah (6S)</dc:creator>
  <lastModifiedBy>Soha Shah (6S)</lastModifiedBy>
</coreProperties>
</file>