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138BE27" w14:paraId="5E5787A5" wp14:textId="54DE9344">
      <w:pPr>
        <w:pStyle w:val="Normal"/>
      </w:pPr>
      <w:r w:rsidR="76B8E828">
        <w:drawing>
          <wp:inline xmlns:wp14="http://schemas.microsoft.com/office/word/2010/wordprocessingDrawing" wp14:editId="1138BE27" wp14:anchorId="2964573A">
            <wp:extent cx="3829050" cy="1943100"/>
            <wp:effectExtent l="0" t="0" r="0" b="0"/>
            <wp:docPr id="18424079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50ba93f789242d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6B8E828" w:rsidP="1138BE27" w:rsidRDefault="76B8E828" w14:paraId="1C1DC6A5" w14:textId="34E5F6D1">
      <w:pPr>
        <w:pStyle w:val="Normal"/>
      </w:pPr>
      <w:r w:rsidR="76B8E828">
        <w:rPr/>
        <w:t>My answer is 42</w:t>
      </w:r>
      <w:r w:rsidR="582F16E8">
        <w:rPr/>
        <w:t>8</w:t>
      </w:r>
      <w:r w:rsidR="76B8E828">
        <w:rPr/>
        <w:t>571.</w:t>
      </w:r>
    </w:p>
    <w:p w:rsidR="1138BE27" w:rsidP="1138BE27" w:rsidRDefault="1138BE27" w14:paraId="022DD3E1" w14:textId="123EDD4C">
      <w:pPr>
        <w:pStyle w:val="Normal"/>
      </w:pPr>
    </w:p>
    <w:p w:rsidR="76B8E828" w:rsidP="1138BE27" w:rsidRDefault="76B8E828" w14:paraId="2C62C42F" w14:textId="6BDBB35F">
      <w:pPr>
        <w:pStyle w:val="Normal"/>
      </w:pPr>
      <w:r w:rsidR="76B8E828">
        <w:rPr/>
        <w:t>To begin I wrote down every multiple of 3 up until 50</w:t>
      </w:r>
      <w:r w:rsidR="43A1E7C3">
        <w:rPr/>
        <w:t>.</w:t>
      </w:r>
    </w:p>
    <w:p w:rsidR="4497D539" w:rsidP="1138BE27" w:rsidRDefault="4497D539" w14:paraId="5CCB8440" w14:textId="02AD01AD">
      <w:pPr>
        <w:pStyle w:val="Normal"/>
      </w:pPr>
      <w:r w:rsidR="4497D539">
        <w:rPr/>
        <w:t>I started to multiply from right to left,</w:t>
      </w:r>
    </w:p>
    <w:p w:rsidR="43A1E7C3" w:rsidP="1138BE27" w:rsidRDefault="43A1E7C3" w14:paraId="19A995A1" w14:textId="6B76E312">
      <w:pPr>
        <w:pStyle w:val="Normal"/>
      </w:pPr>
      <w:r w:rsidR="43A1E7C3">
        <w:rPr/>
        <w:t>Then I thought what number multiplied by 3 ends in 1</w:t>
      </w:r>
      <w:r w:rsidR="079C131C">
        <w:rPr/>
        <w:t xml:space="preserve">, there was only one </w:t>
      </w:r>
      <w:r w:rsidR="1A349E29">
        <w:rPr/>
        <w:t>option:</w:t>
      </w:r>
      <w:r w:rsidR="1A349E29">
        <w:rPr/>
        <w:t xml:space="preserve"> 21</w:t>
      </w:r>
    </w:p>
    <w:p w:rsidR="1A349E29" w:rsidP="1138BE27" w:rsidRDefault="1A349E29" w14:paraId="0A016463" w14:textId="0B4C0EB3">
      <w:pPr>
        <w:pStyle w:val="Normal"/>
      </w:pPr>
      <w:r w:rsidR="1A349E29">
        <w:rPr/>
        <w:t>Which meant E must be seven as 3 x 7 = 21.</w:t>
      </w:r>
    </w:p>
    <w:p w:rsidR="1A349E29" w:rsidP="1138BE27" w:rsidRDefault="1A349E29" w14:paraId="330CF479" w14:textId="02DEC740">
      <w:pPr>
        <w:pStyle w:val="Normal"/>
      </w:pPr>
      <w:r w:rsidR="1A349E29">
        <w:rPr/>
        <w:t>So crossed out both Es and replaced them with 7</w:t>
      </w:r>
      <w:r w:rsidR="5D22C1C9">
        <w:rPr/>
        <w:t xml:space="preserve"> </w:t>
      </w:r>
      <w:r w:rsidR="3C753462">
        <w:rPr/>
        <w:t xml:space="preserve">and </w:t>
      </w:r>
      <w:r w:rsidR="39BEFEC5">
        <w:rPr/>
        <w:t>carried</w:t>
      </w:r>
      <w:r w:rsidR="3C753462">
        <w:rPr/>
        <w:t xml:space="preserve"> the 2 from the 21 to the </w:t>
      </w:r>
      <w:r w:rsidR="0DC9AA9E">
        <w:rPr/>
        <w:t>ten's</w:t>
      </w:r>
      <w:r w:rsidR="3C753462">
        <w:rPr/>
        <w:t xml:space="preserve"> </w:t>
      </w:r>
      <w:r w:rsidR="3DEE6065">
        <w:rPr/>
        <w:t>column.</w:t>
      </w:r>
    </w:p>
    <w:p w:rsidR="1A349E29" w:rsidP="1138BE27" w:rsidRDefault="1A349E29" w14:paraId="5B2F9924" w14:textId="000773D1">
      <w:pPr>
        <w:pStyle w:val="Normal"/>
      </w:pPr>
      <w:r w:rsidR="1A349E29">
        <w:rPr/>
        <w:t>The next calculation I needed to do was</w:t>
      </w:r>
      <w:r w:rsidR="06ED1B32">
        <w:rPr/>
        <w:t xml:space="preserve"> D x 3 = E, but because I knew the value of E</w:t>
      </w:r>
    </w:p>
    <w:p w:rsidR="06ED1B32" w:rsidP="1138BE27" w:rsidRDefault="06ED1B32" w14:paraId="6E1FD21D" w14:textId="4A1C136C">
      <w:pPr>
        <w:pStyle w:val="Normal"/>
      </w:pPr>
      <w:r w:rsidR="06ED1B32">
        <w:rPr/>
        <w:t xml:space="preserve">equals 7 it could be </w:t>
      </w:r>
      <w:r w:rsidR="312D6DA2">
        <w:rPr/>
        <w:t>simplified</w:t>
      </w:r>
      <w:r w:rsidR="06ED1B32">
        <w:rPr/>
        <w:t xml:space="preserve"> </w:t>
      </w:r>
      <w:r w:rsidR="1D3DBEAA">
        <w:rPr/>
        <w:t>to:</w:t>
      </w:r>
      <w:r w:rsidR="06ED1B32">
        <w:rPr/>
        <w:t xml:space="preserve"> D x 3 = 7</w:t>
      </w:r>
      <w:r w:rsidR="053110BF">
        <w:rPr/>
        <w:t>. (</w:t>
      </w:r>
      <w:r w:rsidR="053110BF">
        <w:rPr/>
        <w:t>With</w:t>
      </w:r>
      <w:r w:rsidR="053110BF">
        <w:rPr/>
        <w:t xml:space="preserve"> the extra 2 that was carried)</w:t>
      </w:r>
    </w:p>
    <w:p w:rsidR="053110BF" w:rsidP="1138BE27" w:rsidRDefault="053110BF" w14:paraId="706E7AED" w14:textId="24B4E525">
      <w:pPr>
        <w:pStyle w:val="Normal"/>
      </w:pPr>
      <w:r w:rsidR="053110BF">
        <w:rPr/>
        <w:t>Also</w:t>
      </w:r>
      <w:r w:rsidR="3452938B">
        <w:rPr/>
        <w:t xml:space="preserve"> because </w:t>
      </w:r>
      <w:r w:rsidR="3452938B">
        <w:rPr/>
        <w:t>of the</w:t>
      </w:r>
      <w:r w:rsidR="4262ADA1">
        <w:rPr/>
        <w:t xml:space="preserve"> 2 that was carried over s</w:t>
      </w:r>
      <w:r w:rsidR="7863E3F6">
        <w:rPr/>
        <w:t xml:space="preserve">o I knew the D would be 5. </w:t>
      </w:r>
    </w:p>
    <w:p w:rsidR="75ADAE59" w:rsidP="1138BE27" w:rsidRDefault="75ADAE59" w14:paraId="0F7EB985" w14:textId="1AB96ACC">
      <w:pPr>
        <w:pStyle w:val="Normal"/>
      </w:pPr>
      <w:r w:rsidR="75ADAE59">
        <w:rPr/>
        <w:t>Next, I did 3 x 5 which equals to 15</w:t>
      </w:r>
      <w:r w:rsidR="47022495">
        <w:rPr/>
        <w:t xml:space="preserve"> plus the extra 2 that was carried </w:t>
      </w:r>
      <w:r w:rsidR="5249EB55">
        <w:rPr/>
        <w:t>over,</w:t>
      </w:r>
      <w:r w:rsidR="47022495">
        <w:rPr/>
        <w:t xml:space="preserve"> so the answer was 17.</w:t>
      </w:r>
    </w:p>
    <w:p w:rsidR="75ADAE59" w:rsidP="1138BE27" w:rsidRDefault="75ADAE59" w14:paraId="44C6212C" w14:textId="59B567B4">
      <w:pPr>
        <w:pStyle w:val="Normal"/>
      </w:pPr>
      <w:r w:rsidR="75ADAE59">
        <w:rPr/>
        <w:t xml:space="preserve"> </w:t>
      </w:r>
      <w:r w:rsidR="1E025844">
        <w:rPr/>
        <w:t xml:space="preserve">I carried over the one then crossed out the Ds and </w:t>
      </w:r>
      <w:r w:rsidR="444BEEF8">
        <w:rPr/>
        <w:t>replaced them</w:t>
      </w:r>
      <w:r w:rsidR="1E025844">
        <w:rPr/>
        <w:t xml:space="preserve"> with </w:t>
      </w:r>
      <w:r w:rsidR="319C5DEE">
        <w:rPr/>
        <w:t>5</w:t>
      </w:r>
      <w:r w:rsidR="6116ADEE">
        <w:rPr/>
        <w:t>.</w:t>
      </w:r>
    </w:p>
    <w:p w:rsidR="6116ADEE" w:rsidP="1138BE27" w:rsidRDefault="6116ADEE" w14:paraId="6EE38141" w14:textId="3DE3DD56">
      <w:pPr>
        <w:pStyle w:val="Normal"/>
      </w:pPr>
      <w:r w:rsidR="6116ADEE">
        <w:rPr/>
        <w:t>I then needed to do the next calculation: C x</w:t>
      </w:r>
      <w:r w:rsidR="15B1AE8E">
        <w:rPr/>
        <w:t xml:space="preserve"> 3 = D but could be turned into C</w:t>
      </w:r>
      <w:r w:rsidR="6116ADEE">
        <w:rPr/>
        <w:t xml:space="preserve"> </w:t>
      </w:r>
      <w:r w:rsidR="07B3B231">
        <w:rPr/>
        <w:t xml:space="preserve">x 3 = 5 </w:t>
      </w:r>
    </w:p>
    <w:p w:rsidR="12FB78F1" w:rsidP="1138BE27" w:rsidRDefault="12FB78F1" w14:paraId="285ED27A" w14:textId="60A0A831">
      <w:pPr>
        <w:pStyle w:val="Normal"/>
      </w:pPr>
      <w:r w:rsidR="12FB78F1">
        <w:rPr/>
        <w:t xml:space="preserve">I needed a multiple of 3 ending in </w:t>
      </w:r>
      <w:r w:rsidR="1C0A0BD8">
        <w:rPr/>
        <w:t xml:space="preserve">4 as I would add 1 to my answer from the carried over </w:t>
      </w:r>
      <w:r w:rsidR="106D65B6">
        <w:rPr/>
        <w:t>number.</w:t>
      </w:r>
    </w:p>
    <w:p w:rsidR="106D65B6" w:rsidP="1138BE27" w:rsidRDefault="106D65B6" w14:paraId="6568B21E" w14:textId="4401FC23">
      <w:pPr>
        <w:pStyle w:val="Normal"/>
      </w:pPr>
      <w:r w:rsidR="106D65B6">
        <w:rPr/>
        <w:t>I chose 24 which meant C would have to be 8</w:t>
      </w:r>
      <w:r w:rsidR="6FBFD84E">
        <w:rPr/>
        <w:t xml:space="preserve"> because 8 x 3 = </w:t>
      </w:r>
      <w:r w:rsidR="61C1DBF1">
        <w:rPr/>
        <w:t xml:space="preserve">24 plus </w:t>
      </w:r>
      <w:r w:rsidR="67273E6F">
        <w:rPr/>
        <w:t>one (the</w:t>
      </w:r>
      <w:r w:rsidR="61C1DBF1">
        <w:rPr/>
        <w:t xml:space="preserve"> carried over </w:t>
      </w:r>
      <w:bookmarkStart w:name="_Int_bxjK3tYR" w:id="1105039535"/>
      <w:r w:rsidR="6D8DD4D3">
        <w:rPr/>
        <w:t>number)</w:t>
      </w:r>
      <w:r w:rsidR="61C1DBF1">
        <w:rPr/>
        <w:t xml:space="preserve">   </w:t>
      </w:r>
      <w:bookmarkEnd w:id="1105039535"/>
      <w:r w:rsidR="61C1DBF1">
        <w:rPr/>
        <w:t xml:space="preserve">   </w:t>
      </w:r>
      <w:r w:rsidR="066C508D">
        <w:rPr/>
        <w:t>equals 25.</w:t>
      </w:r>
    </w:p>
    <w:p w:rsidR="25CC23A1" w:rsidP="1138BE27" w:rsidRDefault="25CC23A1" w14:paraId="08B3E5CC" w14:textId="1CC7DB11">
      <w:pPr>
        <w:pStyle w:val="Normal"/>
      </w:pPr>
      <w:r w:rsidR="25CC23A1">
        <w:rPr/>
        <w:t>I crossed out all the Cs and replaced them with 8 then carried the 2 from the answer.</w:t>
      </w:r>
    </w:p>
    <w:p w:rsidR="49A5DFAD" w:rsidP="1138BE27" w:rsidRDefault="49A5DFAD" w14:paraId="171754CA" w14:textId="1B48F8C5">
      <w:pPr>
        <w:pStyle w:val="Normal"/>
      </w:pPr>
      <w:r w:rsidR="49A5DFAD">
        <w:rPr/>
        <w:t xml:space="preserve">My next calculation would be </w:t>
      </w:r>
      <w:r w:rsidR="2315EE04">
        <w:rPr/>
        <w:t>B</w:t>
      </w:r>
      <w:r w:rsidR="49A5DFAD">
        <w:rPr/>
        <w:t xml:space="preserve"> x 3 =</w:t>
      </w:r>
      <w:r w:rsidR="157D965A">
        <w:rPr/>
        <w:t xml:space="preserve"> C</w:t>
      </w:r>
      <w:r w:rsidR="75706A05">
        <w:rPr/>
        <w:t xml:space="preserve"> but because we know the value of C it could be B x 3 =</w:t>
      </w:r>
      <w:r w:rsidR="5F819F5C">
        <w:rPr/>
        <w:t xml:space="preserve"> </w:t>
      </w:r>
      <w:r w:rsidR="330F4971">
        <w:rPr/>
        <w:t>8, but</w:t>
      </w:r>
      <w:r w:rsidR="5F819F5C">
        <w:rPr/>
        <w:t xml:space="preserve"> we had the 2 carried from the </w:t>
      </w:r>
      <w:r w:rsidR="5F819F5C">
        <w:rPr/>
        <w:t>previous</w:t>
      </w:r>
      <w:r w:rsidR="5F819F5C">
        <w:rPr/>
        <w:t xml:space="preserve"> answer so we we</w:t>
      </w:r>
      <w:r w:rsidR="205FB867">
        <w:rPr/>
        <w:t>re looking for a multiple of 3 ending in 6</w:t>
      </w:r>
      <w:r w:rsidR="201A8EEB">
        <w:rPr/>
        <w:t>.</w:t>
      </w:r>
    </w:p>
    <w:p w:rsidR="201A8EEB" w:rsidP="1138BE27" w:rsidRDefault="201A8EEB" w14:paraId="3A09463A" w14:textId="168A6EA6">
      <w:pPr>
        <w:pStyle w:val="Normal"/>
      </w:pPr>
      <w:r w:rsidR="201A8EEB">
        <w:rPr/>
        <w:t xml:space="preserve">I chose 6 which would mean B would equal to 2 as </w:t>
      </w:r>
      <w:r w:rsidR="3E571031">
        <w:rPr/>
        <w:t>2 x 3 = 6</w:t>
      </w:r>
      <w:r w:rsidR="6230CC3D">
        <w:rPr/>
        <w:t xml:space="preserve"> plus the carried 2 is 8. </w:t>
      </w:r>
    </w:p>
    <w:p w:rsidR="6230CC3D" w:rsidP="1138BE27" w:rsidRDefault="6230CC3D" w14:paraId="17315EA2" w14:textId="1948E7F3">
      <w:pPr>
        <w:pStyle w:val="Normal"/>
      </w:pPr>
      <w:r w:rsidR="6230CC3D">
        <w:rPr/>
        <w:t>I then crossed out all the Bs and replaced them as 2.</w:t>
      </w:r>
    </w:p>
    <w:p w:rsidR="2D1EAC15" w:rsidP="1138BE27" w:rsidRDefault="2D1EAC15" w14:paraId="5FD0A040" w14:textId="7C14A27D">
      <w:pPr>
        <w:pStyle w:val="Normal"/>
      </w:pPr>
      <w:r w:rsidR="2D1EAC15">
        <w:rPr/>
        <w:t xml:space="preserve">The next calculation was A x 3 = B but we know the </w:t>
      </w:r>
      <w:r w:rsidR="3ECD0939">
        <w:rPr/>
        <w:t>value</w:t>
      </w:r>
      <w:r w:rsidR="2D1EAC15">
        <w:rPr/>
        <w:t xml:space="preserve"> of </w:t>
      </w:r>
      <w:r w:rsidR="25C27F95">
        <w:rPr/>
        <w:t>B,</w:t>
      </w:r>
      <w:r w:rsidR="2D1EAC15">
        <w:rPr/>
        <w:t xml:space="preserve"> so it was also A </w:t>
      </w:r>
      <w:r w:rsidR="2DA2DE37">
        <w:rPr/>
        <w:t>x 3 =</w:t>
      </w:r>
      <w:r w:rsidR="7EC6B1F4">
        <w:rPr/>
        <w:t xml:space="preserve"> </w:t>
      </w:r>
      <w:r w:rsidR="2DA2DE37">
        <w:rPr/>
        <w:t>2</w:t>
      </w:r>
      <w:r w:rsidR="52A8E3D8">
        <w:rPr/>
        <w:t xml:space="preserve">, so we were looking for a multiple of three ending in 2. </w:t>
      </w:r>
    </w:p>
    <w:p w:rsidR="52A8E3D8" w:rsidP="1138BE27" w:rsidRDefault="52A8E3D8" w14:paraId="7162761A" w14:textId="28F8C6FA">
      <w:pPr>
        <w:pStyle w:val="Normal"/>
      </w:pPr>
      <w:r w:rsidR="52A8E3D8">
        <w:rPr/>
        <w:t xml:space="preserve">There was one </w:t>
      </w:r>
      <w:r w:rsidR="52A8E3D8">
        <w:rPr/>
        <w:t>option</w:t>
      </w:r>
      <w:r w:rsidR="52A8E3D8">
        <w:rPr/>
        <w:t>: 12.</w:t>
      </w:r>
    </w:p>
    <w:p w:rsidR="52A8E3D8" w:rsidP="1138BE27" w:rsidRDefault="52A8E3D8" w14:paraId="0180DFB1" w14:textId="2CB64A52">
      <w:pPr>
        <w:pStyle w:val="Normal"/>
      </w:pPr>
      <w:r w:rsidR="52A8E3D8">
        <w:rPr/>
        <w:t>Which meant A must be 4 as 4 x 3 = 12</w:t>
      </w:r>
    </w:p>
    <w:p w:rsidR="283672FD" w:rsidP="1138BE27" w:rsidRDefault="283672FD" w14:paraId="2DAB4259" w14:textId="3F69D5E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83672FD">
        <w:rPr/>
        <w:t>So,</w:t>
      </w:r>
      <w:r w:rsidR="52A8E3D8">
        <w:rPr/>
        <w:t xml:space="preserve"> I crossed out </w:t>
      </w:r>
      <w:r w:rsidR="2E18D73F">
        <w:rPr/>
        <w:t xml:space="preserve">all the </w:t>
      </w:r>
      <w:bookmarkStart w:name="_Int_Kg4QcCer" w:id="1144295495"/>
      <w:r w:rsidR="2E18D73F">
        <w:rPr/>
        <w:t>As</w:t>
      </w:r>
      <w:bookmarkEnd w:id="1144295495"/>
      <w:r w:rsidR="52A8E3D8">
        <w:rPr/>
        <w:t xml:space="preserve"> replacing them as 4 </w:t>
      </w:r>
      <w:r w:rsidR="72E2591D">
        <w:rPr/>
        <w:t>and the calculation was finished!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xjK3tYR" int2:invalidationBookmarkName="" int2:hashCode="ZTKi6mubmbbVZM" int2:id="AqvJ4bsa">
      <int2:state int2:type="LegacyProofing" int2:value="Rejected"/>
    </int2:bookmark>
    <int2:bookmark int2:bookmarkName="_Int_Kg4QcCer" int2:invalidationBookmarkName="" int2:hashCode="nTGYX9qHsm1lVL" int2:id="sn28A93y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9F31BB"/>
    <w:rsid w:val="007A8CEF"/>
    <w:rsid w:val="01259A4D"/>
    <w:rsid w:val="01EDB8FD"/>
    <w:rsid w:val="03BC82B4"/>
    <w:rsid w:val="045A3B1F"/>
    <w:rsid w:val="046228A5"/>
    <w:rsid w:val="053110BF"/>
    <w:rsid w:val="066C508D"/>
    <w:rsid w:val="06ED1B32"/>
    <w:rsid w:val="0763143A"/>
    <w:rsid w:val="079C131C"/>
    <w:rsid w:val="07B3B231"/>
    <w:rsid w:val="087463FD"/>
    <w:rsid w:val="092DAC42"/>
    <w:rsid w:val="093599C8"/>
    <w:rsid w:val="0A6DC17F"/>
    <w:rsid w:val="0AC97CA3"/>
    <w:rsid w:val="0AD16A29"/>
    <w:rsid w:val="0B949B43"/>
    <w:rsid w:val="0D47D520"/>
    <w:rsid w:val="0DC9AA9E"/>
    <w:rsid w:val="0E090AEB"/>
    <w:rsid w:val="0FA4DB4C"/>
    <w:rsid w:val="0FA6D69B"/>
    <w:rsid w:val="106D65B6"/>
    <w:rsid w:val="1138BE27"/>
    <w:rsid w:val="12FB78F1"/>
    <w:rsid w:val="14784C6F"/>
    <w:rsid w:val="147A47BE"/>
    <w:rsid w:val="14823544"/>
    <w:rsid w:val="15766465"/>
    <w:rsid w:val="157D965A"/>
    <w:rsid w:val="15A9B354"/>
    <w:rsid w:val="15B1AE8E"/>
    <w:rsid w:val="161E05A5"/>
    <w:rsid w:val="169F31BB"/>
    <w:rsid w:val="171234C6"/>
    <w:rsid w:val="17B1E880"/>
    <w:rsid w:val="18DD6331"/>
    <w:rsid w:val="1955A667"/>
    <w:rsid w:val="1A349E29"/>
    <w:rsid w:val="1BE5A5E9"/>
    <w:rsid w:val="1C0A0BD8"/>
    <w:rsid w:val="1C7A1319"/>
    <w:rsid w:val="1D3DBEAA"/>
    <w:rsid w:val="1E025844"/>
    <w:rsid w:val="201A8EEB"/>
    <w:rsid w:val="205FB867"/>
    <w:rsid w:val="20B9170C"/>
    <w:rsid w:val="214D843C"/>
    <w:rsid w:val="2160B84C"/>
    <w:rsid w:val="22E9549D"/>
    <w:rsid w:val="2315EE04"/>
    <w:rsid w:val="250F38C4"/>
    <w:rsid w:val="25C27F95"/>
    <w:rsid w:val="25CC23A1"/>
    <w:rsid w:val="2634296F"/>
    <w:rsid w:val="279AA899"/>
    <w:rsid w:val="27C80C4A"/>
    <w:rsid w:val="27CFF9D0"/>
    <w:rsid w:val="27DF75C6"/>
    <w:rsid w:val="283672FD"/>
    <w:rsid w:val="2963DCAB"/>
    <w:rsid w:val="2B171688"/>
    <w:rsid w:val="2CEF8CA6"/>
    <w:rsid w:val="2D1EAC15"/>
    <w:rsid w:val="2DA2DE37"/>
    <w:rsid w:val="2E18D73F"/>
    <w:rsid w:val="2E374DCE"/>
    <w:rsid w:val="2E3F3B54"/>
    <w:rsid w:val="312D6DA2"/>
    <w:rsid w:val="3176DC16"/>
    <w:rsid w:val="319C5DEE"/>
    <w:rsid w:val="330F4971"/>
    <w:rsid w:val="3452938B"/>
    <w:rsid w:val="37E61D9A"/>
    <w:rsid w:val="37FD8716"/>
    <w:rsid w:val="3976A771"/>
    <w:rsid w:val="39995777"/>
    <w:rsid w:val="39BEFEC5"/>
    <w:rsid w:val="3B1DBE5C"/>
    <w:rsid w:val="3BEE701D"/>
    <w:rsid w:val="3C753462"/>
    <w:rsid w:val="3DEE6065"/>
    <w:rsid w:val="3E571031"/>
    <w:rsid w:val="3ECD0939"/>
    <w:rsid w:val="3FF12F7F"/>
    <w:rsid w:val="418CFFE0"/>
    <w:rsid w:val="41FB35AB"/>
    <w:rsid w:val="4262ADA1"/>
    <w:rsid w:val="43A1E7C3"/>
    <w:rsid w:val="44036AD7"/>
    <w:rsid w:val="444BEEF8"/>
    <w:rsid w:val="4497D539"/>
    <w:rsid w:val="4677DA7F"/>
    <w:rsid w:val="47022495"/>
    <w:rsid w:val="4813AAE0"/>
    <w:rsid w:val="49A5DFAD"/>
    <w:rsid w:val="4B88EF94"/>
    <w:rsid w:val="4C033632"/>
    <w:rsid w:val="4E4B0578"/>
    <w:rsid w:val="4E69C407"/>
    <w:rsid w:val="4E7AFEDE"/>
    <w:rsid w:val="4F461D7E"/>
    <w:rsid w:val="5249EB55"/>
    <w:rsid w:val="52A8E3D8"/>
    <w:rsid w:val="534E7001"/>
    <w:rsid w:val="568610C3"/>
    <w:rsid w:val="5810A64D"/>
    <w:rsid w:val="5829CEAA"/>
    <w:rsid w:val="582F16E8"/>
    <w:rsid w:val="58D3D767"/>
    <w:rsid w:val="59C59F0B"/>
    <w:rsid w:val="5D22C1C9"/>
    <w:rsid w:val="5E99102E"/>
    <w:rsid w:val="5F819F5C"/>
    <w:rsid w:val="6116ADEE"/>
    <w:rsid w:val="6132F885"/>
    <w:rsid w:val="61C1DBF1"/>
    <w:rsid w:val="61D0B0F0"/>
    <w:rsid w:val="6230CC3D"/>
    <w:rsid w:val="644F752A"/>
    <w:rsid w:val="646A9947"/>
    <w:rsid w:val="67273E6F"/>
    <w:rsid w:val="69CC834D"/>
    <w:rsid w:val="69E5ABAA"/>
    <w:rsid w:val="6D04240F"/>
    <w:rsid w:val="6D8DD4D3"/>
    <w:rsid w:val="6DD4D5D0"/>
    <w:rsid w:val="6E9FF470"/>
    <w:rsid w:val="6FBFD84E"/>
    <w:rsid w:val="703BC4D1"/>
    <w:rsid w:val="71D79532"/>
    <w:rsid w:val="72E2591D"/>
    <w:rsid w:val="75706A05"/>
    <w:rsid w:val="75ADAE59"/>
    <w:rsid w:val="75F91012"/>
    <w:rsid w:val="76B8E828"/>
    <w:rsid w:val="777BB816"/>
    <w:rsid w:val="7783A59C"/>
    <w:rsid w:val="7863E3F6"/>
    <w:rsid w:val="7ABB465E"/>
    <w:rsid w:val="7B8C594B"/>
    <w:rsid w:val="7DF2E720"/>
    <w:rsid w:val="7EC6B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F31BB"/>
  <w15:chartTrackingRefBased/>
  <w15:docId w15:val="{6A58104B-6937-4CF5-879E-7CDE6B8D6B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50ba93f789242d8" /><Relationship Type="http://schemas.microsoft.com/office/2020/10/relationships/intelligence" Target="/word/intelligence2.xml" Id="Rd507d670585f45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Milo Chapman (6H)</dc:creator>
  <keywords/>
  <dc:description/>
  <lastModifiedBy>Milo Chapman (6H)</lastModifiedBy>
  <revision>2</revision>
  <dcterms:created xsi:type="dcterms:W3CDTF">2023-02-02T17:24:02.2399249Z</dcterms:created>
  <dcterms:modified xsi:type="dcterms:W3CDTF">2023-02-02T18:31:13.8788519Z</dcterms:modified>
</coreProperties>
</file>