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5ED" w:rsidRDefault="005B25ED">
      <w:pPr>
        <w:rPr>
          <w:color w:val="000000" w:themeColor="text1"/>
          <w:sz w:val="72"/>
          <w:szCs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25ED">
        <w:rPr>
          <w:color w:val="000000" w:themeColor="text1"/>
          <w:sz w:val="72"/>
          <w:szCs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N-rich</w:t>
      </w:r>
      <w:r>
        <w:rPr>
          <w:color w:val="000000" w:themeColor="text1"/>
          <w:sz w:val="72"/>
          <w:szCs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B25ED" w:rsidRDefault="005B25ED">
      <w:pP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 Carmen, Tara and Bethany from </w:t>
      </w:r>
      <w:r w:rsidRPr="005B25ED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James Allen's Girls' School</w:t>
      </w:r>
    </w:p>
    <w:p w:rsidR="00417AAF" w:rsidRPr="00417AAF" w:rsidRDefault="00417AAF">
      <w:pPr>
        <w:rPr>
          <w:b/>
          <w:color w:val="000000" w:themeColor="text1"/>
          <w:sz w:val="44"/>
          <w:szCs w:val="44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7AAF">
        <w:rPr>
          <w:b/>
          <w:color w:val="000000" w:themeColor="text1"/>
          <w:sz w:val="44"/>
          <w:szCs w:val="44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Trebling</w:t>
      </w:r>
    </w:p>
    <w:p w:rsidR="00140EB7" w:rsidRPr="005B25ED" w:rsidRDefault="00140EB7" w:rsidP="0065101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  <w:t>We</w:t>
      </w:r>
      <w:r w:rsidR="00417AAF"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  <w:t xml:space="preserve"> worked out the “Trebling” solution</w:t>
      </w:r>
      <w:r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  <w:t xml:space="preserve"> by firstly finding the answers to the letters in the first column</w:t>
      </w:r>
      <w:r w:rsidR="00417AAF"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  <w:t>. W</w:t>
      </w:r>
      <w:r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  <w:t>e did t</w:t>
      </w:r>
      <w:r w:rsidR="00651013"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  <w:t>his by finding out the letter “e”</w:t>
      </w:r>
      <w:r w:rsidR="00417AAF"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  <w:t>. W</w:t>
      </w:r>
      <w:r w:rsidR="0099686E"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  <w:t>e found it by</w:t>
      </w:r>
      <w:r w:rsidR="00651013"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  <w:t xml:space="preserve"> writing the 3 times tables in a list, we then found out that by doing the list of 3 times table</w:t>
      </w:r>
      <w:r w:rsidR="00417AAF"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  <w:t>s,</w:t>
      </w:r>
      <w:r w:rsidR="00651013"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  <w:t xml:space="preserve"> that every one-digit number was the unit of </w:t>
      </w:r>
      <w:r w:rsidR="0099686E"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  <w:t xml:space="preserve">only </w:t>
      </w:r>
      <w:r w:rsidR="00651013"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  <w:t>one of the multiples</w:t>
      </w:r>
      <w:r w:rsidR="00417AAF"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  <w:t>. T</w:t>
      </w:r>
      <w:r w:rsidR="00651013"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  <w:t xml:space="preserve">his narrowed down </w:t>
      </w:r>
      <w:r w:rsidR="00417AAF"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  <w:t>the options, meaning each l</w:t>
      </w:r>
      <w:r w:rsidR="0099686E">
        <w:rPr>
          <w:rFonts w:ascii="Verdana" w:eastAsia="Times New Roman" w:hAnsi="Verdana" w:cs="Times New Roman"/>
          <w:color w:val="000000"/>
          <w:sz w:val="26"/>
          <w:szCs w:val="26"/>
          <w:lang w:eastAsia="en-GB"/>
        </w:rPr>
        <w:t>etter could only be one number, this is what we came up with:</w:t>
      </w:r>
      <w:bookmarkStart w:id="0" w:name="_GoBack"/>
      <w:bookmarkEnd w:id="0"/>
    </w:p>
    <w:p w:rsidR="005B25ED" w:rsidRPr="005B25ED" w:rsidRDefault="005B25ED">
      <w:pP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B25ED" w:rsidRPr="005B25ED" w:rsidRDefault="0099686E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0451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EB1C85B" wp14:editId="356033A9">
                <wp:simplePos x="0" y="0"/>
                <wp:positionH relativeFrom="column">
                  <wp:posOffset>2180590</wp:posOffset>
                </wp:positionH>
                <wp:positionV relativeFrom="paragraph">
                  <wp:posOffset>809625</wp:posOffset>
                </wp:positionV>
                <wp:extent cx="1857375" cy="55245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451" w:rsidRPr="00FD0451" w:rsidRDefault="0099686E" w:rsidP="00FD045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sz w:val="48"/>
                                <w:szCs w:val="48"/>
                              </w:rPr>
                              <w:t>8  5</w:t>
                            </w:r>
                            <w:proofErr w:type="gramEnd"/>
                            <w:r>
                              <w:rPr>
                                <w:sz w:val="48"/>
                                <w:szCs w:val="48"/>
                              </w:rPr>
                              <w:t xml:space="preserve">  7</w:t>
                            </w:r>
                            <w:r w:rsidR="00FD0451" w:rsidRPr="00FD0451">
                              <w:rPr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1</w:t>
                            </w:r>
                            <w:r w:rsidR="00FD0451" w:rsidRPr="00FD0451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4</w:t>
                            </w:r>
                            <w:r w:rsidR="00FD0451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2</w:t>
                            </w:r>
                            <w:r w:rsidR="00FD0451">
                              <w:rPr>
                                <w:sz w:val="48"/>
                                <w:szCs w:val="48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1C8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.7pt;margin-top:63.75pt;width:146.25pt;height:43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" filled="f" stroked="f">
                <v:textbox>
                  <w:txbxContent>
                    <w:p w:rsidR="00FD0451" w:rsidRPr="00FD0451" w:rsidRDefault="0099686E" w:rsidP="00FD0451">
                      <w:pPr>
                        <w:rPr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sz w:val="48"/>
                          <w:szCs w:val="48"/>
                        </w:rPr>
                        <w:t>8  5</w:t>
                      </w:r>
                      <w:proofErr w:type="gramEnd"/>
                      <w:r>
                        <w:rPr>
                          <w:sz w:val="48"/>
                          <w:szCs w:val="48"/>
                        </w:rPr>
                        <w:t xml:space="preserve">  7</w:t>
                      </w:r>
                      <w:r w:rsidR="00FD0451" w:rsidRPr="00FD0451">
                        <w:rPr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sz w:val="48"/>
                          <w:szCs w:val="48"/>
                        </w:rPr>
                        <w:t>1</w:t>
                      </w:r>
                      <w:r w:rsidR="00FD0451" w:rsidRPr="00FD0451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</w:rPr>
                        <w:t xml:space="preserve"> 4</w:t>
                      </w:r>
                      <w:r w:rsidR="00FD0451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</w:rPr>
                        <w:t xml:space="preserve"> 2</w:t>
                      </w:r>
                      <w:r w:rsidR="00FD0451">
                        <w:rPr>
                          <w:sz w:val="48"/>
                          <w:szCs w:val="48"/>
                        </w:rPr>
                        <w:t xml:space="preserve">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0451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D8936F" wp14:editId="159CE291">
                <wp:simplePos x="0" y="0"/>
                <wp:positionH relativeFrom="column">
                  <wp:posOffset>2219325</wp:posOffset>
                </wp:positionH>
                <wp:positionV relativeFrom="paragraph">
                  <wp:posOffset>142875</wp:posOffset>
                </wp:positionV>
                <wp:extent cx="2360930" cy="5524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451" w:rsidRPr="00FD0451" w:rsidRDefault="0099686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sz w:val="48"/>
                                <w:szCs w:val="48"/>
                              </w:rPr>
                              <w:t>2  8</w:t>
                            </w:r>
                            <w:proofErr w:type="gramEnd"/>
                            <w:r>
                              <w:rPr>
                                <w:sz w:val="48"/>
                                <w:szCs w:val="48"/>
                              </w:rPr>
                              <w:t xml:space="preserve">  5  7</w:t>
                            </w:r>
                            <w:r w:rsidR="00FD0451" w:rsidRPr="00FD0451">
                              <w:rPr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1</w:t>
                            </w:r>
                            <w:r w:rsidR="00FD0451" w:rsidRPr="00FD0451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8936F" id="_x0000_s1027" type="#_x0000_t202" style="position:absolute;margin-left:174.75pt;margin-top:11.25pt;width:185.9pt;height:43.5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" filled="f" stroked="f">
                <v:textbox>
                  <w:txbxContent>
                    <w:p w:rsidR="00FD0451" w:rsidRPr="00FD0451" w:rsidRDefault="0099686E">
                      <w:pPr>
                        <w:rPr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sz w:val="48"/>
                          <w:szCs w:val="48"/>
                        </w:rPr>
                        <w:t>2  8</w:t>
                      </w:r>
                      <w:proofErr w:type="gramEnd"/>
                      <w:r>
                        <w:rPr>
                          <w:sz w:val="48"/>
                          <w:szCs w:val="48"/>
                        </w:rPr>
                        <w:t xml:space="preserve">  5  7</w:t>
                      </w:r>
                      <w:r w:rsidR="00FD0451" w:rsidRPr="00FD0451">
                        <w:rPr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sz w:val="48"/>
                          <w:szCs w:val="48"/>
                        </w:rPr>
                        <w:t>1</w:t>
                      </w:r>
                      <w:r w:rsidR="00FD0451" w:rsidRPr="00FD0451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</w:rPr>
                        <w:t xml:space="preserve">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0451" w:rsidRPr="00FD0451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-238125</wp:posOffset>
                </wp:positionH>
                <wp:positionV relativeFrom="paragraph">
                  <wp:posOffset>400050</wp:posOffset>
                </wp:positionV>
                <wp:extent cx="4457700" cy="4667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451" w:rsidRPr="00FD0451" w:rsidRDefault="00FD0451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x                       3x                        </w:t>
                            </w:r>
                            <w:r w:rsidR="0099686E">
                              <w:rPr>
                                <w:sz w:val="52"/>
                                <w:szCs w:val="52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8.75pt;margin-top:31.5pt;width:351pt;height:36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" filled="f" stroked="f">
                <v:textbox>
                  <w:txbxContent>
                    <w:p w:rsidR="00FD0451" w:rsidRPr="00FD0451" w:rsidRDefault="00FD0451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x                       3x                        </w:t>
                      </w:r>
                      <w:r w:rsidR="0099686E">
                        <w:rPr>
                          <w:sz w:val="52"/>
                          <w:szCs w:val="52"/>
                        </w:rPr>
                        <w:t xml:space="preserve">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0451" w:rsidRPr="00FD0451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BA6C6FD" wp14:editId="582CBCC3">
                <wp:simplePos x="0" y="0"/>
                <wp:positionH relativeFrom="margin">
                  <wp:align>left</wp:align>
                </wp:positionH>
                <wp:positionV relativeFrom="paragraph">
                  <wp:posOffset>807085</wp:posOffset>
                </wp:positionV>
                <wp:extent cx="1866900" cy="4381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451" w:rsidRPr="00FD0451" w:rsidRDefault="0099686E" w:rsidP="00FD045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sz w:val="48"/>
                                <w:szCs w:val="48"/>
                              </w:rPr>
                              <w:t>4</w:t>
                            </w:r>
                            <w:r w:rsidR="00FD0451" w:rsidRPr="00FD0451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D0451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2</w:t>
                            </w:r>
                            <w:proofErr w:type="gramEnd"/>
                            <w:r w:rsidR="00FD0451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8</w:t>
                            </w:r>
                            <w:r w:rsidR="00FD0451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5</w:t>
                            </w:r>
                            <w:r w:rsidR="00FD0451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7</w:t>
                            </w:r>
                            <w:r w:rsidR="00FD0451">
                              <w:rPr>
                                <w:sz w:val="48"/>
                                <w:szCs w:val="48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6C6FD" id="_x0000_s1029" type="#_x0000_t202" style="position:absolute;margin-left:0;margin-top:63.55pt;width:147pt;height:34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" stroked="f">
                <v:textbox>
                  <w:txbxContent>
                    <w:p w:rsidR="00FD0451" w:rsidRPr="00FD0451" w:rsidRDefault="0099686E" w:rsidP="00FD0451">
                      <w:pPr>
                        <w:rPr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sz w:val="48"/>
                          <w:szCs w:val="48"/>
                        </w:rPr>
                        <w:t>4</w:t>
                      </w:r>
                      <w:r w:rsidR="00FD0451" w:rsidRPr="00FD0451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FD0451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</w:rPr>
                        <w:t>2</w:t>
                      </w:r>
                      <w:proofErr w:type="gramEnd"/>
                      <w:r w:rsidR="00FD0451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</w:rPr>
                        <w:t xml:space="preserve"> 8</w:t>
                      </w:r>
                      <w:r w:rsidR="00FD0451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</w:rPr>
                        <w:t xml:space="preserve"> 5</w:t>
                      </w:r>
                      <w:r w:rsidR="00FD0451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</w:rPr>
                        <w:t xml:space="preserve"> 7</w:t>
                      </w:r>
                      <w:r w:rsidR="00FD0451">
                        <w:rPr>
                          <w:sz w:val="48"/>
                          <w:szCs w:val="48"/>
                        </w:rPr>
                        <w:t xml:space="preserve"> 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0451" w:rsidRPr="00FD0451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95250</wp:posOffset>
                </wp:positionV>
                <wp:extent cx="1866900" cy="438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451" w:rsidRPr="00FD0451" w:rsidRDefault="00FD045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FD0451">
                              <w:rPr>
                                <w:sz w:val="48"/>
                                <w:szCs w:val="48"/>
                              </w:rPr>
                              <w:t xml:space="preserve">1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9686E">
                              <w:rPr>
                                <w:sz w:val="48"/>
                                <w:szCs w:val="48"/>
                              </w:rPr>
                              <w:t>4</w:t>
                            </w:r>
                            <w:proofErr w:type="gramEnd"/>
                            <w:r w:rsidRPr="00FD0451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9686E">
                              <w:rPr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9686E">
                              <w:rPr>
                                <w:sz w:val="48"/>
                                <w:szCs w:val="48"/>
                              </w:rPr>
                              <w:t xml:space="preserve"> 8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9686E">
                              <w:rPr>
                                <w:sz w:val="48"/>
                                <w:szCs w:val="48"/>
                              </w:rPr>
                              <w:t xml:space="preserve"> 2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9686E">
                              <w:rPr>
                                <w:sz w:val="48"/>
                                <w:szCs w:val="48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.5pt;margin-top:7.5pt;width:147pt;height:3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" stroked="f">
                <v:textbox>
                  <w:txbxContent>
                    <w:p w:rsidR="00FD0451" w:rsidRPr="00FD0451" w:rsidRDefault="00FD0451">
                      <w:pPr>
                        <w:rPr>
                          <w:sz w:val="48"/>
                          <w:szCs w:val="48"/>
                        </w:rPr>
                      </w:pPr>
                      <w:proofErr w:type="gramStart"/>
                      <w:r w:rsidRPr="00FD0451">
                        <w:rPr>
                          <w:sz w:val="48"/>
                          <w:szCs w:val="48"/>
                        </w:rPr>
                        <w:t xml:space="preserve">1 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99686E">
                        <w:rPr>
                          <w:sz w:val="48"/>
                          <w:szCs w:val="48"/>
                        </w:rPr>
                        <w:t>4</w:t>
                      </w:r>
                      <w:proofErr w:type="gramEnd"/>
                      <w:r w:rsidRPr="00FD0451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99686E">
                        <w:rPr>
                          <w:sz w:val="48"/>
                          <w:szCs w:val="48"/>
                        </w:rPr>
                        <w:t>5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99686E">
                        <w:rPr>
                          <w:sz w:val="48"/>
                          <w:szCs w:val="48"/>
                        </w:rPr>
                        <w:t xml:space="preserve"> 8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99686E">
                        <w:rPr>
                          <w:sz w:val="48"/>
                          <w:szCs w:val="48"/>
                        </w:rPr>
                        <w:t xml:space="preserve"> 2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99686E">
                        <w:rPr>
                          <w:sz w:val="48"/>
                          <w:szCs w:val="48"/>
                        </w:rPr>
                        <w:t xml:space="preserve"> 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0451">
        <w:rPr>
          <w:noProof/>
          <w:color w:val="000000" w:themeColor="text1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8F6EC" wp14:editId="6B4586E3">
                <wp:simplePos x="0" y="0"/>
                <wp:positionH relativeFrom="column">
                  <wp:posOffset>2171700</wp:posOffset>
                </wp:positionH>
                <wp:positionV relativeFrom="paragraph">
                  <wp:posOffset>694690</wp:posOffset>
                </wp:positionV>
                <wp:extent cx="16192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6945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54.7pt" to="298.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FD0451">
        <w:rPr>
          <w:noProof/>
          <w:color w:val="000000" w:themeColor="text1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192F2" wp14:editId="21CF031E">
                <wp:simplePos x="0" y="0"/>
                <wp:positionH relativeFrom="column">
                  <wp:posOffset>57150</wp:posOffset>
                </wp:positionH>
                <wp:positionV relativeFrom="paragraph">
                  <wp:posOffset>695325</wp:posOffset>
                </wp:positionV>
                <wp:extent cx="16192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F04F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54.75pt" to="132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sectPr w:rsidR="005B25ED" w:rsidRPr="005B2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C2"/>
    <w:rsid w:val="00140EB7"/>
    <w:rsid w:val="00417AAF"/>
    <w:rsid w:val="005B25ED"/>
    <w:rsid w:val="005B274A"/>
    <w:rsid w:val="00651013"/>
    <w:rsid w:val="0099686E"/>
    <w:rsid w:val="00A912C2"/>
    <w:rsid w:val="00AA741F"/>
    <w:rsid w:val="00FD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5B90C"/>
  <w15:chartTrackingRefBased/>
  <w15:docId w15:val="{6E1704E1-E4BF-4E94-B942-F3B29D1A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2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5B25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5E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B25E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contdifftext">
    <w:name w:val="contdifftext"/>
    <w:basedOn w:val="DefaultParagraphFont"/>
    <w:rsid w:val="005B25ED"/>
  </w:style>
  <w:style w:type="character" w:customStyle="1" w:styleId="apple-converted-space">
    <w:name w:val="apple-converted-space"/>
    <w:basedOn w:val="DefaultParagraphFont"/>
    <w:rsid w:val="005B25ED"/>
  </w:style>
  <w:style w:type="paragraph" w:styleId="NormalWeb">
    <w:name w:val="Normal (Web)"/>
    <w:basedOn w:val="Normal"/>
    <w:uiPriority w:val="99"/>
    <w:semiHidden/>
    <w:unhideWhenUsed/>
    <w:rsid w:val="005B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Allen's Girls' School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JAGS Authorised User</dc:creator>
  <cp:keywords/>
  <dc:description/>
  <cp:lastModifiedBy>JAGS Authorised User</cp:lastModifiedBy>
  <cp:revision>6</cp:revision>
  <dcterms:created xsi:type="dcterms:W3CDTF">2017-01-26T14:54:00Z</dcterms:created>
  <dcterms:modified xsi:type="dcterms:W3CDTF">2017-02-02T15:05:00Z</dcterms:modified>
</cp:coreProperties>
</file>