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12" w:rsidRDefault="00C60E8D" w:rsidP="009A15D3">
      <w:pPr>
        <w:pBdr>
          <w:bottom w:val="single" w:sz="4" w:space="31" w:color="auto"/>
        </w:pBdr>
      </w:pPr>
      <w:r>
        <w:t>S</w:t>
      </w:r>
      <w:r w:rsidR="009A15D3">
        <w:t>teps</w:t>
      </w:r>
      <w:r w:rsidR="009A15D3">
        <w:tab/>
      </w:r>
      <w:r w:rsidR="001F1912">
        <w:t xml:space="preserve">1 </w:t>
      </w:r>
      <w:r w:rsidR="001F1912">
        <w:tab/>
        <w:t xml:space="preserve">2     </w:t>
      </w:r>
      <w:r w:rsidR="009A15D3">
        <w:t xml:space="preserve">      </w:t>
      </w:r>
      <w:r w:rsidR="001F1912">
        <w:t xml:space="preserve"> 3</w:t>
      </w:r>
      <w:r w:rsidR="001F1912">
        <w:tab/>
        <w:t xml:space="preserve"> 4</w:t>
      </w:r>
      <w:r w:rsidR="001F1912">
        <w:tab/>
        <w:t xml:space="preserve"> 5</w:t>
      </w:r>
      <w:r w:rsidR="001F1912">
        <w:tab/>
      </w:r>
    </w:p>
    <w:p w:rsidR="001F1912" w:rsidRDefault="00C60E8D" w:rsidP="009A15D3">
      <w:pPr>
        <w:pBdr>
          <w:bottom w:val="single" w:sz="4" w:space="31" w:color="auto"/>
        </w:pBdr>
      </w:pPr>
      <w:r>
        <w:t>B</w:t>
      </w:r>
      <w:r w:rsidR="001F1912">
        <w:t>locks</w:t>
      </w:r>
      <w:r w:rsidR="001F1912">
        <w:tab/>
        <w:t>1</w:t>
      </w:r>
      <w:r w:rsidR="001F1912">
        <w:tab/>
        <w:t>4</w:t>
      </w:r>
      <w:r w:rsidR="001F1912">
        <w:tab/>
        <w:t>9</w:t>
      </w:r>
      <w:r w:rsidR="001F1912">
        <w:tab/>
        <w:t>16</w:t>
      </w:r>
      <w:r w:rsidR="001F1912">
        <w:tab/>
        <w:t>25</w:t>
      </w:r>
      <w:r w:rsidR="001F1912">
        <w:tab/>
      </w:r>
    </w:p>
    <w:p w:rsidR="001F1912" w:rsidRDefault="001F1912" w:rsidP="009A15D3">
      <w:pPr>
        <w:pBdr>
          <w:bottom w:val="single" w:sz="4" w:space="31" w:color="auto"/>
        </w:pBdr>
      </w:pPr>
    </w:p>
    <w:p w:rsidR="00E26FE8" w:rsidRDefault="001F1912" w:rsidP="009A15D3">
      <w:pPr>
        <w:pBdr>
          <w:bottom w:val="single" w:sz="4" w:space="31" w:color="auto"/>
        </w:pBdr>
      </w:pPr>
      <w:r>
        <w:t>And the way we found this out is we used multilink and we saw, after making 3 and 4 steps up and down, they always made square numbers and you can also create a square</w:t>
      </w:r>
      <w:r w:rsidR="00C60E8D">
        <w:t xml:space="preserve"> with the multilink cubes</w:t>
      </w:r>
      <w:r>
        <w:t xml:space="preserve">. We then put this knowledge to the test by experimenting with other numbers like 12 and </w:t>
      </w:r>
      <w:r w:rsidR="009A15D3">
        <w:t>8. O</w:t>
      </w:r>
      <w:r>
        <w:t>riginally we thoug</w:t>
      </w:r>
      <w:r w:rsidR="009A15D3">
        <w:t>ht it was a linear sequence of</w:t>
      </w:r>
      <w:r w:rsidR="00C60E8D">
        <w:t xml:space="preserve"> going up by </w:t>
      </w:r>
      <w:r>
        <w:t>2</w:t>
      </w:r>
      <w:r w:rsidR="009A15D3">
        <w:t xml:space="preserve"> every time</w:t>
      </w:r>
      <w:r>
        <w:t xml:space="preserve"> </w:t>
      </w:r>
      <w:r w:rsidR="009A15D3">
        <w:t xml:space="preserve">however it was not. </w:t>
      </w:r>
      <w:r w:rsidR="00C60E8D">
        <w:t xml:space="preserve">We realised that 3 steps up times 3 steps down made 9 and the same for 4 and 5. </w:t>
      </w:r>
      <w:r w:rsidR="009A15D3">
        <w:t>We weren’t expecting this result and enjoyed the challenge.</w:t>
      </w:r>
      <w:bookmarkStart w:id="0" w:name="_GoBack"/>
      <w:bookmarkEnd w:id="0"/>
    </w:p>
    <w:sectPr w:rsidR="00E2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7A"/>
    <w:rsid w:val="00116131"/>
    <w:rsid w:val="001F1912"/>
    <w:rsid w:val="008B2EEA"/>
    <w:rsid w:val="0091437A"/>
    <w:rsid w:val="009A15D3"/>
    <w:rsid w:val="00C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167F5-35D2-4CC8-ACFC-33B4AF3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</dc:creator>
  <cp:keywords/>
  <dc:description/>
  <cp:lastModifiedBy>Year6</cp:lastModifiedBy>
  <cp:revision>2</cp:revision>
  <dcterms:created xsi:type="dcterms:W3CDTF">2016-11-03T14:05:00Z</dcterms:created>
  <dcterms:modified xsi:type="dcterms:W3CDTF">2016-11-04T12:57:00Z</dcterms:modified>
</cp:coreProperties>
</file>