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2D" w:rsidRDefault="00B66B88">
      <w:r>
        <w:t xml:space="preserve">Chris </w:t>
      </w:r>
      <w:proofErr w:type="spellStart"/>
      <w:r>
        <w:t>Hardisty</w:t>
      </w:r>
      <w:proofErr w:type="spellEnd"/>
      <w:r>
        <w:t xml:space="preserve"> and Daniel </w:t>
      </w:r>
      <w:proofErr w:type="spellStart"/>
      <w:r>
        <w:t>Popple’s</w:t>
      </w:r>
      <w:proofErr w:type="spellEnd"/>
      <w:r>
        <w:t xml:space="preserve"> Solution to the </w:t>
      </w:r>
      <w:r w:rsidR="00CC3918">
        <w:t>monkey’s</w:t>
      </w:r>
      <w:r>
        <w:t xml:space="preserve"> peaches question</w:t>
      </w:r>
    </w:p>
    <w:p w:rsidR="00B66B88" w:rsidRDefault="00B66B88">
      <w:r>
        <w:t>Day 1: He has 96 to start with and keeps 47/48 and eats 1</w:t>
      </w:r>
    </w:p>
    <w:p w:rsidR="00B66B88" w:rsidRDefault="00B66B88">
      <w:r>
        <w:t>Day 2: he has 93 on day 2 he keeps 29/31 and eats 1</w:t>
      </w:r>
    </w:p>
    <w:p w:rsidR="00B66B88" w:rsidRDefault="00B66B88">
      <w:r>
        <w:t>Day 3: he has 86 on day 3 he keeps 39/43 and eats 1</w:t>
      </w:r>
    </w:p>
    <w:p w:rsidR="00B66B88" w:rsidRDefault="00B66B88">
      <w:r>
        <w:t>Day 4: he has 77 on day 4 he keeps 10/11 and eats 1</w:t>
      </w:r>
    </w:p>
    <w:p w:rsidR="00B66B88" w:rsidRDefault="00B66B88">
      <w:r>
        <w:t>Day 5: he has 69 on day 5 he keeps 22/23 and eats 1</w:t>
      </w:r>
    </w:p>
    <w:p w:rsidR="00B66B88" w:rsidRDefault="00B66B88">
      <w:r>
        <w:t>Day 6: he has 65 on day 6 he keeps 11/13 and eats 1</w:t>
      </w:r>
    </w:p>
    <w:p w:rsidR="00B66B88" w:rsidRDefault="00B66B88">
      <w:r>
        <w:t>Day 7: he has 54 on day 7 he keeps 26/27 and eats 1</w:t>
      </w:r>
    </w:p>
    <w:p w:rsidR="00B66B88" w:rsidRDefault="00B66B88">
      <w:r>
        <w:t>Day 8: he has 51 on day 8 he keeps 15/17 and eats 1</w:t>
      </w:r>
    </w:p>
    <w:p w:rsidR="00CC3918" w:rsidRDefault="00B66B88">
      <w:r>
        <w:t>Day 9: he has 44 on day 9 he keeps</w:t>
      </w:r>
      <w:r w:rsidR="00CC3918">
        <w:t xml:space="preserve"> 20/22 and eats 1</w:t>
      </w:r>
    </w:p>
    <w:p w:rsidR="00CC3918" w:rsidRDefault="00CC3918">
      <w:r>
        <w:t>Day 10: he has 39 on day 10 he keeps 12/13 and eats 1</w:t>
      </w:r>
    </w:p>
    <w:p w:rsidR="00B66B88" w:rsidRDefault="00B66B88">
      <w:r>
        <w:t xml:space="preserve"> </w:t>
      </w:r>
      <w:r w:rsidR="00CC3918">
        <w:t>Day 11: he has 36 on day 11 he keeps 4/5 and eats 1</w:t>
      </w:r>
    </w:p>
    <w:p w:rsidR="00CC3918" w:rsidRDefault="00CC3918">
      <w:r>
        <w:t>Day 12: he has 27 on day 12 he keeps 7/9 and eats 1</w:t>
      </w:r>
    </w:p>
    <w:p w:rsidR="00CC3918" w:rsidRDefault="00CC3918">
      <w:r>
        <w:t>Day 13: he has 20 on day 13 he keeps 3/5 and eats 1</w:t>
      </w:r>
    </w:p>
    <w:p w:rsidR="00CC3918" w:rsidRDefault="00CC3918">
      <w:r>
        <w:t>Day 14: he has 15 on day 14 he keeps 3/5 and eats 1</w:t>
      </w:r>
    </w:p>
    <w:p w:rsidR="00CC3918" w:rsidRDefault="00CC3918">
      <w:r>
        <w:t>Final Day: he has 9 on day 15 he keeps 1/3 and eats 1 he ends the 15</w:t>
      </w:r>
      <w:r w:rsidRPr="00CC3918">
        <w:rPr>
          <w:vertAlign w:val="superscript"/>
        </w:rPr>
        <w:t>th</w:t>
      </w:r>
      <w:r>
        <w:t xml:space="preserve"> day with 3 peaches left</w:t>
      </w:r>
    </w:p>
    <w:sectPr w:rsidR="00CC3918" w:rsidSect="00F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B88"/>
    <w:rsid w:val="00B66B88"/>
    <w:rsid w:val="00CC3918"/>
    <w:rsid w:val="00E479A0"/>
    <w:rsid w:val="00FF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hardisca01</dc:creator>
  <cp:lastModifiedBy>hardisca01</cp:lastModifiedBy>
  <cp:revision>1</cp:revision>
  <dcterms:created xsi:type="dcterms:W3CDTF">2010-01-11T14:10:00Z</dcterms:created>
  <dcterms:modified xsi:type="dcterms:W3CDTF">2010-01-11T14:26:00Z</dcterms:modified>
</cp:coreProperties>
</file>