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99" w:rsidRPr="00FC7599" w:rsidRDefault="00FC7599">
      <w:pPr>
        <w:rPr>
          <w:sz w:val="100"/>
          <w:szCs w:val="100"/>
        </w:rPr>
      </w:pPr>
      <w:r>
        <w:rPr>
          <w:sz w:val="100"/>
          <w:szCs w:val="100"/>
        </w:rPr>
        <w:t>Sets of 4 numbers</w:t>
      </w:r>
    </w:p>
    <w:p w:rsidR="00750F70" w:rsidRDefault="00750F70">
      <w:r>
        <w:t>Multiples of 5: 5, 10, 15, 25</w:t>
      </w:r>
    </w:p>
    <w:p w:rsidR="009345EA" w:rsidRDefault="00750F70">
      <w:r>
        <w:t>Fibonacci code:  2, 3, 5, 21</w:t>
      </w:r>
    </w:p>
    <w:p w:rsidR="00750F70" w:rsidRDefault="00750F70">
      <w:r>
        <w:t>Even numbers: 2, 4, 10, 28</w:t>
      </w:r>
    </w:p>
    <w:p w:rsidR="00750F70" w:rsidRDefault="00750F70">
      <w:r>
        <w:t>Multiples of 3: 3, 9, 15, 21</w:t>
      </w:r>
    </w:p>
    <w:p w:rsidR="00750F70" w:rsidRDefault="00750F70">
      <w:r>
        <w:t>Multiples of 7: 7, 21, 28, 49</w:t>
      </w:r>
    </w:p>
    <w:p w:rsidR="00750F70" w:rsidRDefault="00750F70">
      <w:r>
        <w:t>Factors of 50: 2, 5, 10, 25</w:t>
      </w:r>
    </w:p>
    <w:p w:rsidR="00750F70" w:rsidRDefault="00750F70">
      <w:r>
        <w:t xml:space="preserve">Squared numbers: </w:t>
      </w:r>
      <w:r w:rsidR="00906DE5">
        <w:t xml:space="preserve"> </w:t>
      </w:r>
      <w:r>
        <w:t>4, 9, 25, 49</w:t>
      </w:r>
    </w:p>
    <w:p w:rsidR="00906DE5" w:rsidRDefault="00906DE5">
      <w:r>
        <w:t>Prime numbers: 2, 3, 5, 7</w:t>
      </w:r>
    </w:p>
    <w:p w:rsidR="00FC7599" w:rsidRDefault="00FC7599">
      <w:r>
        <w:t>Numbers on a dice:  2, 3, 4, 5</w:t>
      </w:r>
    </w:p>
    <w:p w:rsidR="00750F70" w:rsidRDefault="00FC7599">
      <w:r>
        <w:t>Sum of the first few odd numbers: 4, 9, 25</w:t>
      </w:r>
      <w:r w:rsidR="00011762">
        <w:t>, 49</w:t>
      </w:r>
    </w:p>
    <w:sectPr w:rsidR="00750F70" w:rsidSect="00934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0F70"/>
    <w:rsid w:val="00011762"/>
    <w:rsid w:val="00750F70"/>
    <w:rsid w:val="00906DE5"/>
    <w:rsid w:val="009345EA"/>
    <w:rsid w:val="00FC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DE&amp;T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li-0020</dc:creator>
  <cp:keywords/>
  <dc:description/>
  <cp:lastModifiedBy>li-0020</cp:lastModifiedBy>
  <cp:revision>2</cp:revision>
  <dcterms:created xsi:type="dcterms:W3CDTF">2009-11-29T23:28:00Z</dcterms:created>
  <dcterms:modified xsi:type="dcterms:W3CDTF">2009-11-29T23:54:00Z</dcterms:modified>
</cp:coreProperties>
</file>