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86" w:rsidRDefault="005D3086">
      <w:pPr>
        <w:rPr>
          <w:noProof/>
          <w:lang w:eastAsia="en-GB"/>
        </w:rPr>
      </w:pPr>
    </w:p>
    <w:p w:rsidR="005D3086" w:rsidRDefault="005D3086">
      <w:pPr>
        <w:rPr>
          <w:noProof/>
          <w:lang w:eastAsia="en-GB"/>
        </w:rPr>
      </w:pPr>
      <w:r w:rsidRPr="006E2A3F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09.8pt;margin-top:132.95pt;width:14.6pt;height:19.9pt;z-index:251667456;mso-width-relative:margin;mso-height-relative:margin" stroked="f">
            <v:fill opacity="0"/>
            <v:textbox>
              <w:txbxContent>
                <w:p w:rsidR="005D3086" w:rsidRDefault="005D3086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inline distT="0" distB="0" distL="0" distR="0">
            <wp:extent cx="5486400" cy="3200400"/>
            <wp:effectExtent l="0" t="19050" r="0" b="0"/>
            <wp:docPr id="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Pr="006E2A3F">
        <w:rPr>
          <w:noProof/>
          <w:lang w:val="en-US" w:eastAsia="zh-TW"/>
        </w:rPr>
        <w:pict>
          <v:shape id="_x0000_s1026" type="#_x0000_t202" style="position:absolute;margin-left:204.8pt;margin-top:160.5pt;width:19.45pt;height:20.65pt;z-index:251660288;mso-position-horizontal-relative:text;mso-position-vertical-relative:text;mso-width-relative:margin;mso-height-relative:margin" filled="f" stroked="f">
            <v:textbox>
              <w:txbxContent>
                <w:p w:rsidR="005D3086" w:rsidRDefault="005D3086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237.45pt;margin-top:112.5pt;width:16.8pt;height:22.8pt;z-index:251661312;mso-position-horizontal-relative:text;mso-position-vertical-relative:text;mso-width-relative:margin;mso-height-relative:margin" filled="f" stroked="f">
            <v:textbox>
              <w:txbxContent>
                <w:p w:rsidR="005D3086" w:rsidRDefault="005D3086" w:rsidP="005D3086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202" style="position:absolute;margin-left:173.7pt;margin-top:112.5pt;width:18.3pt;height:21.4pt;z-index:251662336;mso-position-horizontal-relative:text;mso-position-vertical-relative:text;mso-width-relative:margin;mso-height-relative:margin" filled="f" stroked="f">
            <v:textbox>
              <w:txbxContent>
                <w:p w:rsidR="005D3086" w:rsidRDefault="005D3086" w:rsidP="005D3086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204.45pt;margin-top:82.5pt;width:19.8pt;height:21.4pt;z-index:251663360;mso-position-horizontal-relative:text;mso-position-vertical-relative:text;mso-width-relative:margin;mso-height-relative:margin" stroked="f">
            <v:fill opacity="0"/>
            <v:textbox>
              <w:txbxContent>
                <w:p w:rsidR="005D3086" w:rsidRDefault="005D3086" w:rsidP="005D3086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246.45pt;margin-top:153pt;width:18.3pt;height:21.4pt;z-index:251664384;mso-position-horizontal-relative:text;mso-position-vertical-relative:text;mso-width-relative:margin;mso-height-relative:margin" filled="f" stroked="f">
            <v:textbox>
              <w:txbxContent>
                <w:p w:rsidR="005D3086" w:rsidRDefault="005D3086" w:rsidP="005D3086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161.8pt;margin-top:153pt;width:20.55pt;height:21.4pt;z-index:251665408;mso-position-horizontal-relative:text;mso-position-vertical-relative:text;mso-width-relative:margin;mso-height-relative:margin" filled="f" stroked="f">
            <v:textbox>
              <w:txbxContent>
                <w:p w:rsidR="005D3086" w:rsidRDefault="005D3086" w:rsidP="005D3086">
                  <w:r>
                    <w:t>1</w:t>
                  </w:r>
                </w:p>
              </w:txbxContent>
            </v:textbox>
          </v:shape>
        </w:pict>
      </w:r>
    </w:p>
    <w:p w:rsidR="005D3086" w:rsidRDefault="005D3086"/>
    <w:p w:rsidR="005D3086" w:rsidRPr="005D3086" w:rsidRDefault="005D3086" w:rsidP="005D3086"/>
    <w:p w:rsidR="005D3086" w:rsidRDefault="005D3086" w:rsidP="005D3086"/>
    <w:p w:rsidR="000942FF" w:rsidRDefault="005D3086" w:rsidP="005D3086">
      <w:pPr>
        <w:tabs>
          <w:tab w:val="left" w:pos="7545"/>
        </w:tabs>
      </w:pPr>
      <w:r>
        <w:tab/>
      </w:r>
    </w:p>
    <w:p w:rsidR="005D3086" w:rsidRPr="005D3086" w:rsidRDefault="005D3086" w:rsidP="005D3086">
      <w:pPr>
        <w:tabs>
          <w:tab w:val="left" w:pos="7545"/>
        </w:tabs>
      </w:pPr>
    </w:p>
    <w:sectPr w:rsidR="005D3086" w:rsidRPr="005D3086" w:rsidSect="00094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02" w:rsidRDefault="00121902" w:rsidP="005D3086">
      <w:pPr>
        <w:spacing w:after="0" w:line="240" w:lineRule="auto"/>
      </w:pPr>
      <w:r>
        <w:separator/>
      </w:r>
    </w:p>
  </w:endnote>
  <w:endnote w:type="continuationSeparator" w:id="0">
    <w:p w:rsidR="00121902" w:rsidRDefault="00121902" w:rsidP="005D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02" w:rsidRDefault="00121902" w:rsidP="005D3086">
      <w:pPr>
        <w:spacing w:after="0" w:line="240" w:lineRule="auto"/>
      </w:pPr>
      <w:r>
        <w:separator/>
      </w:r>
    </w:p>
  </w:footnote>
  <w:footnote w:type="continuationSeparator" w:id="0">
    <w:p w:rsidR="00121902" w:rsidRDefault="00121902" w:rsidP="005D3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086"/>
    <w:rsid w:val="000942FF"/>
    <w:rsid w:val="00121902"/>
    <w:rsid w:val="005D3086"/>
    <w:rsid w:val="00AD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3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086"/>
  </w:style>
  <w:style w:type="paragraph" w:styleId="Footer">
    <w:name w:val="footer"/>
    <w:basedOn w:val="Normal"/>
    <w:link w:val="FooterChar"/>
    <w:uiPriority w:val="99"/>
    <w:semiHidden/>
    <w:unhideWhenUsed/>
    <w:rsid w:val="005D3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7FA559-CC51-463E-8C65-530C6A774389}" type="doc">
      <dgm:prSet loTypeId="urn:microsoft.com/office/officeart/2005/8/layout/venn1" loCatId="relationship" qsTypeId="urn:microsoft.com/office/officeart/2005/8/quickstyle/simple5" qsCatId="simple" csTypeId="urn:microsoft.com/office/officeart/2005/8/colors/colorful5" csCatId="colorful" phldr="1"/>
      <dgm:spPr/>
    </dgm:pt>
    <dgm:pt modelId="{DE64E5CF-2020-4175-AC43-FFBD4760F35E}">
      <dgm:prSet phldrT="[Text]"/>
      <dgm:spPr/>
      <dgm:t>
        <a:bodyPr/>
        <a:lstStyle/>
        <a:p>
          <a:r>
            <a:rPr lang="en-GB"/>
            <a:t>5</a:t>
          </a:r>
        </a:p>
      </dgm:t>
    </dgm:pt>
    <dgm:pt modelId="{1FB338E4-EFBB-4208-843C-45058C168EEF}" type="parTrans" cxnId="{42227E6C-2CC5-4EAB-9D54-2676BE61B7C7}">
      <dgm:prSet/>
      <dgm:spPr/>
      <dgm:t>
        <a:bodyPr/>
        <a:lstStyle/>
        <a:p>
          <a:endParaRPr lang="en-GB"/>
        </a:p>
      </dgm:t>
    </dgm:pt>
    <dgm:pt modelId="{9911AAEF-70CA-488D-A17E-A932EBB2DF33}" type="sibTrans" cxnId="{42227E6C-2CC5-4EAB-9D54-2676BE61B7C7}">
      <dgm:prSet/>
      <dgm:spPr/>
      <dgm:t>
        <a:bodyPr/>
        <a:lstStyle/>
        <a:p>
          <a:endParaRPr lang="en-GB"/>
        </a:p>
      </dgm:t>
    </dgm:pt>
    <dgm:pt modelId="{66ECFA5E-0915-4911-BF3B-EF2BA3AFC2B9}">
      <dgm:prSet phldrT="[Text]"/>
      <dgm:spPr/>
      <dgm:t>
        <a:bodyPr/>
        <a:lstStyle/>
        <a:p>
          <a:r>
            <a:rPr lang="en-GB"/>
            <a:t>7</a:t>
          </a:r>
        </a:p>
      </dgm:t>
    </dgm:pt>
    <dgm:pt modelId="{2415FD59-058B-4BFF-983D-225D43F4C485}" type="parTrans" cxnId="{99EC9758-5A6F-42BA-BE74-3BB561737848}">
      <dgm:prSet/>
      <dgm:spPr/>
      <dgm:t>
        <a:bodyPr/>
        <a:lstStyle/>
        <a:p>
          <a:endParaRPr lang="en-GB"/>
        </a:p>
      </dgm:t>
    </dgm:pt>
    <dgm:pt modelId="{2F93B545-5994-48AB-8CC7-F37A709CBDFE}" type="sibTrans" cxnId="{99EC9758-5A6F-42BA-BE74-3BB561737848}">
      <dgm:prSet/>
      <dgm:spPr/>
      <dgm:t>
        <a:bodyPr/>
        <a:lstStyle/>
        <a:p>
          <a:endParaRPr lang="en-GB"/>
        </a:p>
      </dgm:t>
    </dgm:pt>
    <dgm:pt modelId="{BBA43B8B-BF7D-4B22-BE2A-D81364334D29}">
      <dgm:prSet phldrT="[Text]"/>
      <dgm:spPr/>
      <dgm:t>
        <a:bodyPr/>
        <a:lstStyle/>
        <a:p>
          <a:r>
            <a:rPr lang="en-GB"/>
            <a:t>6</a:t>
          </a:r>
        </a:p>
      </dgm:t>
    </dgm:pt>
    <dgm:pt modelId="{B35C4086-AF8D-4DE3-B10D-7F2A87C6770D}" type="parTrans" cxnId="{840B8892-A9BB-4918-B321-9EA96A115064}">
      <dgm:prSet/>
      <dgm:spPr/>
      <dgm:t>
        <a:bodyPr/>
        <a:lstStyle/>
        <a:p>
          <a:endParaRPr lang="en-GB"/>
        </a:p>
      </dgm:t>
    </dgm:pt>
    <dgm:pt modelId="{CBC442C8-D01E-450B-8C26-DFD4BA0FDBAB}" type="sibTrans" cxnId="{840B8892-A9BB-4918-B321-9EA96A115064}">
      <dgm:prSet/>
      <dgm:spPr/>
      <dgm:t>
        <a:bodyPr/>
        <a:lstStyle/>
        <a:p>
          <a:endParaRPr lang="en-GB"/>
        </a:p>
      </dgm:t>
    </dgm:pt>
    <dgm:pt modelId="{B9E6A9FD-7E90-4C48-9544-EB507ADD80CE}" type="pres">
      <dgm:prSet presAssocID="{0D7FA559-CC51-463E-8C65-530C6A774389}" presName="compositeShape" presStyleCnt="0">
        <dgm:presLayoutVars>
          <dgm:chMax val="7"/>
          <dgm:dir/>
          <dgm:resizeHandles val="exact"/>
        </dgm:presLayoutVars>
      </dgm:prSet>
      <dgm:spPr/>
    </dgm:pt>
    <dgm:pt modelId="{BA415370-5A62-41F4-B3E1-577BD6A71D1D}" type="pres">
      <dgm:prSet presAssocID="{DE64E5CF-2020-4175-AC43-FFBD4760F35E}" presName="circ1" presStyleLbl="vennNode1" presStyleIdx="0" presStyleCnt="3" custLinFactNeighborX="1488" custLinFactNeighborY="-2083"/>
      <dgm:spPr/>
      <dgm:t>
        <a:bodyPr/>
        <a:lstStyle/>
        <a:p>
          <a:endParaRPr lang="en-GB"/>
        </a:p>
      </dgm:t>
    </dgm:pt>
    <dgm:pt modelId="{3D24A954-F3B0-4D51-A8DB-0235D020B972}" type="pres">
      <dgm:prSet presAssocID="{DE64E5CF-2020-4175-AC43-FFBD4760F35E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5562F4C-BD62-4440-994E-7ED2A1B56AC7}" type="pres">
      <dgm:prSet presAssocID="{66ECFA5E-0915-4911-BF3B-EF2BA3AFC2B9}" presName="circ2" presStyleLbl="vennNode1" presStyleIdx="1" presStyleCnt="3"/>
      <dgm:spPr/>
      <dgm:t>
        <a:bodyPr/>
        <a:lstStyle/>
        <a:p>
          <a:endParaRPr lang="en-GB"/>
        </a:p>
      </dgm:t>
    </dgm:pt>
    <dgm:pt modelId="{93B48F35-B18E-4374-9083-58A3835D492B}" type="pres">
      <dgm:prSet presAssocID="{66ECFA5E-0915-4911-BF3B-EF2BA3AFC2B9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E56EE2A-A858-4C75-9BE1-E7F5C9158665}" type="pres">
      <dgm:prSet presAssocID="{BBA43B8B-BF7D-4B22-BE2A-D81364334D29}" presName="circ3" presStyleLbl="vennNode1" presStyleIdx="2" presStyleCnt="3"/>
      <dgm:spPr/>
      <dgm:t>
        <a:bodyPr/>
        <a:lstStyle/>
        <a:p>
          <a:endParaRPr lang="en-GB"/>
        </a:p>
      </dgm:t>
    </dgm:pt>
    <dgm:pt modelId="{DF0DA546-D5F7-42DA-844A-D2CCB0F53669}" type="pres">
      <dgm:prSet presAssocID="{BBA43B8B-BF7D-4B22-BE2A-D81364334D29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3C34B17A-7C77-4BF2-A876-8CE1B52FE382}" type="presOf" srcId="{DE64E5CF-2020-4175-AC43-FFBD4760F35E}" destId="{BA415370-5A62-41F4-B3E1-577BD6A71D1D}" srcOrd="0" destOrd="0" presId="urn:microsoft.com/office/officeart/2005/8/layout/venn1"/>
    <dgm:cxn modelId="{175AE5D4-8C71-482B-A2A4-92E379E6C70D}" type="presOf" srcId="{0D7FA559-CC51-463E-8C65-530C6A774389}" destId="{B9E6A9FD-7E90-4C48-9544-EB507ADD80CE}" srcOrd="0" destOrd="0" presId="urn:microsoft.com/office/officeart/2005/8/layout/venn1"/>
    <dgm:cxn modelId="{840B8892-A9BB-4918-B321-9EA96A115064}" srcId="{0D7FA559-CC51-463E-8C65-530C6A774389}" destId="{BBA43B8B-BF7D-4B22-BE2A-D81364334D29}" srcOrd="2" destOrd="0" parTransId="{B35C4086-AF8D-4DE3-B10D-7F2A87C6770D}" sibTransId="{CBC442C8-D01E-450B-8C26-DFD4BA0FDBAB}"/>
    <dgm:cxn modelId="{3F3D87FB-FABB-45D1-9BB2-2FBE3BCF8565}" type="presOf" srcId="{BBA43B8B-BF7D-4B22-BE2A-D81364334D29}" destId="{9E56EE2A-A858-4C75-9BE1-E7F5C9158665}" srcOrd="0" destOrd="0" presId="urn:microsoft.com/office/officeart/2005/8/layout/venn1"/>
    <dgm:cxn modelId="{99EC9758-5A6F-42BA-BE74-3BB561737848}" srcId="{0D7FA559-CC51-463E-8C65-530C6A774389}" destId="{66ECFA5E-0915-4911-BF3B-EF2BA3AFC2B9}" srcOrd="1" destOrd="0" parTransId="{2415FD59-058B-4BFF-983D-225D43F4C485}" sibTransId="{2F93B545-5994-48AB-8CC7-F37A709CBDFE}"/>
    <dgm:cxn modelId="{F3E4C1B6-6EDF-47A0-94CF-59A4ECA78874}" type="presOf" srcId="{BBA43B8B-BF7D-4B22-BE2A-D81364334D29}" destId="{DF0DA546-D5F7-42DA-844A-D2CCB0F53669}" srcOrd="1" destOrd="0" presId="urn:microsoft.com/office/officeart/2005/8/layout/venn1"/>
    <dgm:cxn modelId="{9B971BBB-FC7A-4CDF-8133-0BC7B16B67DC}" type="presOf" srcId="{66ECFA5E-0915-4911-BF3B-EF2BA3AFC2B9}" destId="{93B48F35-B18E-4374-9083-58A3835D492B}" srcOrd="1" destOrd="0" presId="urn:microsoft.com/office/officeart/2005/8/layout/venn1"/>
    <dgm:cxn modelId="{DA18E553-7070-418A-9D96-09DC6F0D653C}" type="presOf" srcId="{DE64E5CF-2020-4175-AC43-FFBD4760F35E}" destId="{3D24A954-F3B0-4D51-A8DB-0235D020B972}" srcOrd="1" destOrd="0" presId="urn:microsoft.com/office/officeart/2005/8/layout/venn1"/>
    <dgm:cxn modelId="{42227E6C-2CC5-4EAB-9D54-2676BE61B7C7}" srcId="{0D7FA559-CC51-463E-8C65-530C6A774389}" destId="{DE64E5CF-2020-4175-AC43-FFBD4760F35E}" srcOrd="0" destOrd="0" parTransId="{1FB338E4-EFBB-4208-843C-45058C168EEF}" sibTransId="{9911AAEF-70CA-488D-A17E-A932EBB2DF33}"/>
    <dgm:cxn modelId="{F3F47378-D18B-45F0-B1F9-FC6B4A61564E}" type="presOf" srcId="{66ECFA5E-0915-4911-BF3B-EF2BA3AFC2B9}" destId="{55562F4C-BD62-4440-994E-7ED2A1B56AC7}" srcOrd="0" destOrd="0" presId="urn:microsoft.com/office/officeart/2005/8/layout/venn1"/>
    <dgm:cxn modelId="{0B67C29C-0BC9-43E3-AA2C-0C3241F54012}" type="presParOf" srcId="{B9E6A9FD-7E90-4C48-9544-EB507ADD80CE}" destId="{BA415370-5A62-41F4-B3E1-577BD6A71D1D}" srcOrd="0" destOrd="0" presId="urn:microsoft.com/office/officeart/2005/8/layout/venn1"/>
    <dgm:cxn modelId="{39BD7E82-0A20-4D09-97B3-559BC10C8B22}" type="presParOf" srcId="{B9E6A9FD-7E90-4C48-9544-EB507ADD80CE}" destId="{3D24A954-F3B0-4D51-A8DB-0235D020B972}" srcOrd="1" destOrd="0" presId="urn:microsoft.com/office/officeart/2005/8/layout/venn1"/>
    <dgm:cxn modelId="{F5DA1EA6-1C5C-44E1-A97C-C2788686236E}" type="presParOf" srcId="{B9E6A9FD-7E90-4C48-9544-EB507ADD80CE}" destId="{55562F4C-BD62-4440-994E-7ED2A1B56AC7}" srcOrd="2" destOrd="0" presId="urn:microsoft.com/office/officeart/2005/8/layout/venn1"/>
    <dgm:cxn modelId="{8EEC1BD8-47AE-4E6A-91E7-1766F6FC1703}" type="presParOf" srcId="{B9E6A9FD-7E90-4C48-9544-EB507ADD80CE}" destId="{93B48F35-B18E-4374-9083-58A3835D492B}" srcOrd="3" destOrd="0" presId="urn:microsoft.com/office/officeart/2005/8/layout/venn1"/>
    <dgm:cxn modelId="{42DAAEBE-7D98-43E1-AF74-EBFDA1305414}" type="presParOf" srcId="{B9E6A9FD-7E90-4C48-9544-EB507ADD80CE}" destId="{9E56EE2A-A858-4C75-9BE1-E7F5C9158665}" srcOrd="4" destOrd="0" presId="urn:microsoft.com/office/officeart/2005/8/layout/venn1"/>
    <dgm:cxn modelId="{F4AACD25-2C02-4C81-9106-417C383CDDB6}" type="presParOf" srcId="{B9E6A9FD-7E90-4C48-9544-EB507ADD80CE}" destId="{DF0DA546-D5F7-42DA-844A-D2CCB0F53669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A415370-5A62-41F4-B3E1-577BD6A71D1D}">
      <dsp:nvSpPr>
        <dsp:cNvPr id="0" name=""/>
        <dsp:cNvSpPr/>
      </dsp:nvSpPr>
      <dsp:spPr>
        <a:xfrm>
          <a:off x="1811653" y="6"/>
          <a:ext cx="1920240" cy="1920240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100" kern="1200"/>
            <a:t>5</a:t>
          </a:r>
        </a:p>
      </dsp:txBody>
      <dsp:txXfrm>
        <a:off x="2067685" y="336048"/>
        <a:ext cx="1408176" cy="864108"/>
      </dsp:txXfrm>
    </dsp:sp>
    <dsp:sp modelId="{55562F4C-BD62-4440-994E-7ED2A1B56AC7}">
      <dsp:nvSpPr>
        <dsp:cNvPr id="0" name=""/>
        <dsp:cNvSpPr/>
      </dsp:nvSpPr>
      <dsp:spPr>
        <a:xfrm>
          <a:off x="2475966" y="1240155"/>
          <a:ext cx="1920240" cy="1920240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alpha val="50000"/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alpha val="50000"/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100" kern="1200"/>
            <a:t>7</a:t>
          </a:r>
        </a:p>
      </dsp:txBody>
      <dsp:txXfrm>
        <a:off x="3063240" y="1736217"/>
        <a:ext cx="1152144" cy="1056132"/>
      </dsp:txXfrm>
    </dsp:sp>
    <dsp:sp modelId="{9E56EE2A-A858-4C75-9BE1-E7F5C9158665}">
      <dsp:nvSpPr>
        <dsp:cNvPr id="0" name=""/>
        <dsp:cNvSpPr/>
      </dsp:nvSpPr>
      <dsp:spPr>
        <a:xfrm>
          <a:off x="1090193" y="1240155"/>
          <a:ext cx="1920240" cy="1920240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alpha val="50000"/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alpha val="50000"/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100" kern="1200"/>
            <a:t>6</a:t>
          </a:r>
        </a:p>
      </dsp:txBody>
      <dsp:txXfrm>
        <a:off x="1271015" y="1736217"/>
        <a:ext cx="1152144" cy="1056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solomons</dc:creator>
  <cp:lastModifiedBy>charlie solomons</cp:lastModifiedBy>
  <cp:revision>1</cp:revision>
  <dcterms:created xsi:type="dcterms:W3CDTF">2011-10-13T17:50:00Z</dcterms:created>
  <dcterms:modified xsi:type="dcterms:W3CDTF">2011-10-13T18:01:00Z</dcterms:modified>
</cp:coreProperties>
</file>