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  <w:t xml:space="preserve">I'm going to take a total sum of wins for every hundred rolls up to 500 rolls: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  <w:t xml:space="preserve">100 rolls -42 wins ( relatively fair random results, the closer to 50 it is the more fair it is)</w:t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  <w:t xml:space="preserve">200 rolls- 88 wins ( still 12 wins from exactly fair )</w:t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  <w:t xml:space="preserve">300 rolls- 133 wins ( a bit further than last time )</w:t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  <w:t xml:space="preserve">400 rolls- 169 wins (straying further from 50/50 split )</w:t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  <w:t xml:space="preserve">500 rolls- 207 wins (almost 50 wins from fair)</w:t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  <w:t xml:space="preserve">Now I'll jump to 1000 rolls- 416 wins ( still 44 wins from an even 500 )</w:t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rtl w:val="0"/>
        </w:rPr>
        <w:t xml:space="preserve">From this I can conclude that from 100 rolls the results are slowly dropping from the even split. The average number its dropping by 0.87 every roll, from here i can say with almost certainty that it is not quite fair</w:t>
      </w: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rtl w:val="0"/>
        </w:rPr>
      </w:r>
    </w:p>
    <w:sectPr>
      <w:pgSz w:h="16834" w:w="11909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_GB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