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42" w:rsidRDefault="008B25ED">
      <w:bookmarkStart w:id="0" w:name="_GoBack"/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293510</wp:posOffset>
                </wp:positionH>
                <wp:positionV relativeFrom="paragraph">
                  <wp:posOffset>1365956</wp:posOffset>
                </wp:positionV>
                <wp:extent cx="1614311" cy="767644"/>
                <wp:effectExtent l="0" t="0" r="2413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311" cy="7676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5ED" w:rsidRDefault="008B25ED" w:rsidP="008B25ED">
                            <w:pPr>
                              <w:jc w:val="center"/>
                            </w:pPr>
                            <w:r>
                              <w:t>Tommy, Year 8</w:t>
                            </w:r>
                          </w:p>
                          <w:p w:rsidR="008B25ED" w:rsidRDefault="008B25ED" w:rsidP="008B25ED">
                            <w:pPr>
                              <w:jc w:val="center"/>
                            </w:pPr>
                            <w:r>
                              <w:t>The Costello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.1pt;margin-top:107.55pt;width:127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" fillcolor="white [3201]" strokecolor="#70ad47 [3209]" strokeweight="1pt">
                <v:textbox>
                  <w:txbxContent>
                    <w:p w:rsidR="008B25ED" w:rsidRDefault="008B25ED" w:rsidP="008B25ED">
                      <w:pPr>
                        <w:jc w:val="center"/>
                      </w:pPr>
                      <w:r>
                        <w:t>Tommy, Year 8</w:t>
                      </w:r>
                    </w:p>
                    <w:p w:rsidR="008B25ED" w:rsidRDefault="008B25ED" w:rsidP="008B25ED">
                      <w:pPr>
                        <w:jc w:val="center"/>
                      </w:pPr>
                      <w:r>
                        <w:t>The Costello School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0</wp:posOffset>
            </wp:positionV>
            <wp:extent cx="8048625" cy="5628005"/>
            <wp:effectExtent l="0" t="0" r="9525" b="0"/>
            <wp:wrapTight wrapText="bothSides">
              <wp:wrapPolygon edited="0">
                <wp:start x="0" y="0"/>
                <wp:lineTo x="0" y="21495"/>
                <wp:lineTo x="21574" y="21495"/>
                <wp:lineTo x="21574" y="0"/>
                <wp:lineTo x="0" y="0"/>
              </wp:wrapPolygon>
            </wp:wrapTight>
            <wp:docPr id="1" name="Picture 1" descr="cid:47ff39e7-2306-4e6c-929e-0b6a3d9526f7@eur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7ff39e7-2306-4e6c-929e-0b6a3d9526f7@eurprd04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5" t="6824" r="4139" b="6824"/>
                    <a:stretch/>
                  </pic:blipFill>
                  <pic:spPr bwMode="auto">
                    <a:xfrm>
                      <a:off x="0" y="0"/>
                      <a:ext cx="8048625" cy="562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982F42" w:rsidSect="008B25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ED"/>
    <w:rsid w:val="008354DE"/>
    <w:rsid w:val="008B25ED"/>
    <w:rsid w:val="00DC2664"/>
    <w:rsid w:val="00E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B7892-C2BB-459B-AC69-9F6FB806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7ff39e7-2306-4e6c-929e-0b6a3d9526f7@eurprd0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Costello School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O.Chave | The Costello School</dc:creator>
  <cp:keywords/>
  <dc:description/>
  <cp:lastModifiedBy>O.Chave | The Costello School</cp:lastModifiedBy>
  <cp:revision>2</cp:revision>
  <dcterms:created xsi:type="dcterms:W3CDTF">2018-05-16T16:26:00Z</dcterms:created>
  <dcterms:modified xsi:type="dcterms:W3CDTF">2018-05-16T16:26:00Z</dcterms:modified>
</cp:coreProperties>
</file>