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A2" w:rsidRDefault="00D60EB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3735794</wp:posOffset>
                </wp:positionV>
                <wp:extent cx="5709285" cy="5103628"/>
                <wp:effectExtent l="0" t="0" r="2476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5103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E44" w:rsidRDefault="00D75E44">
                            <w:r>
                              <w:t>I have used this triangle as it follows a simple Pythagorean triple: 9, 12, and 15 (which simplifies to the 3, 4, and 5 triangle).</w:t>
                            </w:r>
                          </w:p>
                          <w:p w:rsidR="00D75E44" w:rsidRDefault="00D75E44">
                            <w:r>
                              <w:t>AB = 12cm, BC = 15cm, AC = 9cm</w:t>
                            </w:r>
                          </w:p>
                          <w:p w:rsidR="00D75E44" w:rsidRDefault="00D75E44">
                            <w:r>
                              <w:t>AD = 6cm, AE = 4cm</w:t>
                            </w:r>
                          </w:p>
                          <w:p w:rsidR="00D75E44" w:rsidRDefault="00D75E44">
                            <w:r>
                              <w:t>BE = 8cm, BF = 5cm</w:t>
                            </w:r>
                          </w:p>
                          <w:p w:rsidR="00D75E44" w:rsidRDefault="00D75E44">
                            <w:r>
                              <w:t>CD = 3cm, CF = 10cm</w:t>
                            </w:r>
                          </w:p>
                          <w:p w:rsidR="00D75E44" w:rsidRDefault="00D75E44">
                            <w:r>
                              <w:t>FG = 3cm</w:t>
                            </w:r>
                          </w:p>
                          <w:p w:rsidR="00D60EB1" w:rsidRDefault="00D75E44">
                            <w:r>
                              <w:t>Using this information we can use Pythagoras to find out the length of EF. EF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= EG</w:t>
                            </w:r>
                            <w:r>
                              <w:rPr>
                                <w:vertAlign w:val="superscript"/>
                              </w:rPr>
                              <w:t xml:space="preserve">2 </w:t>
                            </w:r>
                            <w:r w:rsidR="00D60EB1">
                              <w:t>+ FG</w:t>
                            </w:r>
                            <w:r w:rsidR="00D60EB1">
                              <w:rPr>
                                <w:vertAlign w:val="superscript"/>
                              </w:rPr>
                              <w:t xml:space="preserve">2 </w:t>
                            </w:r>
                          </w:p>
                          <w:p w:rsidR="00D75E44" w:rsidRDefault="00D60EB1">
                            <w:r>
                              <w:t>EF</w:t>
                            </w:r>
                            <w:r>
                              <w:rPr>
                                <w:vertAlign w:val="superscript"/>
                              </w:rPr>
                              <w:t xml:space="preserve">2 </w:t>
                            </w:r>
                            <w:r>
                              <w:t>= 4</w:t>
                            </w:r>
                            <w:r>
                              <w:rPr>
                                <w:vertAlign w:val="superscript"/>
                              </w:rPr>
                              <w:t xml:space="preserve">2 </w:t>
                            </w:r>
                            <w:r>
                              <w:t>+ 3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="00D75E44">
                              <w:t xml:space="preserve"> </w:t>
                            </w:r>
                          </w:p>
                          <w:p w:rsidR="00D60EB1" w:rsidRDefault="00D60EB1">
                            <w:r>
                              <w:t>EF</w:t>
                            </w:r>
                            <w:r>
                              <w:rPr>
                                <w:vertAlign w:val="superscript"/>
                              </w:rPr>
                              <w:t xml:space="preserve">2 </w:t>
                            </w:r>
                            <w:r>
                              <w:t>= 16 + 9</w:t>
                            </w:r>
                          </w:p>
                          <w:p w:rsidR="00D60EB1" w:rsidRDefault="00D60EB1">
                            <w:r>
                              <w:t>EF</w:t>
                            </w:r>
                            <w:r>
                              <w:rPr>
                                <w:vertAlign w:val="superscript"/>
                              </w:rPr>
                              <w:t xml:space="preserve">2 </w:t>
                            </w:r>
                            <w:r>
                              <w:t>= 25</w:t>
                            </w:r>
                          </w:p>
                          <w:p w:rsidR="00D60EB1" w:rsidRDefault="00D60EB1">
                            <w:r>
                              <w:t>EF = 5cm</w:t>
                            </w:r>
                          </w:p>
                          <w:p w:rsidR="00D60EB1" w:rsidRDefault="00D60EB1">
                            <w:r>
                              <w:t>We can also use Pythagoras to find lengths DE and DF. This is because the Pythagorean triple 5, 12, and 13 can be used.</w:t>
                            </w:r>
                          </w:p>
                          <w:p w:rsidR="00D60EB1" w:rsidRDefault="00D60EB1">
                            <w:r>
                              <w:t>Now we must find the areas of the triangles.</w:t>
                            </w:r>
                          </w:p>
                          <w:p w:rsidR="00D60EB1" w:rsidRDefault="00D60EB1">
                            <w:r>
                              <w:t>(9 x 12) / 2 = 54</w:t>
                            </w:r>
                          </w:p>
                          <w:p w:rsidR="00D60EB1" w:rsidRDefault="00D60EB1">
                            <w:r>
                              <w:t>(5 x 12) / 2 = 30</w:t>
                            </w:r>
                          </w:p>
                          <w:p w:rsidR="00D60EB1" w:rsidRPr="00D60EB1" w:rsidRDefault="00D60EB1">
                            <w:r>
                              <w:t xml:space="preserve">The fraction of the blue triangle to the large triangle is 30/54 </w:t>
                            </w:r>
                            <w:r>
                              <w:sym w:font="Wingdings" w:char="F0E0"/>
                            </w:r>
                            <w:r>
                              <w:t xml:space="preserve"> 15/27 </w:t>
                            </w:r>
                            <w:r>
                              <w:sym w:font="Wingdings" w:char="F0E0"/>
                            </w:r>
                            <w:r>
                              <w:t xml:space="preserve"> 5/9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35pt;margin-top:294.15pt;width:449.55pt;height:401.8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H+JQIAAEcEAAAOAAAAZHJzL2Uyb0RvYy54bWysU9uO2yAQfa/Uf0C8N7402U2sOKtttqkq&#10;bS/Sbj8AYxyjAuMCiZ1+/Q7Ym6a3l6o8IIYZDjPnzKxvBq3IUVgnwZQ0m6WUCMOhlmZf0i+Pu1dL&#10;SpxnpmYKjCjpSTh6s3n5Yt13hcihBVULSxDEuKLvStp63xVJ4ngrNHMz6IRBZwNWM4+m3Se1ZT2i&#10;a5XkaXqV9GDrzgIXzuHt3eikm4jfNIL7T03jhCeqpJibj7uNexX2ZLNmxd6yrpV8SoP9QxaaSYOf&#10;nqHumGfkYOVvUFpyCw4aP+OgE2gayUWsAavJ0l+qeWhZJ2ItSI7rzjS5/wfLPx4/WyLrkubZNSWG&#10;aRTpUQyevIGB5IGfvnMFhj10GOgHvEadY62uuwf+1RED25aZvbi1FvpWsBrzy8LL5OLpiOMCSNV/&#10;gBq/YQcPEWhorA7kIR0E0VGn01mbkArHy8V1usqXC0o4+hZZ+voqX8Y/WPH8vLPOvxOgSTiU1KL4&#10;EZ4d750P6bDiOST85kDJeieViobdV1tlyZFho+zimtB/ClOG9CVdLfLFyMBfIdK4/gShpceOV1KX&#10;dHkOYkXg7a2pYz96JtV4xpSVmYgM3I0s+qEaJmEqqE9IqYWxs3ES8dCC/U5Jj11dUvftwKygRL03&#10;KMsqm8/DGERjvrjO0bCXnurSwwxHqJJ6Ssbj1sfRCYQZuEX5GhmJDTqPmUy5YrdGvqfJCuNwaceo&#10;H/O/eQIAAP//AwBQSwMEFAAGAAgAAAAhABi0JznfAAAACQEAAA8AAABkcnMvZG93bnJldi54bWxM&#10;j81OwzAQhO9IvIO1SFxQ67SB4oQ4FUIC0Ru0CK5uvE0i/BNsNw1vz3KC42hGM99U68kaNmKIvXcS&#10;FvMMGLrG6961Et52jzMBLCbltDLeoYRvjLCuz88qVWp/cq84blPLqMTFUknoUhpKzmPToVVx7gd0&#10;5B18sCqRDC3XQZ2o3Bq+zLIVt6p3tNCpAR86bD63RytBXD+PH3GTv7w3q4Mp0tXt+PQVpLy8mO7v&#10;gCWc0l8YfvEJHWpi2vuj05EZCXQkSbgRIgdGtiiKBbA95fJimQGvK/7/Qf0DAAD//wMAUEsBAi0A&#10;FAAGAAgAAAAhALaDOJL+AAAA4QEAABMAAAAAAAAAAAAAAAAAAAAAAFtDb250ZW50X1R5cGVzXS54&#10;bWxQSwECLQAUAAYACAAAACEAOP0h/9YAAACUAQAACwAAAAAAAAAAAAAAAAAvAQAAX3JlbHMvLnJl&#10;bHNQSwECLQAUAAYACAAAACEAeDux/iUCAABHBAAADgAAAAAAAAAAAAAAAAAuAgAAZHJzL2Uyb0Rv&#10;Yy54bWxQSwECLQAUAAYACAAAACEAGLQnOd8AAAAJAQAADwAAAAAAAAAAAAAAAAB/BAAAZHJzL2Rv&#10;d25yZXYueG1sUEsFBgAAAAAEAAQA8wAAAIsFAAAAAA==&#10;">
                <v:textbox>
                  <w:txbxContent>
                    <w:p w:rsidR="00D75E44" w:rsidRDefault="00D75E44">
                      <w:r>
                        <w:t>I have used this triangle as it follows a simple Pythagorean triple: 9, 12, and 15 (which simplifies to the 3, 4, and 5 triangle).</w:t>
                      </w:r>
                    </w:p>
                    <w:p w:rsidR="00D75E44" w:rsidRDefault="00D75E44">
                      <w:r>
                        <w:t>AB = 12cm, BC = 15cm, AC = 9cm</w:t>
                      </w:r>
                    </w:p>
                    <w:p w:rsidR="00D75E44" w:rsidRDefault="00D75E44">
                      <w:r>
                        <w:t>AD = 6cm, AE = 4cm</w:t>
                      </w:r>
                    </w:p>
                    <w:p w:rsidR="00D75E44" w:rsidRDefault="00D75E44">
                      <w:r>
                        <w:t>BE = 8cm, BF = 5cm</w:t>
                      </w:r>
                    </w:p>
                    <w:p w:rsidR="00D75E44" w:rsidRDefault="00D75E44">
                      <w:r>
                        <w:t>CD = 3cm, CF = 10cm</w:t>
                      </w:r>
                    </w:p>
                    <w:p w:rsidR="00D75E44" w:rsidRDefault="00D75E44">
                      <w:r>
                        <w:t>FG = 3cm</w:t>
                      </w:r>
                    </w:p>
                    <w:p w:rsidR="00D60EB1" w:rsidRDefault="00D75E44">
                      <w:r>
                        <w:t>Using this information we can use Pythagoras to find out the length of EF. EF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 xml:space="preserve"> = EG</w:t>
                      </w:r>
                      <w:r>
                        <w:rPr>
                          <w:vertAlign w:val="superscript"/>
                        </w:rPr>
                        <w:t xml:space="preserve">2 </w:t>
                      </w:r>
                      <w:r w:rsidR="00D60EB1">
                        <w:t>+ FG</w:t>
                      </w:r>
                      <w:r w:rsidR="00D60EB1">
                        <w:rPr>
                          <w:vertAlign w:val="superscript"/>
                        </w:rPr>
                        <w:t xml:space="preserve">2 </w:t>
                      </w:r>
                    </w:p>
                    <w:p w:rsidR="00D75E44" w:rsidRDefault="00D60EB1">
                      <w:r>
                        <w:t>EF</w:t>
                      </w:r>
                      <w:r>
                        <w:rPr>
                          <w:vertAlign w:val="superscript"/>
                        </w:rPr>
                        <w:t xml:space="preserve">2 </w:t>
                      </w:r>
                      <w:r>
                        <w:t>= 4</w:t>
                      </w:r>
                      <w:r>
                        <w:rPr>
                          <w:vertAlign w:val="superscript"/>
                        </w:rPr>
                        <w:t xml:space="preserve">2 </w:t>
                      </w:r>
                      <w:r>
                        <w:t>+ 3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="00D75E44">
                        <w:t xml:space="preserve"> </w:t>
                      </w:r>
                    </w:p>
                    <w:p w:rsidR="00D60EB1" w:rsidRDefault="00D60EB1">
                      <w:r>
                        <w:t>EF</w:t>
                      </w:r>
                      <w:r>
                        <w:rPr>
                          <w:vertAlign w:val="superscript"/>
                        </w:rPr>
                        <w:t xml:space="preserve">2 </w:t>
                      </w:r>
                      <w:r>
                        <w:t>= 16 + 9</w:t>
                      </w:r>
                    </w:p>
                    <w:p w:rsidR="00D60EB1" w:rsidRDefault="00D60EB1">
                      <w:r>
                        <w:t>EF</w:t>
                      </w:r>
                      <w:r>
                        <w:rPr>
                          <w:vertAlign w:val="superscript"/>
                        </w:rPr>
                        <w:t xml:space="preserve">2 </w:t>
                      </w:r>
                      <w:r>
                        <w:t>= 25</w:t>
                      </w:r>
                    </w:p>
                    <w:p w:rsidR="00D60EB1" w:rsidRDefault="00D60EB1">
                      <w:r>
                        <w:t>EF = 5cm</w:t>
                      </w:r>
                    </w:p>
                    <w:p w:rsidR="00D60EB1" w:rsidRDefault="00D60EB1">
                      <w:r>
                        <w:t>We can also use Pythagoras to find lengths DE and DF. This is because the Pythagorean triple 5, 12, and 13 can be used.</w:t>
                      </w:r>
                    </w:p>
                    <w:p w:rsidR="00D60EB1" w:rsidRDefault="00D60EB1">
                      <w:r>
                        <w:t>Now we must find the areas of the triangles.</w:t>
                      </w:r>
                    </w:p>
                    <w:p w:rsidR="00D60EB1" w:rsidRDefault="00D60EB1">
                      <w:r>
                        <w:t>(9 x 12) / 2 = 54</w:t>
                      </w:r>
                    </w:p>
                    <w:p w:rsidR="00D60EB1" w:rsidRDefault="00D60EB1">
                      <w:r>
                        <w:t>(5 x 12) / 2 = 30</w:t>
                      </w:r>
                    </w:p>
                    <w:p w:rsidR="00D60EB1" w:rsidRPr="00D60EB1" w:rsidRDefault="00D60EB1">
                      <w:r>
                        <w:t xml:space="preserve">The fraction of the blue triangle to the large triangle is 30/54 </w:t>
                      </w:r>
                      <w:r>
                        <w:sym w:font="Wingdings" w:char="F0E0"/>
                      </w:r>
                      <w:r>
                        <w:t xml:space="preserve"> 15/27 </w:t>
                      </w:r>
                      <w:r>
                        <w:sym w:font="Wingdings" w:char="F0E0"/>
                      </w:r>
                      <w:r>
                        <w:t xml:space="preserve"> 5/9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D4CDF" wp14:editId="13DAC701">
                <wp:simplePos x="0" y="0"/>
                <wp:positionH relativeFrom="column">
                  <wp:posOffset>1775637</wp:posOffset>
                </wp:positionH>
                <wp:positionV relativeFrom="paragraph">
                  <wp:posOffset>2827846</wp:posOffset>
                </wp:positionV>
                <wp:extent cx="212651" cy="287493"/>
                <wp:effectExtent l="0" t="0" r="35560" b="368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2874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1620C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222.65pt" to="156.55pt,2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vWuwEAAMcDAAAOAAAAZHJzL2Uyb0RvYy54bWysU9uO0zAQfUfiHyy/01yAZRs13Yeu4AVB&#10;xcIHeJ1xY8k3jU3T/j1jp82iBQmBeHE89pwzc44nm7uTNewIGLV3PW9WNWfgpB+0O/T829f3r245&#10;i0m4QRjvoOdniPxu+/LFZgodtH70ZgBkROJiN4WejymFrqqiHMGKuPIBHF0qj1YkCvFQDSgmYrem&#10;auv6ppo8DgG9hBjp9H6+5NvCrxTI9FmpCImZnlNvqaxY1se8VtuN6A4owqjlpQ3xD11YoR0VXaju&#10;RRLsO+pfqKyW6KNXaSW9rbxSWkLRQGqa+pmah1EEKFrInBgWm+L/o5Wfjntkeuj5mjMnLD3RQ0Kh&#10;D2NiO+8cGeiRrbNPU4gdpe/cHi9RDHvMok8Kbf6SHHYq3p4Xb+GUmKTDtmlv3jacSbpqb9+9Wb/O&#10;nNUTOGBMH8Bbljc9N9pl6aITx48xzanXFMLlZubyZZfOBnKycV9AkRwq2BR0GSTYGWRHQSMgpASX&#10;mkvpkp1hShuzAOs/Ay/5GQplyP4GvCBKZe/SArbaefxd9XS6tqzm/KsDs+5swaMfzuVhijU0LcXc&#10;y2Tncfw5LvCn/2/7AwAA//8DAFBLAwQUAAYACAAAACEAuN8z4OQAAAALAQAADwAAAGRycy9kb3du&#10;cmV2LnhtbEyPy07DMBBF90j8gzVI7KjzKCkNcaqqEqJUQlULUlm6sUkC8Tiy3Sb9e4YVLGfm6M65&#10;xWI0HTtr51uLAuJJBExjZVWLtYD3t6e7B2A+SFSys6gFXLSHRXl9Vchc2QF3+rwPNaMQ9LkU0ITQ&#10;55z7qtFG+ontNdLt0zojA42u5srJgcJNx5MoyriRLdKHRvZ61ejqe38yAl7der1abi5fuP0wwyHZ&#10;HLYv47MQtzfj8hFY0GP4g+FXn9ShJKejPaHyrBOQzOYZoQKm0/sUGBFpnMbAjrSZRxnwsuD/O5Q/&#10;AAAA//8DAFBLAQItABQABgAIAAAAIQC2gziS/gAAAOEBAAATAAAAAAAAAAAAAAAAAAAAAABbQ29u&#10;dGVudF9UeXBlc10ueG1sUEsBAi0AFAAGAAgAAAAhADj9If/WAAAAlAEAAAsAAAAAAAAAAAAAAAAA&#10;LwEAAF9yZWxzLy5yZWxzUEsBAi0AFAAGAAgAAAAhAKkBC9a7AQAAxwMAAA4AAAAAAAAAAAAAAAAA&#10;LgIAAGRycy9lMm9Eb2MueG1sUEsBAi0AFAAGAAgAAAAhALjfM+DkAAAACwEAAA8AAAAAAAAAAAAA&#10;AAAAF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1520456</wp:posOffset>
                </wp:positionH>
                <wp:positionV relativeFrom="paragraph">
                  <wp:posOffset>2828260</wp:posOffset>
                </wp:positionV>
                <wp:extent cx="255181" cy="180754"/>
                <wp:effectExtent l="0" t="0" r="3111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181" cy="180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F7541" id="Straight Connecto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222.7pt" to="139.8pt,2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ndxAEAANEDAAAOAAAAZHJzL2Uyb0RvYy54bWysU02P0zAQvSPxHyzfaZKK0ipquoeu4IKg&#10;YlnuXmfcWPKXxqZN/z1jpw0IEBKrvVj+mPfmvZfJ9m60hp0Ao/au482i5gyc9L12x44/fn3/ZsNZ&#10;TML1wngHHb9A5He716+259DC0g/e9ICMSFxsz6HjQ0qhraooB7AiLnwAR4/KoxWJjnisehRnYrem&#10;Wtb1u+rssQ/oJcRIt/fTI98VfqVAps9KRUjMdJy0pbJiWZ/yWu22oj2iCIOWVxniGSqs0I6azlT3&#10;Ign2HfUfVFZL9NGrtJDeVl4pLaF4IDdN/Zubh0EEKF4onBjmmOLL0cpPpwMy3Xd8zZkTlj7RQ0Kh&#10;j0Nie+8cBeiRrXNO5xBbKt+7A15PMRwwmx4VWqaMDt9oBEoMZIyNJeXLnDKMiUm6XK5WzabhTNJT&#10;s6nXq7eZvZpoMl3AmD6AtyxvOm60yyGIVpw+xjSV3koIl2VNQsouXQzkYuO+gCJj1HCSVEYK9gbZ&#10;SdAwCCnBpebaulRnmNLGzMC6tP0n8FqfoVDG7X/AM6J09i7NYKudx791T+NNsprqbwlMvnMET76/&#10;lE9UoqG5KeFeZzwP5q/nAv/5J+5+AAAA//8DAFBLAwQUAAYACAAAACEAJ9Kc9eEAAAALAQAADwAA&#10;AGRycy9kb3ducmV2LnhtbEyPTU+DQBCG7yb+h82YeDF2kWIryNIYox7qqR8melvYEUjZWcJuKf77&#10;jie9zceTd57JV5PtxIiDbx0puJtFIJAqZ1qqFex3r7cPIHzQZHTnCBX8oIdVcXmR68y4E21w3IZa&#10;cAj5TCtoQugzKX3VoNV+5nok3n27werA7VBLM+gTh9tOxlG0kFa3xBca3eNzg9Vhe7QKvrzzLx/r&#10;cnw7bNaTvnkP8WdllLq+mp4eQQScwh8Mv/qsDgU7le5IxotOQTxPE0YVJMk9F0zEy3QBouTJcp6C&#10;LHL5/4fiDAAA//8DAFBLAQItABQABgAIAAAAIQC2gziS/gAAAOEBAAATAAAAAAAAAAAAAAAAAAAA&#10;AABbQ29udGVudF9UeXBlc10ueG1sUEsBAi0AFAAGAAgAAAAhADj9If/WAAAAlAEAAAsAAAAAAAAA&#10;AAAAAAAALwEAAF9yZWxzLy5yZWxzUEsBAi0AFAAGAAgAAAAhAH6vKd3EAQAA0QMAAA4AAAAAAAAA&#10;AAAAAAAALgIAAGRycy9lMm9Eb2MueG1sUEsBAi0AFAAGAAgAAAAhACfSnPX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D75E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10706" wp14:editId="3FD750A3">
                <wp:simplePos x="0" y="0"/>
                <wp:positionH relativeFrom="margin">
                  <wp:posOffset>2937569</wp:posOffset>
                </wp:positionH>
                <wp:positionV relativeFrom="paragraph">
                  <wp:posOffset>3448419</wp:posOffset>
                </wp:positionV>
                <wp:extent cx="265814" cy="297711"/>
                <wp:effectExtent l="0" t="0" r="2032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E44" w:rsidRDefault="00D75E44" w:rsidP="00D75E44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0706" id="Text Box 6" o:spid="_x0000_s1027" type="#_x0000_t202" style="position:absolute;margin-left:231.3pt;margin-top:271.55pt;width:20.95pt;height: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q6lgIAALgFAAAOAAAAZHJzL2Uyb0RvYy54bWysVE1PGzEQvVfqf7B8L5ukIUCUDUpBVJUQ&#10;oELF2fHaxML2uLaT3fTXM/buhoRyoepld+x58/U8M7PzxmiyET4osCUdHg0oEZZDpexTSX89XH05&#10;pSREZiumwYqSbkWg5/PPn2a1m4oRrEBXwhN0YsO0diVdxeimRRH4ShgWjsAJi0oJ3rCIR/9UVJ7V&#10;6N3oYjQYTIoafOU8cBEC3l62SjrP/qUUPN5KGUQkuqSYW8xfn7/L9C3mMzZ98sytFO/SYP+QhWHK&#10;YtCdq0sWGVl79Zcro7iHADIecTAFSKm4yDVgNcPBm2ruV8yJXAuSE9yOpvD/3PKbzZ0nqirphBLL&#10;DD7Rg2gi+QYNmSR2ahemCLp3CIsNXuMr9/cBL1PRjfQm/bEcgnrkebvjNjnjeDmaHJ8Ox5RwVI3O&#10;Tk6G2Uvxaux8iN8FGJKEknp8uswo21yHiIkgtIekWAG0qq6U1vmQ2kVcaE82DB9ax975AUpbUmOd&#10;X48H2fGBLrne2S8148+pSIy5h8KTtimcyI3VpZUIaonIUtxqkTDa/hQSic18vJMj41zYXZ4ZnVAS&#10;K/qIYYd/zeojxm0daJEjg407Y6Ms+JalQ2qr555a2eKRpL26kxibZZM7atz3yRKqLbaPh3b8guNX&#10;Cvm+ZiHeMY/zhh2DOyTe4kdqwEeCTqJkBf7Pe/cJj2OAWkpqnN+Sht9r5gUl+ofFATkbjsdp4PNh&#10;fHwywoPf1yz3NXZtLgA7Z4jbyvEsJnzUvSg9mEdcNYsUFVXMcoxd0tiLF7HdKriquFgsMghH3LF4&#10;be8dT64Ty6nPHppH5l3X5xEH5Ab6SWfTN+3eYpOlhcU6glR5FhLPLasd/7gecrt2qyztn/1zRr0u&#10;3PkLAAAA//8DAFBLAwQUAAYACAAAACEAcrd2P98AAAALAQAADwAAAGRycy9kb3ducmV2LnhtbEyP&#10;sU7DMBCGdyTewTokNmq3JFGaxqkAFRYmCmJ2Y9e2GtuR7abh7Tkmut3pPv33/e12dgOZVEw2eA7L&#10;BQOifB+k9ZrD1+frQw0kZeGlGIJXHH5Ugm13e9OKRoaL/1DTPmuCIT41goPJeWwoTb1RTqRFGJXH&#10;2zFEJzKuUVMZxQXD3UBXjFXUCevxgxGjejGqP+3PjsPuWa91X4todrW0dpq/j+/6jfP7u/lpAySr&#10;Of/D8KeP6tCh0yGcvUxk4FBUqwpRDmXxuASCRMmKEsgBhzVjQLuWXnfofgEAAP//AwBQSwECLQAU&#10;AAYACAAAACEAtoM4kv4AAADhAQAAEwAAAAAAAAAAAAAAAAAAAAAAW0NvbnRlbnRfVHlwZXNdLnht&#10;bFBLAQItABQABgAIAAAAIQA4/SH/1gAAAJQBAAALAAAAAAAAAAAAAAAAAC8BAABfcmVscy8ucmVs&#10;c1BLAQItABQABgAIAAAAIQAblgq6lgIAALgFAAAOAAAAAAAAAAAAAAAAAC4CAABkcnMvZTJvRG9j&#10;LnhtbFBLAQItABQABgAIAAAAIQByt3Y/3wAAAAsBAAAPAAAAAAAAAAAAAAAAAPAEAABkcnMvZG93&#10;bnJldi54bWxQSwUGAAAAAAQABADzAAAA/AUAAAAA&#10;" fillcolor="white [3201]" strokeweight=".5pt">
                <v:textbox>
                  <w:txbxContent>
                    <w:p w:rsidR="00D75E44" w:rsidRDefault="00D75E44" w:rsidP="00D75E4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E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3062177</wp:posOffset>
                </wp:positionH>
                <wp:positionV relativeFrom="paragraph">
                  <wp:posOffset>2328529</wp:posOffset>
                </wp:positionV>
                <wp:extent cx="0" cy="1010093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0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822FF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183.35pt" to="241.1pt,2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dQtQEAAMMDAAAOAAAAZHJzL2Uyb0RvYy54bWysU01v1DAQvSP1P1i+s0mKiiDabA9b0QuC&#10;FaU/wHXGG0v+0tjdZP89YyebooKEQFwcjz3vzbznyfZ2soadAKP2ruPNpuYMnPS9dseOP37/9PYD&#10;ZzEJ1wvjHXT8DJHf7q7ebMfQwrUfvOkBGZG42I6h40NKoa2qKAewIm58AEeXyqMViUI8Vj2Kkdit&#10;qa7r+n01euwDegkx0undfMl3hV8pkOmrUhESMx2n3lJZsaxPea12W9EeUYRBy6UN8Q9dWKEdFV2p&#10;7kQS7Bn1L1RWS/TRq7SR3lZeKS2haCA1Tf1KzcMgAhQtZE4Mq03x/9HKL6cDMt13/IYzJyw90UNC&#10;oY9DYnvvHBnokd1kn8YQW0rfuwMuUQwHzKInhTZ/SQ6birfn1VuYEpPzoaTThlTWH99lvuoFGDCm&#10;e/CW5U3HjXZZtmjF6XNMc+olhXC5kbl02aWzgZxs3DdQJIWKNQVdhgj2BtlJ0PMLKcGlZildsjNM&#10;aWNWYP1n4JKfoVAG7G/AK6JU9i6tYKudx99VT9OlZTXnXxyYdWcLnnx/Lo9SrKFJKeYuU51H8ee4&#10;wF/+vd0PAAAA//8DAFBLAwQUAAYACAAAACEA0dfDbuEAAAALAQAADwAAAGRycy9kb3ducmV2Lnht&#10;bEyPUUvDMBDH3wd+h3CCb1tqdLXUpmMMxDmQ4RTmY9acbbW5lCRbu29vxAd9vLsf//v9i8VoOnZC&#10;51tLEq5nCTCkyuqWaglvrw/TDJgPirTqLKGEM3pYlBeTQuXaDvSCp12oWQwhnysJTQh9zrmvGjTK&#10;z2yPFG8f1hkV4uhqrp0aYrjpuEiSlBvVUvzQqB5XDVZfu6OR8OzW69Vyc/6k7bsZ9mKz3z6Nj1Je&#10;XY7Le2ABx/AHw49+VIcyOh3skbRnnYTbTIiISrhJ0ztgkfjdHCTMxTwDXhb8f4fyGwAA//8DAFBL&#10;AQItABQABgAIAAAAIQC2gziS/gAAAOEBAAATAAAAAAAAAAAAAAAAAAAAAABbQ29udGVudF9UeXBl&#10;c10ueG1sUEsBAi0AFAAGAAgAAAAhADj9If/WAAAAlAEAAAsAAAAAAAAAAAAAAAAALwEAAF9yZWxz&#10;Ly5yZWxzUEsBAi0AFAAGAAgAAAAhAOChB1C1AQAAwwMAAA4AAAAAAAAAAAAAAAAALgIAAGRycy9l&#10;Mm9Eb2MueG1sUEsBAi0AFAAGAAgAAAAhANHXw27hAAAACw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D75E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95082" wp14:editId="1C024DD7">
                <wp:simplePos x="0" y="0"/>
                <wp:positionH relativeFrom="margin">
                  <wp:posOffset>3128955</wp:posOffset>
                </wp:positionH>
                <wp:positionV relativeFrom="paragraph">
                  <wp:posOffset>2013024</wp:posOffset>
                </wp:positionV>
                <wp:extent cx="265814" cy="297711"/>
                <wp:effectExtent l="0" t="0" r="2032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E44" w:rsidRDefault="00D75E44" w:rsidP="00D75E44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95082" id="Text Box 4" o:spid="_x0000_s1028" type="#_x0000_t202" style="position:absolute;margin-left:246.35pt;margin-top:158.5pt;width:20.9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dJlgIAALgFAAAOAAAAZHJzL2Uyb0RvYy54bWysVEtPGzEQvlfqf7B8L5uE8IrYoBREVQkB&#10;aqg4O147sbA9ru1kN/31HXt3k0C5UPWyO/Z88/o8M5dXjdFkI3xQYEs6PBpQIiyHStllSX8+3X45&#10;pyREZiumwYqSbkWgV9PPny5rNxEjWIGuhCfoxIZJ7Uq6itFNiiLwlTAsHIETFpUSvGERj35ZVJ7V&#10;6N3oYjQYnBY1+Mp54CIEvL1plXSa/UspeHyQMohIdEkxt5i/Pn8X6VtML9lk6ZlbKd6lwf4hC8OU&#10;xaA7VzcsMrL26i9XRnEPAWQ84mAKkFJxkWvAaoaDN9XMV8yJXAuSE9yOpvD/3PL7zaMnqirpmBLL&#10;DD7Rk2gi+QoNGSd2ahcmCJo7hMUGr/GV+/uAl6noRnqT/lgOQT3yvN1xm5xxvBydnpwPMQZH1eji&#10;7GyYvRR7Y+dD/CbAkCSU1OPTZUbZ5i5ETAShPSTFCqBVdau0zofULuJae7Jh+NA69s5fobQldUlP&#10;j08G2fErXXK9s19oxl9SkRjzAIUnbVM4kRurSysR1BKRpbjVImG0/SEkEpv5eCdHxrmwuzwzOqEk&#10;VvQRww6/z+ojxm0daJEjg407Y6Ms+Jal19RWLz21ssUjSQd1JzE2iyZ31HHfJwuottg+HtrxC47f&#10;KuT7joX4yDzOG3YM7pD4gB+pAR8JOomSFfjf790nPI4BaimpcX5LGn6tmReU6O8WB+RiOB6ngc+H&#10;8cnZCA/+ULM41Ni1uQbsnCFuK8ezmPBR96L0YJ5x1cxSVFQxyzF2SWMvXsd2q+Cq4mI2yyAcccfi&#10;nZ07nlwnllOfPTXPzLuuzyMOyD30k84mb9q9xSZLC7N1BKnyLCSeW1Y7/nE95HbtVlnaP4fnjNov&#10;3OkfAAAA//8DAFBLAwQUAAYACAAAACEA2kXA7t8AAAALAQAADwAAAGRycy9kb3ducmV2LnhtbEyP&#10;wU7DMAyG70i8Q2QkbizdOrq2NJ0ADS47MRDnrPGSiCapmqwrb485wdH2p9/f32xn17MJx2iDF7Bc&#10;ZMDQd0FZrwV8vL/clcBikl7JPngU8I0Rtu31VSNrFS7+DadD0oxCfKylAJPSUHMeO4NOxkUY0NPt&#10;FEYnE42j5mqUFwp3PV9lWcGdtJ4+GDngs8Hu63B2AnZPutJdKUezK5W10/x52utXIW5v5scHYAnn&#10;9AfDrz6pQ0tOx3D2KrJewLpabQgVkC83VIqI+3xdADvSpsgr4G3D/3dofwAAAP//AwBQSwECLQAU&#10;AAYACAAAACEAtoM4kv4AAADhAQAAEwAAAAAAAAAAAAAAAAAAAAAAW0NvbnRlbnRfVHlwZXNdLnht&#10;bFBLAQItABQABgAIAAAAIQA4/SH/1gAAAJQBAAALAAAAAAAAAAAAAAAAAC8BAABfcmVscy8ucmVs&#10;c1BLAQItABQABgAIAAAAIQBcgIdJlgIAALgFAAAOAAAAAAAAAAAAAAAAAC4CAABkcnMvZTJvRG9j&#10;LnhtbFBLAQItABQABgAIAAAAIQDaRcDu3wAAAAsBAAAPAAAAAAAAAAAAAAAAAPAEAABkcnMvZG93&#10;bnJldi54bWxQSwUGAAAAAAQABADzAAAA/AUAAAAA&#10;" fillcolor="white [3201]" strokeweight=".5pt">
                <v:textbox>
                  <w:txbxContent>
                    <w:p w:rsidR="00D75E44" w:rsidRDefault="00D75E44" w:rsidP="00D75E44">
                      <w: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E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92B9B" wp14:editId="19BAC74E">
                <wp:simplePos x="0" y="0"/>
                <wp:positionH relativeFrom="margin">
                  <wp:posOffset>1587795</wp:posOffset>
                </wp:positionH>
                <wp:positionV relativeFrom="paragraph">
                  <wp:posOffset>3448272</wp:posOffset>
                </wp:positionV>
                <wp:extent cx="265814" cy="297711"/>
                <wp:effectExtent l="0" t="0" r="2032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E44" w:rsidRDefault="00D75E44" w:rsidP="00D75E44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2B9B" id="Text Box 3" o:spid="_x0000_s1029" type="#_x0000_t202" style="position:absolute;margin-left:125pt;margin-top:271.5pt;width:20.95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ktlgIAALgFAAAOAAAAZHJzL2Uyb0RvYy54bWysVEtPGzEQvlfqf7B8L5uE8IqyQSmIqhIC&#10;1FBxdrw2sbA9ru1kN/31HXt3Q0K5UPWyO/Z88/o8M9PLxmiyET4osCUdHg0oEZZDpexzSX8+3nw5&#10;pyREZiumwYqSbkWgl7PPn6a1m4gRrEBXwhN0YsOkdiVdxegmRRH4ShgWjsAJi0oJ3rCIR/9cVJ7V&#10;6N3oYjQYnBY1+Mp54CIEvL1ulXSW/UspeLyXMohIdEkxt5i/Pn+X6VvMpmzy7JlbKd6lwf4hC8OU&#10;xaA7V9csMrL26i9XRnEPAWQ84mAKkFJxkWvAaoaDN9UsVsyJXAuSE9yOpvD/3PK7zYMnqirpMSWW&#10;GXyiR9FE8hUacpzYqV2YIGjhEBYbvMZX7u8DXqaiG+lN+mM5BPXI83bHbXLG8XJ0enI+HFPCUTW6&#10;ODsbZi/Fq7HzIX4TYEgSSurx6TKjbHMbIiaC0B6SYgXQqrpRWudDahdxpT3ZMHxoHXvnByhtSV3S&#10;0+OTQXZ8oEuud/ZLzfhLKhJj7qHwpG0KJ3JjdWklgloishS3WiSMtj+ERGIzH+/kyDgXdpdnRieU&#10;xIo+YtjhX7P6iHFbB1rkyGDjztgoC75l6ZDa6qWnVrZ4JGmv7iTGZtnkjhr1fbKEaovt46Edv+D4&#10;jUK+b1mID8zjvGHH4A6J9/iRGvCRoJMoWYH//d59wuMYoJaSGue3pOHXmnlBif5ucUAuhuNxGvh8&#10;GJ+cjfDg9zXLfY1dmyvAzhnitnI8iwkfdS9KD+YJV808RUUVsxxjlzT24lVstwquKi7m8wzCEXcs&#10;3tqF48l1Yjn12WPzxLzr+jzigNxBP+ls8qbdW2yytDBfR5Aqz0LiuWW14x/XQ27XbpWl/bN/zqjX&#10;hTv7AwAA//8DAFBLAwQUAAYACAAAACEA4AHFz98AAAALAQAADwAAAGRycy9kb3ducmV2LnhtbEyP&#10;wU7DMBBE70j8g7VI3KjTQFGcxqkAFS6cWhBnN97aVmM7it00/D3LCW67O6PZN81m9j2bcEwuBgnL&#10;RQEMQxe1C0bC58frXQUsZRW06mNACd+YYNNeXzWq1vESdjjts2EUElKtJNich5rz1Fn0Ki3igIG0&#10;Yxy9yrSOhutRXSjc97wsikfulQv0waoBXyx2p/3ZS9g+G2G6So12W2nnpvnr+G7epLy9mZ/WwDLO&#10;+c8Mv/iEDi0xHeI56MR6CeWqoC5ZwurhngZylGIpgB3oUgkBvG34/w7tDwAAAP//AwBQSwECLQAU&#10;AAYACAAAACEAtoM4kv4AAADhAQAAEwAAAAAAAAAAAAAAAAAAAAAAW0NvbnRlbnRfVHlwZXNdLnht&#10;bFBLAQItABQABgAIAAAAIQA4/SH/1gAAAJQBAAALAAAAAAAAAAAAAAAAAC8BAABfcmVscy8ucmVs&#10;c1BLAQItABQABgAIAAAAIQC1smktlgIAALgFAAAOAAAAAAAAAAAAAAAAAC4CAABkcnMvZTJvRG9j&#10;LnhtbFBLAQItABQABgAIAAAAIQDgAcXP3wAAAAsBAAAPAAAAAAAAAAAAAAAAAPAEAABkcnMvZG93&#10;bnJldi54bWxQSwUGAAAAAAQABADzAAAA/AUAAAAA&#10;" fillcolor="white [3201]" strokeweight=".5pt">
                <v:textbox>
                  <w:txbxContent>
                    <w:p w:rsidR="00D75E44" w:rsidRDefault="00D75E44" w:rsidP="00D75E44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E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1190758</wp:posOffset>
                </wp:positionV>
                <wp:extent cx="265814" cy="297711"/>
                <wp:effectExtent l="0" t="0" r="2032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E44" w:rsidRDefault="00D75E44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93.75pt;width:20.95pt;height:23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Ag+lQIAALgFAAAOAAAAZHJzL2Uyb0RvYy54bWysVEtPGzEQvlfqf7B8L5tswytig1IQVSVU&#10;UKHi7HhtYmF7XNvJbvrrO/Y+CJQLVS+7Y883r88zc3beGk22wgcFtqLTgwklwnKolX2s6M/7q08n&#10;lITIbM00WFHRnQj0fPHxw1nj5qKENehaeIJObJg3rqLrGN28KAJfC8PCAThhUSnBGxbx6B+L2rMG&#10;vRtdlJPJUdGAr50HLkLA28tOSRfZv5SCxxspg4hEVxRzi/nr83eVvsXijM0fPXNrxfs02D9kYZiy&#10;GHR0dckiIxuv/nJlFPcQQMYDDqYAKRUXuQasZjp5Vc3dmjmRa0FyghtpCv/PLf++vfVE1RUtKbHM&#10;4BPdizaSL9CSMrHTuDBH0J1DWGzxGl95uA94mYpupTfpj+UQ1CPPu5Hb5IzjZXl0eDKdUcJRVZ4e&#10;H0+zl+LZ2PkQvwowJAkV9fh0mVG2vQ4RE0HoAEmxAmhVXymt8yG1i7jQnmwZPrSOg/MXKG1JU9Gj&#10;z4eT7PiFLrke7Vea8adUJMbcQ+FJ2xRO5Mbq00oEdURkKe60SBhtfwiJxGY+3siRcS7smGdGJ5TE&#10;it5j2OOfs3qPcVcHWuTIYONobJQF37H0ktr6aaBWdngkaa/uJMZ21eaOGvtkBfUO28dDN37B8SuF&#10;fF+zEG+Zx3nDjsEdEm/wIzXgI0EvUbIG//ut+4THMUAtJQ3Ob0XDrw3zghL9zeKAnE5nszTw+TA7&#10;PC7x4Pc1q32N3ZgLwM6Z4rZyPIsJH/UgSg/mAVfNMkVFFbMcY1c0DuJF7LYKrioulssMwhF3LF7b&#10;O8eT68Ry6rP79oF51/d5xAH5DsOks/mrdu+wydLCchNBqjwLieeO1Z5/XA+5XftVlvbP/jmjnhfu&#10;4g8AAAD//wMAUEsDBBQABgAIAAAAIQDtBeq12wAAAAcBAAAPAAAAZHJzL2Rvd25yZXYueG1sTI/B&#10;TsMwEETvSPyDtUjcqNMSIA1xKkCFCycK4ryNt45FbEe2m4a/ZznBcWdGM2+bzewGMVFMNngFy0UB&#10;gnwXtPVGwcf781UFImX0GofgScE3Jdi052cN1jqc/BtNu2wEl/hUo4I+57GWMnU9OUyLMJJn7xCi&#10;w8xnNFJHPHG5G+SqKG6lQ+t5oceRnnrqvnZHp2D7aNamqzD220pbO82fh1fzotTlxfxwDyLTnP/C&#10;8IvP6NAy0z4cvU5iUMCPZFaruxsQbJfLNYi9gtV1WYJsG/mfv/0BAAD//wMAUEsBAi0AFAAGAAgA&#10;AAAhALaDOJL+AAAA4QEAABMAAAAAAAAAAAAAAAAAAAAAAFtDb250ZW50X1R5cGVzXS54bWxQSwEC&#10;LQAUAAYACAAAACEAOP0h/9YAAACUAQAACwAAAAAAAAAAAAAAAAAvAQAAX3JlbHMvLnJlbHNQSwEC&#10;LQAUAAYACAAAACEAqeAIPpUCAAC4BQAADgAAAAAAAAAAAAAAAAAuAgAAZHJzL2Uyb0RvYy54bWxQ&#10;SwECLQAUAAYACAAAACEA7QXqtdsAAAAHAQAADwAAAAAAAAAAAAAAAADvBAAAZHJzL2Rvd25yZXYu&#10;eG1sUEsFBgAAAAAEAAQA8wAAAPcFAAAAAA==&#10;" fillcolor="white [3201]" strokeweight=".5pt">
                <v:textbox>
                  <w:txbxContent>
                    <w:p w:rsidR="00D75E44" w:rsidRDefault="00D75E44">
                      <w: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E4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-310</wp:posOffset>
            </wp:positionV>
            <wp:extent cx="5655945" cy="3480435"/>
            <wp:effectExtent l="0" t="0" r="190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3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44"/>
    <w:rsid w:val="00D60EB1"/>
    <w:rsid w:val="00D75E44"/>
    <w:rsid w:val="00E84426"/>
    <w:rsid w:val="00E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98AA3-A17C-4409-8464-C090E1C2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Priory Federation of Academies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Wiles</dc:creator>
  <cp:keywords/>
  <dc:description/>
  <cp:lastModifiedBy>Oliver Wiles</cp:lastModifiedBy>
  <cp:revision>1</cp:revision>
  <dcterms:created xsi:type="dcterms:W3CDTF">2018-04-18T06:37:00Z</dcterms:created>
  <dcterms:modified xsi:type="dcterms:W3CDTF">2018-04-18T06:54:00Z</dcterms:modified>
</cp:coreProperties>
</file>